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Нанесох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предложените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корекции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Останаха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няколко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отсечки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уточнение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от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предния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мейл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</w:t>
      </w:r>
      <w:proofErr w:type="spellEnd"/>
      <w:proofErr w:type="gram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2008г.</w:t>
      </w:r>
      <w:r w:rsidRPr="00FE5F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proofErr w:type="gramStart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ул</w:t>
      </w:r>
      <w:proofErr w:type="spellEnd"/>
      <w:proofErr w:type="gramEnd"/>
      <w:r w:rsidRPr="00FE5FB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 </w:t>
      </w:r>
      <w:r w:rsidRPr="00FE5FB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Криволак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къде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къде</w:t>
      </w:r>
      <w:proofErr w:type="spellEnd"/>
      <w:r w:rsidR="0074107B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bookmarkStart w:id="0" w:name="_GoBack"/>
      <w:r w:rsidR="0074107B" w:rsidRP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не</w:t>
      </w:r>
      <w:bookmarkEnd w:id="0"/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E5FB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proofErr w:type="gram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2015г.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Христо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Ко</w:t>
      </w:r>
      <w:r w:rsidR="0074107B">
        <w:rPr>
          <w:rFonts w:ascii="Times New Roman" w:eastAsia="Times New Roman" w:hAnsi="Times New Roman" w:cs="Times New Roman"/>
          <w:b/>
          <w:sz w:val="24"/>
          <w:szCs w:val="24"/>
        </w:rPr>
        <w:t>вачев</w:t>
      </w:r>
      <w:proofErr w:type="spellEnd"/>
      <w:r w:rsid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 Бели Искър до Стара планина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Об</w:t>
      </w:r>
      <w:r w:rsidR="0074107B">
        <w:rPr>
          <w:rFonts w:ascii="Times New Roman" w:eastAsia="Times New Roman" w:hAnsi="Times New Roman" w:cs="Times New Roman"/>
          <w:b/>
          <w:sz w:val="24"/>
          <w:szCs w:val="24"/>
        </w:rPr>
        <w:t>орище</w:t>
      </w:r>
      <w:proofErr w:type="spellEnd"/>
      <w:r w:rsid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тротоари от пл.</w:t>
      </w:r>
      <w:proofErr w:type="gramEnd"/>
      <w:r w:rsid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Ал. Невски до Васил Левски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Искър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107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 Раковски до Бачо Кило</w:t>
      </w:r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Намерихме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друг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списък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E5FB9">
        <w:rPr>
          <w:rFonts w:ascii="Times New Roman" w:eastAsia="Times New Roman" w:hAnsi="Times New Roman" w:cs="Times New Roman"/>
          <w:sz w:val="24"/>
          <w:szCs w:val="24"/>
        </w:rPr>
        <w:t>2017г.,</w:t>
      </w:r>
      <w:proofErr w:type="gram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който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сте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ни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пращали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преди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и в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който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още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отсечки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които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липсват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последния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списък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вас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трябва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кажете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дали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ги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нанасям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E5FB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Богатица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съм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сигурен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другите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4 -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Това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5FB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FE5F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Кожух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планина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-от Богатица до Славище</w:t>
      </w:r>
    </w:p>
    <w:p w:rsidR="00FE5FB9" w:rsidRPr="00FE5FB9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Цветна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градина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" 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основен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ремонт</w:t>
      </w:r>
      <w:proofErr w:type="spellEnd"/>
      <w:r w:rsidR="0074107B" w:rsidRP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 Богатица до Славище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Богатица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" 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реконструкция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между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бул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Арсеналски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" и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бул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Дж.Баучер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-да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Св.Св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Кирил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Методий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" - 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бул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Стефан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Стамболов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бул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"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Кн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Мария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Луиза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" 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цялостен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ремонт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пътно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платно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/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паваж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бордюри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/ и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тротоари</w:t>
      </w:r>
      <w:proofErr w:type="spellEnd"/>
      <w:r w:rsidR="0074107B" w:rsidRP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-да</w:t>
      </w:r>
    </w:p>
    <w:p w:rsidR="00FE5FB9" w:rsidRPr="0074107B" w:rsidRDefault="00FE5FB9" w:rsidP="00FE5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proofErr w:type="gram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."</w:t>
      </w:r>
      <w:proofErr w:type="spellStart"/>
      <w:proofErr w:type="gram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Георг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Вашингтон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" - 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цялостен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ремонт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пътно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платно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 /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паваж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бордюри</w:t>
      </w:r>
      <w:proofErr w:type="spellEnd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 xml:space="preserve">/ и </w:t>
      </w:r>
      <w:proofErr w:type="spellStart"/>
      <w:r w:rsidRPr="0074107B">
        <w:rPr>
          <w:rFonts w:ascii="Times New Roman" w:eastAsia="Times New Roman" w:hAnsi="Times New Roman" w:cs="Times New Roman"/>
          <w:b/>
          <w:sz w:val="24"/>
          <w:szCs w:val="24"/>
        </w:rPr>
        <w:t>тротоари</w:t>
      </w:r>
      <w:proofErr w:type="spellEnd"/>
      <w:r w:rsidR="0074107B" w:rsidRPr="0074107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-от Пиротска до Трапезица</w:t>
      </w:r>
    </w:p>
    <w:p w:rsidR="005C763F" w:rsidRDefault="005C763F"/>
    <w:sectPr w:rsidR="005C763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B9"/>
    <w:rsid w:val="005C763F"/>
    <w:rsid w:val="0074107B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4932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95795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80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75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05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07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3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95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87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2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7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69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34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17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22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5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Ehristova</dc:creator>
  <cp:lastModifiedBy>Ehristova</cp:lastModifiedBy>
  <cp:revision>2</cp:revision>
  <dcterms:created xsi:type="dcterms:W3CDTF">2018-07-12T10:45:00Z</dcterms:created>
  <dcterms:modified xsi:type="dcterms:W3CDTF">2018-07-12T10:54:00Z</dcterms:modified>
</cp:coreProperties>
</file>