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theme/themeOverride1.xml" ContentType="application/vnd.openxmlformats-officedocument.themeOverride+xml"/>
  <Override PartName="/word/charts/chart4.xml" ContentType="application/vnd.openxmlformats-officedocument.drawingml.chart+xml"/>
  <Override PartName="/word/theme/themeOverride2.xml" ContentType="application/vnd.openxmlformats-officedocument.themeOverride+xml"/>
  <Override PartName="/word/charts/chart5.xml" ContentType="application/vnd.openxmlformats-officedocument.drawingml.chart+xml"/>
  <Override PartName="/word/theme/themeOverride3.xml" ContentType="application/vnd.openxmlformats-officedocument.themeOverride+xml"/>
  <Override PartName="/word/charts/chart6.xml" ContentType="application/vnd.openxmlformats-officedocument.drawingml.chart+xml"/>
  <Override PartName="/word/theme/themeOverride4.xml" ContentType="application/vnd.openxmlformats-officedocument.themeOverride+xml"/>
  <Override PartName="/word/charts/chart7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4BFD" w:rsidRDefault="00494BFD" w:rsidP="00494BFD">
      <w:pPr>
        <w:ind w:left="-426"/>
        <w:jc w:val="both"/>
        <w:rPr>
          <w:b/>
        </w:rPr>
      </w:pPr>
      <w:r w:rsidRPr="00D55A71">
        <w:rPr>
          <w:b/>
        </w:rPr>
        <w:t>Пробните площи</w:t>
      </w:r>
      <w:r>
        <w:rPr>
          <w:b/>
        </w:rPr>
        <w:t xml:space="preserve"> от мрежата на програмата за мониторинг на горски екосистеми – ниво 1 (широкомащабен)</w:t>
      </w:r>
      <w:r w:rsidRPr="00D55A71">
        <w:rPr>
          <w:b/>
        </w:rPr>
        <w:t xml:space="preserve">, попадащи в границите на област София-град, са общо </w:t>
      </w:r>
      <w:r>
        <w:rPr>
          <w:b/>
        </w:rPr>
        <w:t>7</w:t>
      </w:r>
      <w:r w:rsidRPr="00D55A71">
        <w:rPr>
          <w:b/>
        </w:rPr>
        <w:t xml:space="preserve">, от които 3 в район 4Б и </w:t>
      </w:r>
      <w:r>
        <w:rPr>
          <w:b/>
        </w:rPr>
        <w:t>4</w:t>
      </w:r>
      <w:r w:rsidRPr="00D55A71">
        <w:rPr>
          <w:b/>
        </w:rPr>
        <w:t xml:space="preserve"> в район 5. </w:t>
      </w:r>
      <w:r>
        <w:rPr>
          <w:b/>
        </w:rPr>
        <w:t>Проучванията в район 4Б са извършени от мултидисциплинарен научен екип на Лесотехническия университет, а тези в район 5 на Института за гората при БАН, в рамките на Програмата за мониторинг на горските екосистеми, част от Националната система за мониторинг на околната среда (НСМОС) на ИАОС.</w:t>
      </w:r>
    </w:p>
    <w:p w:rsidR="00494BFD" w:rsidRDefault="00494BFD" w:rsidP="00494BFD">
      <w:pPr>
        <w:ind w:left="-426"/>
        <w:jc w:val="both"/>
        <w:rPr>
          <w:b/>
        </w:rPr>
      </w:pPr>
    </w:p>
    <w:p w:rsidR="00354160" w:rsidRPr="00354160" w:rsidRDefault="00354160" w:rsidP="00354160">
      <w:pPr>
        <w:pStyle w:val="BodyText"/>
        <w:ind w:left="-426"/>
        <w:rPr>
          <w:b/>
          <w:szCs w:val="24"/>
        </w:rPr>
      </w:pPr>
      <w:r w:rsidRPr="00354160">
        <w:rPr>
          <w:b/>
          <w:szCs w:val="24"/>
        </w:rPr>
        <w:t xml:space="preserve">Програмата се изпълнява в рамките на международната кооперативна програма за мониторинг и оценка на въздействието на атмосферното замърсяване върху горските екосистеми </w:t>
      </w:r>
      <w:r w:rsidRPr="00354160">
        <w:rPr>
          <w:b/>
          <w:szCs w:val="24"/>
          <w:lang w:val="en-US"/>
        </w:rPr>
        <w:t>(ICP Forest</w:t>
      </w:r>
      <w:r>
        <w:rPr>
          <w:b/>
          <w:szCs w:val="24"/>
          <w:lang w:val="en-US"/>
        </w:rPr>
        <w:t>s</w:t>
      </w:r>
      <w:r w:rsidRPr="00354160">
        <w:rPr>
          <w:b/>
          <w:szCs w:val="24"/>
          <w:lang w:val="en-US"/>
        </w:rPr>
        <w:t>)</w:t>
      </w:r>
      <w:r w:rsidRPr="00354160">
        <w:rPr>
          <w:b/>
          <w:szCs w:val="24"/>
        </w:rPr>
        <w:t xml:space="preserve">. </w:t>
      </w:r>
      <w:r w:rsidRPr="00354160">
        <w:rPr>
          <w:szCs w:val="24"/>
        </w:rPr>
        <w:t>ICP Forest</w:t>
      </w:r>
      <w:r>
        <w:rPr>
          <w:szCs w:val="24"/>
          <w:lang w:val="en-US"/>
        </w:rPr>
        <w:t>s</w:t>
      </w:r>
      <w:r w:rsidRPr="00354160">
        <w:rPr>
          <w:b/>
          <w:szCs w:val="24"/>
        </w:rPr>
        <w:t xml:space="preserve"> </w:t>
      </w:r>
      <w:r w:rsidRPr="00354160">
        <w:rPr>
          <w:szCs w:val="24"/>
        </w:rPr>
        <w:t xml:space="preserve">е една от шесте международни коопертивни програми на Работната група по ефектите </w:t>
      </w:r>
      <w:r w:rsidRPr="00354160">
        <w:rPr>
          <w:szCs w:val="24"/>
          <w:lang w:val="en-US"/>
        </w:rPr>
        <w:t xml:space="preserve">(WGE) </w:t>
      </w:r>
      <w:r w:rsidRPr="00354160">
        <w:rPr>
          <w:szCs w:val="24"/>
        </w:rPr>
        <w:t>към Конвенцията за трансгранично замърсяване на въздуха на далечни разстояния</w:t>
      </w:r>
      <w:r w:rsidRPr="00354160">
        <w:rPr>
          <w:color w:val="444444"/>
          <w:szCs w:val="24"/>
        </w:rPr>
        <w:t xml:space="preserve"> (</w:t>
      </w:r>
      <w:r w:rsidRPr="00354160">
        <w:rPr>
          <w:szCs w:val="24"/>
          <w:lang w:val="en-US"/>
        </w:rPr>
        <w:t>CLRTAP</w:t>
      </w:r>
      <w:r w:rsidRPr="00354160">
        <w:rPr>
          <w:szCs w:val="24"/>
        </w:rPr>
        <w:t>).</w:t>
      </w:r>
    </w:p>
    <w:p w:rsidR="00354160" w:rsidRDefault="00354160" w:rsidP="00494BFD">
      <w:pPr>
        <w:ind w:left="-426"/>
        <w:jc w:val="both"/>
        <w:rPr>
          <w:b/>
        </w:rPr>
      </w:pPr>
    </w:p>
    <w:p w:rsidR="00354160" w:rsidRDefault="00354160" w:rsidP="00494BFD">
      <w:pPr>
        <w:ind w:left="-426"/>
        <w:jc w:val="both"/>
        <w:rPr>
          <w:b/>
          <w:lang w:val="en-US"/>
        </w:rPr>
      </w:pPr>
    </w:p>
    <w:p w:rsidR="00494BFD" w:rsidRPr="00D55A71" w:rsidRDefault="00494BFD" w:rsidP="00494BFD">
      <w:pPr>
        <w:ind w:left="-426"/>
        <w:jc w:val="both"/>
        <w:rPr>
          <w:b/>
        </w:rPr>
      </w:pPr>
      <w:r>
        <w:rPr>
          <w:b/>
        </w:rPr>
        <w:t>Основните характеристики на пробните площи са, както следва:</w:t>
      </w:r>
    </w:p>
    <w:p w:rsidR="005451B2" w:rsidRDefault="005451B2" w:rsidP="00A576D5">
      <w:pPr>
        <w:ind w:left="-426"/>
        <w:rPr>
          <w:b/>
        </w:rPr>
      </w:pPr>
    </w:p>
    <w:p w:rsidR="00A576D5" w:rsidRPr="00494BFD" w:rsidRDefault="00A576D5" w:rsidP="00494BFD">
      <w:pPr>
        <w:pStyle w:val="ListParagraph"/>
        <w:numPr>
          <w:ilvl w:val="0"/>
          <w:numId w:val="1"/>
        </w:numPr>
        <w:rPr>
          <w:b/>
        </w:rPr>
      </w:pPr>
      <w:r w:rsidRPr="00494BFD">
        <w:rPr>
          <w:b/>
        </w:rPr>
        <w:t xml:space="preserve">Характеристика на пробна площ  </w:t>
      </w:r>
      <w:r w:rsidRPr="00494BFD">
        <w:rPr>
          <w:b/>
          <w:lang w:val="en-US"/>
        </w:rPr>
        <w:t xml:space="preserve"> </w:t>
      </w:r>
      <w:r w:rsidRPr="00494BFD">
        <w:rPr>
          <w:b/>
        </w:rPr>
        <w:t>№ 0636</w:t>
      </w:r>
      <w:r w:rsidR="005451B2" w:rsidRPr="00494BFD">
        <w:rPr>
          <w:b/>
        </w:rPr>
        <w:t xml:space="preserve"> – 4Б район</w:t>
      </w:r>
    </w:p>
    <w:tbl>
      <w:tblPr>
        <w:tblW w:w="9716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00"/>
        <w:gridCol w:w="3281"/>
        <w:gridCol w:w="2835"/>
      </w:tblGrid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Географска ширина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+42°38' 16''</w:t>
            </w:r>
          </w:p>
        </w:tc>
        <w:tc>
          <w:tcPr>
            <w:tcW w:w="2835" w:type="dxa"/>
            <w:vMerge w:val="restart"/>
          </w:tcPr>
          <w:p w:rsidR="00A576D5" w:rsidRDefault="00A576D5" w:rsidP="004E6236">
            <w:pPr>
              <w:jc w:val="center"/>
            </w:pPr>
          </w:p>
          <w:p w:rsidR="00A576D5" w:rsidRDefault="00A576D5" w:rsidP="004E6236">
            <w:pPr>
              <w:jc w:val="center"/>
            </w:pPr>
          </w:p>
          <w:p w:rsidR="00A576D5" w:rsidRDefault="00A576D5" w:rsidP="004E6236">
            <w:pPr>
              <w:jc w:val="center"/>
            </w:pPr>
          </w:p>
          <w:p w:rsidR="00A576D5" w:rsidRDefault="00A576D5" w:rsidP="004E6236">
            <w:pPr>
              <w:jc w:val="center"/>
            </w:pPr>
            <w:r>
              <w:rPr>
                <w:caps/>
                <w:sz w:val="16"/>
              </w:rPr>
              <w:t>Н. В</w:t>
            </w:r>
            <w:r>
              <w:rPr>
                <w:sz w:val="16"/>
              </w:rPr>
              <w:t>.</w:t>
            </w:r>
            <w:r>
              <w:t xml:space="preserve"> [1</w:t>
            </w:r>
            <w:r>
              <w:rPr>
                <w:lang w:val="en-US"/>
              </w:rPr>
              <w:t>065</w:t>
            </w:r>
            <w:r>
              <w:t xml:space="preserve"> m] </w:t>
            </w:r>
          </w:p>
          <w:p w:rsidR="00A576D5" w:rsidRDefault="00A576D5" w:rsidP="004E6236">
            <w:pPr>
              <w:jc w:val="center"/>
            </w:pPr>
          </w:p>
          <w:p w:rsidR="00A576D5" w:rsidRDefault="00A576D5" w:rsidP="004E6236">
            <w:pPr>
              <w:jc w:val="center"/>
            </w:pPr>
            <w:r>
              <w:rPr>
                <w:noProof/>
                <w:lang w:eastAsia="bg-BG"/>
              </w:rPr>
              <w:drawing>
                <wp:inline distT="0" distB="0" distL="0" distR="0" wp14:anchorId="35327FAF" wp14:editId="6D592FE4">
                  <wp:extent cx="1333500" cy="1590675"/>
                  <wp:effectExtent l="0" t="0" r="0" b="0"/>
                  <wp:docPr id="3" name="Char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6"/>
                    </a:graphicData>
                  </a:graphic>
                </wp:inline>
              </w:drawing>
            </w:r>
          </w:p>
          <w:p w:rsidR="00A576D5" w:rsidRDefault="00A576D5" w:rsidP="004E6236">
            <w:pPr>
              <w:jc w:val="center"/>
            </w:pPr>
          </w:p>
          <w:p w:rsidR="00A576D5" w:rsidRDefault="00A576D5" w:rsidP="004E6236">
            <w:pPr>
              <w:jc w:val="center"/>
            </w:pPr>
            <w:r>
              <w:t xml:space="preserve">Наклон - 6 </w:t>
            </w:r>
            <w:r>
              <w:rPr>
                <w:vertAlign w:val="superscript"/>
              </w:rPr>
              <w:t>о</w:t>
            </w:r>
          </w:p>
          <w:p w:rsidR="00A576D5" w:rsidRDefault="00A576D5" w:rsidP="004E6236">
            <w:pPr>
              <w:jc w:val="center"/>
            </w:pPr>
          </w:p>
          <w:p w:rsidR="00A576D5" w:rsidRDefault="00A576D5" w:rsidP="004E6236">
            <w:pPr>
              <w:jc w:val="center"/>
            </w:pPr>
            <w:r>
              <w:t>Изложение – ЮИ</w:t>
            </w:r>
          </w:p>
          <w:p w:rsidR="00A576D5" w:rsidRDefault="00A576D5" w:rsidP="004E6236">
            <w:pPr>
              <w:jc w:val="center"/>
            </w:pPr>
          </w:p>
          <w:p w:rsidR="00A576D5" w:rsidRDefault="00A576D5" w:rsidP="004E6236">
            <w:pPr>
              <w:jc w:val="center"/>
            </w:pPr>
            <w:r>
              <w:rPr>
                <w:noProof/>
                <w:lang w:eastAsia="bg-BG"/>
              </w:rPr>
              <w:drawing>
                <wp:inline distT="0" distB="0" distL="0" distR="0" wp14:anchorId="118F3D6F" wp14:editId="3F348BB0">
                  <wp:extent cx="1040130" cy="1000125"/>
                  <wp:effectExtent l="0" t="0" r="7620" b="9525"/>
                  <wp:docPr id="2" name="Picture 2" descr="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013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Географска дължина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  <w:lang w:val="en-US"/>
              </w:rPr>
            </w:pPr>
            <w:r w:rsidRPr="00494BFD">
              <w:rPr>
                <w:sz w:val="22"/>
                <w:szCs w:val="22"/>
              </w:rPr>
              <w:t>+23°13' 08''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Дата на залагане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26.07.2009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Горско стопанство</w:t>
            </w:r>
          </w:p>
        </w:tc>
        <w:tc>
          <w:tcPr>
            <w:tcW w:w="3281" w:type="dxa"/>
            <w:vAlign w:val="bottom"/>
          </w:tcPr>
          <w:p w:rsidR="00A576D5" w:rsidRPr="00494BFD" w:rsidRDefault="006A720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ДГС София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Местност</w:t>
            </w:r>
          </w:p>
        </w:tc>
        <w:tc>
          <w:tcPr>
            <w:tcW w:w="3281" w:type="dxa"/>
            <w:vAlign w:val="bottom"/>
          </w:tcPr>
          <w:p w:rsidR="00A576D5" w:rsidRPr="00494BFD" w:rsidRDefault="006A720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 xml:space="preserve">м. </w:t>
            </w:r>
            <w:r w:rsidR="00A576D5" w:rsidRPr="00494BFD">
              <w:rPr>
                <w:sz w:val="22"/>
                <w:szCs w:val="22"/>
              </w:rPr>
              <w:t>Тихия</w:t>
            </w:r>
            <w:r w:rsidRPr="00494BFD">
              <w:rPr>
                <w:sz w:val="22"/>
                <w:szCs w:val="22"/>
              </w:rPr>
              <w:t>т</w:t>
            </w:r>
            <w:r w:rsidR="00A576D5" w:rsidRPr="00494BFD">
              <w:rPr>
                <w:sz w:val="22"/>
                <w:szCs w:val="22"/>
              </w:rPr>
              <w:t xml:space="preserve"> кът</w:t>
            </w:r>
            <w:r w:rsidRPr="00494BFD">
              <w:rPr>
                <w:sz w:val="22"/>
                <w:szCs w:val="22"/>
              </w:rPr>
              <w:t>, Витоша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Отдел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1097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Подотдел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з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pStyle w:val="Heading1"/>
              <w:jc w:val="left"/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Дървесен вид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  <w:lang w:val="en-US"/>
              </w:rPr>
            </w:pPr>
            <w:r w:rsidRPr="00494BFD">
              <w:rPr>
                <w:sz w:val="22"/>
                <w:szCs w:val="22"/>
              </w:rPr>
              <w:t xml:space="preserve">горун ( </w:t>
            </w:r>
            <w:r w:rsidRPr="00494BFD">
              <w:rPr>
                <w:sz w:val="22"/>
                <w:szCs w:val="22"/>
                <w:lang w:val="en-US"/>
              </w:rPr>
              <w:t>Quercus</w:t>
            </w:r>
            <w:r w:rsidRPr="00494BFD">
              <w:rPr>
                <w:sz w:val="22"/>
                <w:szCs w:val="22"/>
              </w:rPr>
              <w:t xml:space="preserve"> </w:t>
            </w:r>
            <w:r w:rsidRPr="00494BFD">
              <w:rPr>
                <w:sz w:val="22"/>
                <w:szCs w:val="22"/>
                <w:lang w:val="en-US"/>
              </w:rPr>
              <w:t>dalechampii</w:t>
            </w:r>
            <w:r w:rsidRPr="00494BFD">
              <w:rPr>
                <w:sz w:val="22"/>
                <w:szCs w:val="22"/>
              </w:rPr>
              <w:t xml:space="preserve"> </w:t>
            </w:r>
            <w:r w:rsidRPr="00494BFD">
              <w:rPr>
                <w:sz w:val="22"/>
                <w:szCs w:val="22"/>
                <w:lang w:val="en-US"/>
              </w:rPr>
              <w:t>Ten</w:t>
            </w:r>
            <w:r w:rsidRPr="00494BFD">
              <w:rPr>
                <w:sz w:val="22"/>
                <w:szCs w:val="22"/>
              </w:rPr>
              <w:t xml:space="preserve">.) 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Произход - естествен (семенен, издънков), изкуствен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  <w:lang w:val="ru-RU"/>
              </w:rPr>
            </w:pPr>
            <w:r w:rsidRPr="00494BFD">
              <w:rPr>
                <w:sz w:val="22"/>
                <w:szCs w:val="22"/>
                <w:lang w:val="ru-RU"/>
              </w:rPr>
              <w:t>Естествен издънков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Средна възраст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85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Склопеност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08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Структура на насаждението – равномерно, неравномерно, мозаечно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  <w:lang w:val="ru-RU"/>
              </w:rPr>
            </w:pPr>
            <w:r w:rsidRPr="00494BFD">
              <w:rPr>
                <w:sz w:val="22"/>
                <w:szCs w:val="22"/>
                <w:lang w:val="ru-RU"/>
              </w:rPr>
              <w:t>равномерна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pStyle w:val="Heading1"/>
              <w:jc w:val="left"/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Почвообразуваща скала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Андезит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 xml:space="preserve">Почвен тип 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Кафява горска (</w:t>
            </w:r>
            <w:r w:rsidRPr="00494BFD">
              <w:rPr>
                <w:noProof/>
                <w:sz w:val="22"/>
                <w:szCs w:val="22"/>
              </w:rPr>
              <w:t>Dystric-Eutric Cambisols</w:t>
            </w:r>
            <w:r w:rsidRPr="00494BFD">
              <w:rPr>
                <w:sz w:val="22"/>
                <w:szCs w:val="22"/>
              </w:rPr>
              <w:t>)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Почвена група</w:t>
            </w:r>
            <w:r w:rsidRPr="00494BFD">
              <w:rPr>
                <w:sz w:val="22"/>
                <w:szCs w:val="22"/>
                <w:lang w:val="en-US"/>
              </w:rPr>
              <w:t xml:space="preserve"> 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  <w:lang w:val="en-US"/>
              </w:rPr>
            </w:pPr>
            <w:r w:rsidRPr="00494BFD">
              <w:rPr>
                <w:noProof/>
                <w:sz w:val="22"/>
                <w:szCs w:val="22"/>
              </w:rPr>
              <w:t>Cambisols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Тип хумус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proofErr w:type="spellStart"/>
            <w:r w:rsidRPr="00494BFD">
              <w:rPr>
                <w:sz w:val="22"/>
                <w:szCs w:val="22"/>
                <w:lang w:val="en-US"/>
              </w:rPr>
              <w:t>Moder</w:t>
            </w:r>
            <w:proofErr w:type="spellEnd"/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Овлажнение на почвата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Достатъчно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Местообитание с Европейска и национална значимост (код, име)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91 МО Балкано-панонски церово-горунови гори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</w:trPr>
        <w:tc>
          <w:tcPr>
            <w:tcW w:w="3600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</w:rPr>
            </w:pPr>
            <w:r w:rsidRPr="00494BFD">
              <w:rPr>
                <w:sz w:val="22"/>
                <w:szCs w:val="22"/>
              </w:rPr>
              <w:t>Защитена зона от Екологичната мрежа (код, име)</w:t>
            </w:r>
          </w:p>
        </w:tc>
        <w:tc>
          <w:tcPr>
            <w:tcW w:w="3281" w:type="dxa"/>
            <w:vAlign w:val="bottom"/>
          </w:tcPr>
          <w:p w:rsidR="00A576D5" w:rsidRPr="00494BFD" w:rsidRDefault="00A576D5" w:rsidP="00A576D5">
            <w:pPr>
              <w:rPr>
                <w:sz w:val="22"/>
                <w:szCs w:val="22"/>
                <w:lang w:val="ru-RU"/>
              </w:rPr>
            </w:pPr>
            <w:r w:rsidRPr="00494BFD">
              <w:rPr>
                <w:b/>
                <w:sz w:val="22"/>
                <w:szCs w:val="22"/>
                <w:lang w:val="en-US"/>
              </w:rPr>
              <w:t>BG 0000113</w:t>
            </w:r>
            <w:r w:rsidRPr="00494BFD">
              <w:rPr>
                <w:sz w:val="22"/>
                <w:szCs w:val="22"/>
                <w:lang w:val="en-US"/>
              </w:rPr>
              <w:t xml:space="preserve"> </w:t>
            </w:r>
            <w:r w:rsidRPr="00494BFD">
              <w:rPr>
                <w:sz w:val="22"/>
                <w:szCs w:val="22"/>
              </w:rPr>
              <w:t>“Витоша”</w:t>
            </w:r>
          </w:p>
        </w:tc>
        <w:tc>
          <w:tcPr>
            <w:tcW w:w="2835" w:type="dxa"/>
            <w:vMerge/>
          </w:tcPr>
          <w:p w:rsidR="00A576D5" w:rsidRDefault="00A576D5" w:rsidP="004E6236">
            <w:pPr>
              <w:jc w:val="center"/>
            </w:pPr>
          </w:p>
        </w:tc>
      </w:tr>
      <w:tr w:rsidR="00A576D5" w:rsidTr="00A576D5">
        <w:trPr>
          <w:cantSplit/>
          <w:trHeight w:val="3178"/>
        </w:trPr>
        <w:tc>
          <w:tcPr>
            <w:tcW w:w="9716" w:type="dxa"/>
            <w:gridSpan w:val="3"/>
          </w:tcPr>
          <w:p w:rsidR="00A576D5" w:rsidRDefault="00A576D5" w:rsidP="004E6236">
            <w:pPr>
              <w:jc w:val="center"/>
            </w:pPr>
            <w:r>
              <w:rPr>
                <w:noProof/>
                <w:lang w:eastAsia="bg-BG"/>
              </w:rPr>
              <w:lastRenderedPageBreak/>
              <w:drawing>
                <wp:anchor distT="0" distB="0" distL="114300" distR="114300" simplePos="0" relativeHeight="251658240" behindDoc="1" locked="0" layoutInCell="1" allowOverlap="1" wp14:anchorId="1BA4A67F" wp14:editId="16940E69">
                  <wp:simplePos x="0" y="0"/>
                  <wp:positionH relativeFrom="column">
                    <wp:posOffset>-63500</wp:posOffset>
                  </wp:positionH>
                  <wp:positionV relativeFrom="paragraph">
                    <wp:posOffset>4445</wp:posOffset>
                  </wp:positionV>
                  <wp:extent cx="2838450" cy="2005965"/>
                  <wp:effectExtent l="0" t="0" r="0" b="0"/>
                  <wp:wrapTight wrapText="bothSides">
                    <wp:wrapPolygon edited="0">
                      <wp:start x="0" y="0"/>
                      <wp:lineTo x="0" y="21333"/>
                      <wp:lineTo x="21455" y="21333"/>
                      <wp:lineTo x="21455" y="0"/>
                      <wp:lineTo x="0" y="0"/>
                    </wp:wrapPolygon>
                  </wp:wrapTight>
                  <wp:docPr id="1" name="Picture 1" descr="zDSC02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zDSC02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2005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A576D5" w:rsidRDefault="00A576D5" w:rsidP="00A576D5">
      <w:pPr>
        <w:rPr>
          <w:lang w:val="ru-RU"/>
        </w:rPr>
      </w:pPr>
      <w:r>
        <w:t xml:space="preserve">Забележка: Почвен тип по Базова класификация 1992 г., почвена група - </w:t>
      </w:r>
      <w:r>
        <w:rPr>
          <w:lang w:val="en-US"/>
        </w:rPr>
        <w:t>WRB</w:t>
      </w:r>
      <w:r>
        <w:rPr>
          <w:lang w:val="ru-RU"/>
        </w:rPr>
        <w:t>, 2006</w:t>
      </w:r>
    </w:p>
    <w:p w:rsidR="00A576D5" w:rsidRDefault="00A576D5"/>
    <w:p w:rsidR="00F929E6" w:rsidRPr="00494BFD" w:rsidRDefault="00F929E6" w:rsidP="00494BFD">
      <w:pPr>
        <w:pStyle w:val="ListParagraph"/>
        <w:numPr>
          <w:ilvl w:val="0"/>
          <w:numId w:val="1"/>
        </w:numPr>
        <w:rPr>
          <w:b/>
        </w:rPr>
      </w:pPr>
      <w:r w:rsidRPr="00494BFD">
        <w:rPr>
          <w:b/>
        </w:rPr>
        <w:t>Характеристика на пробна площ   № 3002</w:t>
      </w:r>
      <w:r w:rsidR="005451B2" w:rsidRPr="00494BFD">
        <w:rPr>
          <w:b/>
        </w:rPr>
        <w:t xml:space="preserve"> – 4Б район</w:t>
      </w:r>
    </w:p>
    <w:tbl>
      <w:tblPr>
        <w:tblW w:w="9858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00"/>
        <w:gridCol w:w="3423"/>
        <w:gridCol w:w="2835"/>
      </w:tblGrid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Географска ширина</w:t>
            </w:r>
          </w:p>
        </w:tc>
        <w:tc>
          <w:tcPr>
            <w:tcW w:w="3423" w:type="dxa"/>
          </w:tcPr>
          <w:p w:rsidR="00F929E6" w:rsidRDefault="00F929E6" w:rsidP="00F929E6">
            <w:r>
              <w:t xml:space="preserve">+ </w:t>
            </w:r>
            <w:r w:rsidRPr="00F929E6">
              <w:t xml:space="preserve">42°36' 45'' </w:t>
            </w:r>
          </w:p>
        </w:tc>
        <w:tc>
          <w:tcPr>
            <w:tcW w:w="2835" w:type="dxa"/>
            <w:vMerge w:val="restart"/>
          </w:tcPr>
          <w:p w:rsidR="00F929E6" w:rsidRDefault="00F929E6" w:rsidP="004E6236">
            <w:pPr>
              <w:jc w:val="center"/>
            </w:pPr>
          </w:p>
          <w:p w:rsidR="00F929E6" w:rsidRDefault="00F929E6" w:rsidP="004E6236">
            <w:pPr>
              <w:jc w:val="center"/>
            </w:pPr>
          </w:p>
          <w:p w:rsidR="00F929E6" w:rsidRDefault="00F929E6" w:rsidP="004E6236">
            <w:pPr>
              <w:jc w:val="center"/>
            </w:pPr>
          </w:p>
          <w:p w:rsidR="00F929E6" w:rsidRDefault="00F929E6" w:rsidP="004E6236">
            <w:pPr>
              <w:jc w:val="center"/>
            </w:pPr>
          </w:p>
          <w:p w:rsidR="00F929E6" w:rsidRDefault="00F929E6" w:rsidP="004E6236">
            <w:pPr>
              <w:jc w:val="center"/>
            </w:pPr>
            <w:r>
              <w:rPr>
                <w:caps/>
                <w:sz w:val="16"/>
              </w:rPr>
              <w:t>Н. В</w:t>
            </w:r>
            <w:r>
              <w:rPr>
                <w:sz w:val="16"/>
              </w:rPr>
              <w:t>.</w:t>
            </w:r>
            <w:r>
              <w:t xml:space="preserve"> [1443 m] </w:t>
            </w:r>
          </w:p>
          <w:p w:rsidR="00F929E6" w:rsidRDefault="00F929E6" w:rsidP="004E6236">
            <w:pPr>
              <w:jc w:val="center"/>
            </w:pPr>
            <w:r>
              <w:rPr>
                <w:noProof/>
                <w:lang w:eastAsia="bg-BG"/>
              </w:rPr>
              <w:drawing>
                <wp:inline distT="0" distB="0" distL="0" distR="0" wp14:anchorId="3C8E41D5" wp14:editId="38805D0C">
                  <wp:extent cx="1162050" cy="1676400"/>
                  <wp:effectExtent l="0" t="0" r="0" b="0"/>
                  <wp:docPr id="8" name="Chart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9"/>
                    </a:graphicData>
                  </a:graphic>
                </wp:inline>
              </w:drawing>
            </w:r>
          </w:p>
          <w:p w:rsidR="00F929E6" w:rsidRDefault="00F929E6" w:rsidP="004E6236">
            <w:pPr>
              <w:jc w:val="center"/>
            </w:pPr>
          </w:p>
          <w:p w:rsidR="00F929E6" w:rsidRDefault="00F929E6" w:rsidP="004E6236">
            <w:pPr>
              <w:jc w:val="center"/>
            </w:pPr>
            <w:r>
              <w:t xml:space="preserve">Наклон -5 </w:t>
            </w:r>
            <w:r>
              <w:rPr>
                <w:vertAlign w:val="superscript"/>
              </w:rPr>
              <w:t>о</w:t>
            </w:r>
          </w:p>
          <w:p w:rsidR="00F929E6" w:rsidRDefault="00F929E6" w:rsidP="004E6236">
            <w:pPr>
              <w:jc w:val="center"/>
            </w:pPr>
          </w:p>
          <w:p w:rsidR="00F929E6" w:rsidRDefault="00F929E6" w:rsidP="004E6236">
            <w:pPr>
              <w:jc w:val="center"/>
            </w:pPr>
            <w:r>
              <w:t>Изложение – З</w:t>
            </w:r>
          </w:p>
          <w:p w:rsidR="00F929E6" w:rsidRDefault="00F929E6" w:rsidP="004E6236">
            <w:pPr>
              <w:jc w:val="center"/>
            </w:pPr>
            <w:r>
              <w:rPr>
                <w:noProof/>
                <w:lang w:eastAsia="bg-BG"/>
              </w:rPr>
              <w:drawing>
                <wp:inline distT="0" distB="0" distL="0" distR="0" wp14:anchorId="2F7E78F1" wp14:editId="21F27864">
                  <wp:extent cx="1079754" cy="1038225"/>
                  <wp:effectExtent l="0" t="0" r="6350" b="0"/>
                  <wp:docPr id="7" name="Picture 7" descr="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754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Географска дължина</w:t>
            </w:r>
          </w:p>
        </w:tc>
        <w:tc>
          <w:tcPr>
            <w:tcW w:w="3423" w:type="dxa"/>
          </w:tcPr>
          <w:p w:rsidR="00F929E6" w:rsidRDefault="00F929E6" w:rsidP="004E6236">
            <w:r>
              <w:t xml:space="preserve">+ </w:t>
            </w:r>
            <w:r w:rsidRPr="00F929E6">
              <w:t>23°14' 26''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Дата на залагане</w:t>
            </w:r>
          </w:p>
        </w:tc>
        <w:tc>
          <w:tcPr>
            <w:tcW w:w="3423" w:type="dxa"/>
          </w:tcPr>
          <w:p w:rsidR="00F929E6" w:rsidRDefault="00F929E6" w:rsidP="004E6236">
            <w:r>
              <w:t>28.07.1996 г.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Горско стопанство</w:t>
            </w:r>
          </w:p>
        </w:tc>
        <w:tc>
          <w:tcPr>
            <w:tcW w:w="3423" w:type="dxa"/>
          </w:tcPr>
          <w:p w:rsidR="00F929E6" w:rsidRDefault="006A7205" w:rsidP="004E6236">
            <w:r>
              <w:t>ДГС София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Местност</w:t>
            </w:r>
          </w:p>
        </w:tc>
        <w:tc>
          <w:tcPr>
            <w:tcW w:w="3423" w:type="dxa"/>
          </w:tcPr>
          <w:p w:rsidR="00F929E6" w:rsidRDefault="006A7205" w:rsidP="004E6236">
            <w:r>
              <w:t xml:space="preserve">м. </w:t>
            </w:r>
            <w:r w:rsidR="00F929E6">
              <w:t>Златни мостове</w:t>
            </w:r>
            <w:r w:rsidR="005451B2">
              <w:t>, Витоша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Отдел</w:t>
            </w:r>
          </w:p>
        </w:tc>
        <w:tc>
          <w:tcPr>
            <w:tcW w:w="3423" w:type="dxa"/>
          </w:tcPr>
          <w:p w:rsidR="00F929E6" w:rsidRDefault="00F929E6" w:rsidP="004E6236">
            <w:pPr>
              <w:rPr>
                <w:lang w:val="en-US"/>
              </w:rPr>
            </w:pPr>
            <w:r>
              <w:rPr>
                <w:lang w:val="en-US"/>
              </w:rPr>
              <w:t>1111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Подотдел</w:t>
            </w:r>
          </w:p>
        </w:tc>
        <w:tc>
          <w:tcPr>
            <w:tcW w:w="3423" w:type="dxa"/>
          </w:tcPr>
          <w:p w:rsidR="00F929E6" w:rsidRPr="000D016B" w:rsidRDefault="00F929E6" w:rsidP="004E6236">
            <w:r>
              <w:t>б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pPr>
              <w:pStyle w:val="Heading1"/>
            </w:pPr>
            <w:r>
              <w:t>Дървесен вид</w:t>
            </w:r>
          </w:p>
        </w:tc>
        <w:tc>
          <w:tcPr>
            <w:tcW w:w="3423" w:type="dxa"/>
          </w:tcPr>
          <w:p w:rsidR="00F929E6" w:rsidRDefault="00F929E6" w:rsidP="004E6236">
            <w:r>
              <w:t>Обикновен смърч</w:t>
            </w:r>
          </w:p>
          <w:p w:rsidR="00F929E6" w:rsidRDefault="00F929E6" w:rsidP="004E6236">
            <w:pPr>
              <w:rPr>
                <w:lang w:val="en-US"/>
              </w:rPr>
            </w:pPr>
            <w:r w:rsidRPr="00F929E6">
              <w:rPr>
                <w:i/>
                <w:lang w:val="en-US"/>
              </w:rPr>
              <w:t>Picea</w:t>
            </w:r>
            <w:r w:rsidRPr="00F929E6">
              <w:rPr>
                <w:i/>
              </w:rPr>
              <w:t xml:space="preserve"> </w:t>
            </w:r>
            <w:r w:rsidRPr="00F929E6">
              <w:rPr>
                <w:i/>
                <w:lang w:val="en-US"/>
              </w:rPr>
              <w:t>abies</w:t>
            </w:r>
            <w:r w:rsidRPr="00340BE4">
              <w:t xml:space="preserve"> (</w:t>
            </w:r>
            <w:r>
              <w:rPr>
                <w:lang w:val="en-US"/>
              </w:rPr>
              <w:t>L</w:t>
            </w:r>
            <w:r w:rsidRPr="00340BE4">
              <w:t xml:space="preserve">.) </w:t>
            </w:r>
            <w:r>
              <w:rPr>
                <w:lang w:val="en-US"/>
              </w:rPr>
              <w:t>Karst.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Произход - естествен (семенен, издънков), изкуствен</w:t>
            </w:r>
          </w:p>
        </w:tc>
        <w:tc>
          <w:tcPr>
            <w:tcW w:w="3423" w:type="dxa"/>
          </w:tcPr>
          <w:p w:rsidR="00F929E6" w:rsidRDefault="00F929E6" w:rsidP="004E6236">
            <w:pPr>
              <w:rPr>
                <w:lang w:val="ru-RU"/>
              </w:rPr>
            </w:pPr>
            <w:r>
              <w:rPr>
                <w:lang w:val="ru-RU"/>
              </w:rPr>
              <w:t>семенен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Средна възраст</w:t>
            </w:r>
          </w:p>
        </w:tc>
        <w:tc>
          <w:tcPr>
            <w:tcW w:w="3423" w:type="dxa"/>
          </w:tcPr>
          <w:p w:rsidR="00F929E6" w:rsidRDefault="00F929E6" w:rsidP="004E6236">
            <w:r>
              <w:t>90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Склопеност</w:t>
            </w:r>
          </w:p>
        </w:tc>
        <w:tc>
          <w:tcPr>
            <w:tcW w:w="3423" w:type="dxa"/>
          </w:tcPr>
          <w:p w:rsidR="00F929E6" w:rsidRDefault="00F929E6" w:rsidP="004E6236">
            <w:r>
              <w:t>08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Структура на насаждението – равномерно, неравномерно, мозаечно</w:t>
            </w:r>
          </w:p>
        </w:tc>
        <w:tc>
          <w:tcPr>
            <w:tcW w:w="3423" w:type="dxa"/>
          </w:tcPr>
          <w:p w:rsidR="00F929E6" w:rsidRDefault="00F929E6" w:rsidP="004E6236">
            <w:pPr>
              <w:rPr>
                <w:lang w:val="ru-RU"/>
              </w:rPr>
            </w:pPr>
            <w:r>
              <w:rPr>
                <w:lang w:val="ru-RU"/>
              </w:rPr>
              <w:t>равномерна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pPr>
              <w:pStyle w:val="Heading1"/>
            </w:pPr>
            <w:r>
              <w:t>Почвообразуваща скала</w:t>
            </w:r>
          </w:p>
        </w:tc>
        <w:tc>
          <w:tcPr>
            <w:tcW w:w="3423" w:type="dxa"/>
          </w:tcPr>
          <w:p w:rsidR="00F929E6" w:rsidRDefault="00F929E6" w:rsidP="004E6236">
            <w:r>
              <w:t>Сиенит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 xml:space="preserve">Почвен тип </w:t>
            </w:r>
          </w:p>
        </w:tc>
        <w:tc>
          <w:tcPr>
            <w:tcW w:w="3423" w:type="dxa"/>
          </w:tcPr>
          <w:p w:rsidR="005451B2" w:rsidRDefault="00F929E6" w:rsidP="004E6236">
            <w:r>
              <w:t xml:space="preserve">Кафява горска </w:t>
            </w:r>
          </w:p>
          <w:p w:rsidR="00F929E6" w:rsidRDefault="00F929E6" w:rsidP="004E6236">
            <w:r>
              <w:t>(</w:t>
            </w:r>
            <w:r>
              <w:rPr>
                <w:noProof/>
                <w:szCs w:val="20"/>
              </w:rPr>
              <w:t>Dystric-Eutric Cambisols</w:t>
            </w:r>
            <w:r>
              <w:t>)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Почвена група</w:t>
            </w:r>
            <w:r>
              <w:rPr>
                <w:lang w:val="en-US"/>
              </w:rPr>
              <w:t xml:space="preserve"> </w:t>
            </w:r>
          </w:p>
        </w:tc>
        <w:tc>
          <w:tcPr>
            <w:tcW w:w="3423" w:type="dxa"/>
          </w:tcPr>
          <w:p w:rsidR="00F929E6" w:rsidRDefault="00F929E6" w:rsidP="004E6236">
            <w:pPr>
              <w:rPr>
                <w:lang w:val="en-US"/>
              </w:rPr>
            </w:pPr>
            <w:r>
              <w:rPr>
                <w:noProof/>
                <w:szCs w:val="20"/>
              </w:rPr>
              <w:t>Cambisols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Тип хумус</w:t>
            </w:r>
          </w:p>
        </w:tc>
        <w:tc>
          <w:tcPr>
            <w:tcW w:w="3423" w:type="dxa"/>
          </w:tcPr>
          <w:p w:rsidR="00F929E6" w:rsidRDefault="00F929E6" w:rsidP="004E6236">
            <w:proofErr w:type="spellStart"/>
            <w:r>
              <w:rPr>
                <w:lang w:val="en-US"/>
              </w:rPr>
              <w:t>Moder</w:t>
            </w:r>
            <w:proofErr w:type="spellEnd"/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Овлажнение на почвата</w:t>
            </w:r>
          </w:p>
        </w:tc>
        <w:tc>
          <w:tcPr>
            <w:tcW w:w="3423" w:type="dxa"/>
          </w:tcPr>
          <w:p w:rsidR="00F929E6" w:rsidRDefault="00F929E6" w:rsidP="004E6236">
            <w:r>
              <w:t>Достатъчно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Местообитание с Европейска и национална значимост (код, име)</w:t>
            </w:r>
          </w:p>
        </w:tc>
        <w:tc>
          <w:tcPr>
            <w:tcW w:w="3423" w:type="dxa"/>
          </w:tcPr>
          <w:p w:rsidR="00F929E6" w:rsidRDefault="00F929E6" w:rsidP="004E6236">
            <w:r w:rsidRPr="00F929E6">
              <w:rPr>
                <w:b/>
              </w:rPr>
              <w:t>9410</w:t>
            </w:r>
            <w:r>
              <w:t xml:space="preserve"> Ацидофилни гори от </w:t>
            </w:r>
            <w:r>
              <w:rPr>
                <w:lang w:val="en-US"/>
              </w:rPr>
              <w:t>Picea</w:t>
            </w:r>
            <w:r>
              <w:t xml:space="preserve"> в планинския до алпийския пояс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</w:trPr>
        <w:tc>
          <w:tcPr>
            <w:tcW w:w="3600" w:type="dxa"/>
          </w:tcPr>
          <w:p w:rsidR="00F929E6" w:rsidRDefault="00F929E6" w:rsidP="004E6236">
            <w:r>
              <w:t>Защитена зона от Екологичната мрежа (код, име)</w:t>
            </w:r>
          </w:p>
        </w:tc>
        <w:tc>
          <w:tcPr>
            <w:tcW w:w="3423" w:type="dxa"/>
          </w:tcPr>
          <w:p w:rsidR="00F929E6" w:rsidRDefault="00F929E6" w:rsidP="004E6236">
            <w:pPr>
              <w:rPr>
                <w:lang w:val="ru-RU"/>
              </w:rPr>
            </w:pPr>
            <w:r w:rsidRPr="00F929E6">
              <w:rPr>
                <w:b/>
                <w:lang w:val="en-US"/>
              </w:rPr>
              <w:t>BG 0000113</w:t>
            </w:r>
            <w:r>
              <w:rPr>
                <w:lang w:val="en-US"/>
              </w:rPr>
              <w:t xml:space="preserve"> </w:t>
            </w:r>
            <w:r>
              <w:t>“Витоша”</w:t>
            </w:r>
          </w:p>
        </w:tc>
        <w:tc>
          <w:tcPr>
            <w:tcW w:w="2835" w:type="dxa"/>
            <w:vMerge/>
          </w:tcPr>
          <w:p w:rsidR="00F929E6" w:rsidRDefault="00F929E6" w:rsidP="004E6236">
            <w:pPr>
              <w:jc w:val="center"/>
            </w:pPr>
          </w:p>
        </w:tc>
      </w:tr>
      <w:tr w:rsidR="00F929E6" w:rsidTr="00F929E6">
        <w:trPr>
          <w:cantSplit/>
          <w:trHeight w:val="3178"/>
        </w:trPr>
        <w:tc>
          <w:tcPr>
            <w:tcW w:w="9858" w:type="dxa"/>
            <w:gridSpan w:val="3"/>
          </w:tcPr>
          <w:p w:rsidR="00F929E6" w:rsidRDefault="00F929E6" w:rsidP="004E6236">
            <w:pPr>
              <w:jc w:val="center"/>
            </w:pPr>
            <w:r>
              <w:rPr>
                <w:noProof/>
                <w:lang w:eastAsia="bg-BG"/>
              </w:rPr>
              <w:lastRenderedPageBreak/>
              <w:drawing>
                <wp:inline distT="0" distB="0" distL="0" distR="0" wp14:anchorId="3284D6A1" wp14:editId="2D2A9CFB">
                  <wp:extent cx="3152775" cy="2371725"/>
                  <wp:effectExtent l="0" t="0" r="9525" b="9525"/>
                  <wp:docPr id="6" name="Picture 6" descr="zDSC02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zDSC02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237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929E6" w:rsidRDefault="00F929E6" w:rsidP="00F929E6">
      <w:pPr>
        <w:rPr>
          <w:lang w:val="ru-RU"/>
        </w:rPr>
      </w:pPr>
      <w:r>
        <w:t xml:space="preserve">Забележка: Почвен тип по Базова класификация 1992 г., почвена група - </w:t>
      </w:r>
      <w:r>
        <w:rPr>
          <w:lang w:val="en-US"/>
        </w:rPr>
        <w:t>WRB</w:t>
      </w:r>
      <w:r>
        <w:rPr>
          <w:lang w:val="ru-RU"/>
        </w:rPr>
        <w:t>, 2006</w:t>
      </w:r>
    </w:p>
    <w:p w:rsidR="00A576D5" w:rsidRDefault="00A576D5" w:rsidP="00F929E6"/>
    <w:p w:rsidR="00F929E6" w:rsidRDefault="00F929E6" w:rsidP="00F929E6"/>
    <w:p w:rsidR="00F929E6" w:rsidRDefault="00F929E6" w:rsidP="00F929E6"/>
    <w:p w:rsidR="00F929E6" w:rsidRDefault="00F929E6" w:rsidP="00F929E6"/>
    <w:p w:rsidR="00F929E6" w:rsidRDefault="00F929E6" w:rsidP="00F929E6"/>
    <w:p w:rsidR="00F929E6" w:rsidRDefault="00F929E6" w:rsidP="00F929E6"/>
    <w:p w:rsidR="00F929E6" w:rsidRDefault="00F929E6" w:rsidP="00F929E6"/>
    <w:p w:rsidR="00D66F9D" w:rsidRPr="00494BFD" w:rsidRDefault="00D66F9D" w:rsidP="00494BFD">
      <w:pPr>
        <w:pStyle w:val="ListParagraph"/>
        <w:numPr>
          <w:ilvl w:val="0"/>
          <w:numId w:val="1"/>
        </w:numPr>
        <w:rPr>
          <w:b/>
        </w:rPr>
      </w:pPr>
      <w:r w:rsidRPr="00494BFD">
        <w:rPr>
          <w:b/>
        </w:rPr>
        <w:t>Характеристика на пробна площ   № 0040</w:t>
      </w:r>
      <w:r w:rsidR="005451B2" w:rsidRPr="00494BFD">
        <w:rPr>
          <w:b/>
        </w:rPr>
        <w:t xml:space="preserve"> – 5-ти район</w:t>
      </w:r>
    </w:p>
    <w:tbl>
      <w:tblPr>
        <w:tblW w:w="9858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00"/>
        <w:gridCol w:w="3423"/>
        <w:gridCol w:w="2835"/>
      </w:tblGrid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>Географска ширина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+</w:t>
            </w:r>
            <w:r>
              <w:t xml:space="preserve"> </w:t>
            </w:r>
            <w:r w:rsidRPr="00D66F9D">
              <w:t>42°38' 26''</w:t>
            </w:r>
          </w:p>
        </w:tc>
        <w:tc>
          <w:tcPr>
            <w:tcW w:w="2835" w:type="dxa"/>
            <w:vMerge w:val="restart"/>
          </w:tcPr>
          <w:p w:rsidR="00D66F9D" w:rsidRDefault="00D66F9D" w:rsidP="004E6236">
            <w:pPr>
              <w:jc w:val="center"/>
            </w:pPr>
          </w:p>
          <w:p w:rsidR="00D66F9D" w:rsidRDefault="00D66F9D" w:rsidP="004E6236">
            <w:pPr>
              <w:jc w:val="center"/>
            </w:pPr>
          </w:p>
          <w:p w:rsidR="00D66F9D" w:rsidRDefault="00D66F9D" w:rsidP="004E6236">
            <w:pPr>
              <w:jc w:val="center"/>
            </w:pPr>
          </w:p>
          <w:p w:rsidR="00D66F9D" w:rsidRDefault="00D66F9D" w:rsidP="004E6236">
            <w:pPr>
              <w:jc w:val="center"/>
            </w:pPr>
          </w:p>
          <w:p w:rsidR="00D66F9D" w:rsidRPr="005444B4" w:rsidRDefault="00D66F9D" w:rsidP="00D66F9D">
            <w:pPr>
              <w:jc w:val="center"/>
            </w:pPr>
            <w:r w:rsidRPr="005444B4">
              <w:t xml:space="preserve">Надморска височина </w:t>
            </w:r>
          </w:p>
          <w:p w:rsidR="00D66F9D" w:rsidRPr="005444B4" w:rsidRDefault="00D66F9D" w:rsidP="00D66F9D">
            <w:pPr>
              <w:jc w:val="center"/>
            </w:pPr>
            <w:r w:rsidRPr="005444B4">
              <w:t>965 m (</w:t>
            </w:r>
            <w:r>
              <w:t>код-</w:t>
            </w:r>
            <w:r w:rsidRPr="005444B4">
              <w:t>20)</w:t>
            </w:r>
          </w:p>
          <w:p w:rsidR="00D66F9D" w:rsidRPr="005444B4" w:rsidRDefault="00D66F9D" w:rsidP="00D66F9D">
            <w:pPr>
              <w:jc w:val="center"/>
            </w:pPr>
            <w:r>
              <w:rPr>
                <w:noProof/>
                <w:lang w:eastAsia="bg-BG"/>
              </w:rPr>
              <w:drawing>
                <wp:inline distT="0" distB="0" distL="0" distR="0" wp14:anchorId="62DDAE78" wp14:editId="6D7B1CE3">
                  <wp:extent cx="1133475" cy="1247775"/>
                  <wp:effectExtent l="0" t="0" r="0" b="0"/>
                  <wp:docPr id="164" name="Chart 1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2"/>
                    </a:graphicData>
                  </a:graphic>
                </wp:inline>
              </w:drawing>
            </w:r>
          </w:p>
          <w:p w:rsidR="00D66F9D" w:rsidRPr="005444B4" w:rsidRDefault="00D66F9D" w:rsidP="00D66F9D">
            <w:pPr>
              <w:jc w:val="center"/>
            </w:pPr>
          </w:p>
          <w:p w:rsidR="00D66F9D" w:rsidRPr="005444B4" w:rsidRDefault="00D66F9D" w:rsidP="00D66F9D">
            <w:pPr>
              <w:jc w:val="center"/>
            </w:pPr>
            <w:r w:rsidRPr="005444B4">
              <w:t>Наклон – 23</w:t>
            </w:r>
            <w:r w:rsidRPr="005444B4">
              <w:rPr>
                <w:vertAlign w:val="superscript"/>
              </w:rPr>
              <w:t>о</w:t>
            </w:r>
          </w:p>
          <w:p w:rsidR="00D66F9D" w:rsidRPr="005444B4" w:rsidRDefault="00D66F9D" w:rsidP="00D66F9D">
            <w:pPr>
              <w:jc w:val="center"/>
            </w:pPr>
            <w:r w:rsidRPr="005444B4">
              <w:t xml:space="preserve">    </w:t>
            </w:r>
          </w:p>
          <w:p w:rsidR="00D66F9D" w:rsidRPr="005444B4" w:rsidRDefault="00D66F9D" w:rsidP="00D66F9D">
            <w:pPr>
              <w:jc w:val="center"/>
            </w:pPr>
            <w:r w:rsidRPr="005444B4">
              <w:t>Изложение - Ю (5)</w:t>
            </w:r>
          </w:p>
          <w:p w:rsidR="00D66F9D" w:rsidRPr="005444B4" w:rsidRDefault="00D66F9D" w:rsidP="00D66F9D">
            <w:pPr>
              <w:jc w:val="center"/>
            </w:pPr>
          </w:p>
          <w:p w:rsidR="00D66F9D" w:rsidRPr="005444B4" w:rsidRDefault="00D66F9D" w:rsidP="00D66F9D">
            <w:pPr>
              <w:jc w:val="center"/>
            </w:pPr>
            <w:r>
              <w:rPr>
                <w:noProof/>
                <w:lang w:eastAsia="bg-BG"/>
              </w:rPr>
              <mc:AlternateContent>
                <mc:Choice Requires="wpc">
                  <w:drawing>
                    <wp:inline distT="0" distB="0" distL="0" distR="0" wp14:anchorId="271034DD" wp14:editId="33C8DAA0">
                      <wp:extent cx="655320" cy="723900"/>
                      <wp:effectExtent l="13335" t="6985" r="0" b="2540"/>
                      <wp:docPr id="165" name="Canvas 16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g:wgp>
                              <wpg:cNvPr id="90" name="Group 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384" y="91440"/>
                                  <a:ext cx="582168" cy="583692"/>
                                  <a:chOff x="48" y="180"/>
                                  <a:chExt cx="1146" cy="1149"/>
                                </a:xfrm>
                              </wpg:grpSpPr>
                              <wpg:grpSp>
                                <wpg:cNvPr id="91" name="Group 5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8" y="180"/>
                                    <a:ext cx="1146" cy="1149"/>
                                    <a:chOff x="48" y="180"/>
                                    <a:chExt cx="1146" cy="1149"/>
                                  </a:xfrm>
                                </wpg:grpSpPr>
                                <wpg:grpSp>
                                  <wpg:cNvPr id="92" name="Group 6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8" y="180"/>
                                      <a:ext cx="1146" cy="1149"/>
                                      <a:chOff x="48" y="180"/>
                                      <a:chExt cx="1146" cy="1149"/>
                                    </a:xfrm>
                                  </wpg:grpSpPr>
                                  <wpg:grpSp>
                                    <wpg:cNvPr id="93" name="Group 7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48" y="718"/>
                                        <a:ext cx="1146" cy="114"/>
                                        <a:chOff x="48" y="718"/>
                                        <a:chExt cx="1146" cy="114"/>
                                      </a:xfrm>
                                    </wpg:grpSpPr>
                                    <wps:wsp>
                                      <wps:cNvPr id="94" name="Freeform 8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621" y="718"/>
                                          <a:ext cx="573" cy="114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573 w 573"/>
                                            <a:gd name="T1" fmla="*/ 54 h 114"/>
                                            <a:gd name="T2" fmla="*/ 287 w 573"/>
                                            <a:gd name="T3" fmla="*/ 0 h 114"/>
                                            <a:gd name="T4" fmla="*/ 0 w 573"/>
                                            <a:gd name="T5" fmla="*/ 54 h 114"/>
                                            <a:gd name="T6" fmla="*/ 287 w 573"/>
                                            <a:gd name="T7" fmla="*/ 114 h 114"/>
                                            <a:gd name="T8" fmla="*/ 573 w 573"/>
                                            <a:gd name="T9" fmla="*/ 54 h 114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573" h="114">
                                              <a:moveTo>
                                                <a:pt x="573" y="54"/>
                                              </a:moveTo>
                                              <a:lnTo>
                                                <a:pt x="287" y="0"/>
                                              </a:lnTo>
                                              <a:lnTo>
                                                <a:pt x="0" y="54"/>
                                              </a:lnTo>
                                              <a:lnTo>
                                                <a:pt x="287" y="114"/>
                                              </a:lnTo>
                                              <a:lnTo>
                                                <a:pt x="573" y="54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762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95" name="Freeform 9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48" y="718"/>
                                          <a:ext cx="573" cy="114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573 w 573"/>
                                            <a:gd name="T1" fmla="*/ 54 h 114"/>
                                            <a:gd name="T2" fmla="*/ 286 w 573"/>
                                            <a:gd name="T3" fmla="*/ 0 h 114"/>
                                            <a:gd name="T4" fmla="*/ 0 w 573"/>
                                            <a:gd name="T5" fmla="*/ 54 h 114"/>
                                            <a:gd name="T6" fmla="*/ 286 w 573"/>
                                            <a:gd name="T7" fmla="*/ 114 h 114"/>
                                            <a:gd name="T8" fmla="*/ 573 w 573"/>
                                            <a:gd name="T9" fmla="*/ 54 h 114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573" h="114">
                                              <a:moveTo>
                                                <a:pt x="573" y="54"/>
                                              </a:moveTo>
                                              <a:lnTo>
                                                <a:pt x="286" y="0"/>
                                              </a:lnTo>
                                              <a:lnTo>
                                                <a:pt x="0" y="54"/>
                                              </a:lnTo>
                                              <a:lnTo>
                                                <a:pt x="286" y="114"/>
                                              </a:lnTo>
                                              <a:lnTo>
                                                <a:pt x="573" y="54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762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96" name="Group 10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388" y="180"/>
                                        <a:ext cx="478" cy="1149"/>
                                        <a:chOff x="388" y="180"/>
                                        <a:chExt cx="478" cy="1149"/>
                                      </a:xfrm>
                                    </wpg:grpSpPr>
                                    <wpg:grpSp>
                                      <wpg:cNvPr id="97" name="Group 11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561" y="180"/>
                                          <a:ext cx="114" cy="1149"/>
                                          <a:chOff x="561" y="180"/>
                                          <a:chExt cx="114" cy="1149"/>
                                        </a:xfrm>
                                      </wpg:grpSpPr>
                                      <wps:wsp>
                                        <wps:cNvPr id="98" name="Freeform 12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561" y="180"/>
                                            <a:ext cx="114" cy="574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54 w 114"/>
                                              <a:gd name="T1" fmla="*/ 0 h 574"/>
                                              <a:gd name="T2" fmla="*/ 0 w 114"/>
                                              <a:gd name="T3" fmla="*/ 287 h 574"/>
                                              <a:gd name="T4" fmla="*/ 54 w 114"/>
                                              <a:gd name="T5" fmla="*/ 574 h 574"/>
                                              <a:gd name="T6" fmla="*/ 114 w 114"/>
                                              <a:gd name="T7" fmla="*/ 287 h 574"/>
                                              <a:gd name="T8" fmla="*/ 54 w 114"/>
                                              <a:gd name="T9" fmla="*/ 0 h 574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114" h="574">
                                                <a:moveTo>
                                                  <a:pt x="54" y="0"/>
                                                </a:moveTo>
                                                <a:lnTo>
                                                  <a:pt x="0" y="287"/>
                                                </a:lnTo>
                                                <a:lnTo>
                                                  <a:pt x="54" y="574"/>
                                                </a:lnTo>
                                                <a:lnTo>
                                                  <a:pt x="114" y="287"/>
                                                </a:lnTo>
                                                <a:lnTo>
                                                  <a:pt x="54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7620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99" name="Freeform 13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561" y="754"/>
                                            <a:ext cx="114" cy="575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54 w 114"/>
                                              <a:gd name="T1" fmla="*/ 0 h 575"/>
                                              <a:gd name="T2" fmla="*/ 0 w 114"/>
                                              <a:gd name="T3" fmla="*/ 288 h 575"/>
                                              <a:gd name="T4" fmla="*/ 54 w 114"/>
                                              <a:gd name="T5" fmla="*/ 575 h 575"/>
                                              <a:gd name="T6" fmla="*/ 114 w 114"/>
                                              <a:gd name="T7" fmla="*/ 288 h 575"/>
                                              <a:gd name="T8" fmla="*/ 54 w 114"/>
                                              <a:gd name="T9" fmla="*/ 0 h 575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114" h="575">
                                                <a:moveTo>
                                                  <a:pt x="54" y="0"/>
                                                </a:moveTo>
                                                <a:lnTo>
                                                  <a:pt x="0" y="288"/>
                                                </a:lnTo>
                                                <a:lnTo>
                                                  <a:pt x="54" y="575"/>
                                                </a:lnTo>
                                                <a:lnTo>
                                                  <a:pt x="114" y="288"/>
                                                </a:lnTo>
                                                <a:lnTo>
                                                  <a:pt x="54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7620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</wpg:grpSp>
                                    <wpg:grpSp>
                                      <wpg:cNvPr id="100" name="Group 14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388" y="545"/>
                                          <a:ext cx="478" cy="479"/>
                                          <a:chOff x="388" y="545"/>
                                          <a:chExt cx="478" cy="479"/>
                                        </a:xfrm>
                                      </wpg:grpSpPr>
                                      <wps:wsp>
                                        <wps:cNvPr id="101" name="Freeform 15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388" y="778"/>
                                            <a:ext cx="251" cy="246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251 w 251"/>
                                              <a:gd name="T1" fmla="*/ 0 h 246"/>
                                              <a:gd name="T2" fmla="*/ 84 w 251"/>
                                              <a:gd name="T3" fmla="*/ 84 h 246"/>
                                              <a:gd name="T4" fmla="*/ 0 w 251"/>
                                              <a:gd name="T5" fmla="*/ 246 h 246"/>
                                              <a:gd name="T6" fmla="*/ 167 w 251"/>
                                              <a:gd name="T7" fmla="*/ 162 h 246"/>
                                              <a:gd name="T8" fmla="*/ 251 w 251"/>
                                              <a:gd name="T9" fmla="*/ 0 h 246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251" h="246">
                                                <a:moveTo>
                                                  <a:pt x="251" y="0"/>
                                                </a:moveTo>
                                                <a:lnTo>
                                                  <a:pt x="84" y="84"/>
                                                </a:lnTo>
                                                <a:lnTo>
                                                  <a:pt x="0" y="246"/>
                                                </a:lnTo>
                                                <a:lnTo>
                                                  <a:pt x="167" y="162"/>
                                                </a:lnTo>
                                                <a:lnTo>
                                                  <a:pt x="251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7620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102" name="Freeform 16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615" y="545"/>
                                            <a:ext cx="251" cy="245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251 w 251"/>
                                              <a:gd name="T1" fmla="*/ 0 h 245"/>
                                              <a:gd name="T2" fmla="*/ 84 w 251"/>
                                              <a:gd name="T3" fmla="*/ 84 h 245"/>
                                              <a:gd name="T4" fmla="*/ 0 w 251"/>
                                              <a:gd name="T5" fmla="*/ 245 h 245"/>
                                              <a:gd name="T6" fmla="*/ 167 w 251"/>
                                              <a:gd name="T7" fmla="*/ 162 h 245"/>
                                              <a:gd name="T8" fmla="*/ 251 w 251"/>
                                              <a:gd name="T9" fmla="*/ 0 h 245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251" h="245">
                                                <a:moveTo>
                                                  <a:pt x="251" y="0"/>
                                                </a:moveTo>
                                                <a:lnTo>
                                                  <a:pt x="84" y="84"/>
                                                </a:lnTo>
                                                <a:lnTo>
                                                  <a:pt x="0" y="245"/>
                                                </a:lnTo>
                                                <a:lnTo>
                                                  <a:pt x="167" y="162"/>
                                                </a:lnTo>
                                                <a:lnTo>
                                                  <a:pt x="251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7620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</wpg:grpSp>
                                  </wpg:grpSp>
                                </wpg:grpSp>
                                <wps:wsp>
                                  <wps:cNvPr id="103" name="Freeform 17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388" y="545"/>
                                      <a:ext cx="245" cy="245"/>
                                    </a:xfrm>
                                    <a:custGeom>
                                      <a:avLst/>
                                      <a:gdLst>
                                        <a:gd name="T0" fmla="*/ 245 w 245"/>
                                        <a:gd name="T1" fmla="*/ 245 h 245"/>
                                        <a:gd name="T2" fmla="*/ 161 w 245"/>
                                        <a:gd name="T3" fmla="*/ 84 h 245"/>
                                        <a:gd name="T4" fmla="*/ 0 w 245"/>
                                        <a:gd name="T5" fmla="*/ 0 h 245"/>
                                        <a:gd name="T6" fmla="*/ 84 w 245"/>
                                        <a:gd name="T7" fmla="*/ 162 h 245"/>
                                        <a:gd name="T8" fmla="*/ 245 w 245"/>
                                        <a:gd name="T9" fmla="*/ 245 h 24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45" h="245">
                                          <a:moveTo>
                                            <a:pt x="245" y="245"/>
                                          </a:moveTo>
                                          <a:lnTo>
                                            <a:pt x="161" y="84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84" y="162"/>
                                          </a:lnTo>
                                          <a:lnTo>
                                            <a:pt x="245" y="245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0000"/>
                                    </a:solidFill>
                                    <a:ln w="762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104" name="Freeform 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1" y="772"/>
                                    <a:ext cx="245" cy="252"/>
                                  </a:xfrm>
                                  <a:custGeom>
                                    <a:avLst/>
                                    <a:gdLst>
                                      <a:gd name="T0" fmla="*/ 245 w 245"/>
                                      <a:gd name="T1" fmla="*/ 252 h 252"/>
                                      <a:gd name="T2" fmla="*/ 161 w 245"/>
                                      <a:gd name="T3" fmla="*/ 84 h 252"/>
                                      <a:gd name="T4" fmla="*/ 0 w 245"/>
                                      <a:gd name="T5" fmla="*/ 0 h 252"/>
                                      <a:gd name="T6" fmla="*/ 84 w 245"/>
                                      <a:gd name="T7" fmla="*/ 168 h 252"/>
                                      <a:gd name="T8" fmla="*/ 245 w 245"/>
                                      <a:gd name="T9" fmla="*/ 252 h 25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45" h="252">
                                        <a:moveTo>
                                          <a:pt x="245" y="252"/>
                                        </a:moveTo>
                                        <a:lnTo>
                                          <a:pt x="161" y="84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84" y="168"/>
                                        </a:lnTo>
                                        <a:lnTo>
                                          <a:pt x="245" y="25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s:wsp>
                              <wps:cNvPr id="105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1940" y="0"/>
                                  <a:ext cx="51816" cy="70104"/>
                                </a:xfrm>
                                <a:custGeom>
                                  <a:avLst/>
                                  <a:gdLst>
                                    <a:gd name="T0" fmla="*/ 102 w 102"/>
                                    <a:gd name="T1" fmla="*/ 0 h 138"/>
                                    <a:gd name="T2" fmla="*/ 102 w 102"/>
                                    <a:gd name="T3" fmla="*/ 72 h 138"/>
                                    <a:gd name="T4" fmla="*/ 102 w 102"/>
                                    <a:gd name="T5" fmla="*/ 138 h 138"/>
                                    <a:gd name="T6" fmla="*/ 84 w 102"/>
                                    <a:gd name="T7" fmla="*/ 138 h 138"/>
                                    <a:gd name="T8" fmla="*/ 48 w 102"/>
                                    <a:gd name="T9" fmla="*/ 90 h 138"/>
                                    <a:gd name="T10" fmla="*/ 18 w 102"/>
                                    <a:gd name="T11" fmla="*/ 36 h 138"/>
                                    <a:gd name="T12" fmla="*/ 18 w 102"/>
                                    <a:gd name="T13" fmla="*/ 36 h 138"/>
                                    <a:gd name="T14" fmla="*/ 18 w 102"/>
                                    <a:gd name="T15" fmla="*/ 90 h 138"/>
                                    <a:gd name="T16" fmla="*/ 18 w 102"/>
                                    <a:gd name="T17" fmla="*/ 138 h 138"/>
                                    <a:gd name="T18" fmla="*/ 0 w 102"/>
                                    <a:gd name="T19" fmla="*/ 138 h 138"/>
                                    <a:gd name="T20" fmla="*/ 0 w 102"/>
                                    <a:gd name="T21" fmla="*/ 72 h 138"/>
                                    <a:gd name="T22" fmla="*/ 0 w 102"/>
                                    <a:gd name="T23" fmla="*/ 0 h 138"/>
                                    <a:gd name="T24" fmla="*/ 18 w 102"/>
                                    <a:gd name="T25" fmla="*/ 0 h 138"/>
                                    <a:gd name="T26" fmla="*/ 54 w 102"/>
                                    <a:gd name="T27" fmla="*/ 54 h 138"/>
                                    <a:gd name="T28" fmla="*/ 84 w 102"/>
                                    <a:gd name="T29" fmla="*/ 102 h 138"/>
                                    <a:gd name="T30" fmla="*/ 84 w 102"/>
                                    <a:gd name="T31" fmla="*/ 102 h 138"/>
                                    <a:gd name="T32" fmla="*/ 84 w 102"/>
                                    <a:gd name="T33" fmla="*/ 54 h 138"/>
                                    <a:gd name="T34" fmla="*/ 84 w 102"/>
                                    <a:gd name="T35" fmla="*/ 0 h 138"/>
                                    <a:gd name="T36" fmla="*/ 102 w 102"/>
                                    <a:gd name="T37" fmla="*/ 0 h 1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2" h="138">
                                      <a:moveTo>
                                        <a:pt x="102" y="0"/>
                                      </a:moveTo>
                                      <a:lnTo>
                                        <a:pt x="102" y="72"/>
                                      </a:lnTo>
                                      <a:lnTo>
                                        <a:pt x="102" y="138"/>
                                      </a:lnTo>
                                      <a:lnTo>
                                        <a:pt x="84" y="138"/>
                                      </a:lnTo>
                                      <a:lnTo>
                                        <a:pt x="48" y="90"/>
                                      </a:lnTo>
                                      <a:lnTo>
                                        <a:pt x="18" y="36"/>
                                      </a:lnTo>
                                      <a:lnTo>
                                        <a:pt x="18" y="36"/>
                                      </a:lnTo>
                                      <a:lnTo>
                                        <a:pt x="18" y="90"/>
                                      </a:lnTo>
                                      <a:lnTo>
                                        <a:pt x="18" y="138"/>
                                      </a:lnTo>
                                      <a:lnTo>
                                        <a:pt x="0" y="138"/>
                                      </a:lnTo>
                                      <a:lnTo>
                                        <a:pt x="0" y="72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54" y="54"/>
                                      </a:lnTo>
                                      <a:lnTo>
                                        <a:pt x="84" y="102"/>
                                      </a:lnTo>
                                      <a:lnTo>
                                        <a:pt x="84" y="102"/>
                                      </a:lnTo>
                                      <a:lnTo>
                                        <a:pt x="84" y="54"/>
                                      </a:lnTo>
                                      <a:lnTo>
                                        <a:pt x="84" y="0"/>
                                      </a:lnTo>
                                      <a:lnTo>
                                        <a:pt x="10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381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106" name="Group 2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384" y="91440"/>
                                  <a:ext cx="582168" cy="583692"/>
                                  <a:chOff x="48" y="180"/>
                                  <a:chExt cx="1146" cy="1149"/>
                                </a:xfrm>
                              </wpg:grpSpPr>
                              <wpg:grpSp>
                                <wpg:cNvPr id="107" name="Group 2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8" y="180"/>
                                    <a:ext cx="1146" cy="1149"/>
                                    <a:chOff x="48" y="180"/>
                                    <a:chExt cx="1146" cy="1149"/>
                                  </a:xfrm>
                                </wpg:grpSpPr>
                                <wpg:grpSp>
                                  <wpg:cNvPr id="108" name="Group 22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8" y="718"/>
                                      <a:ext cx="1146" cy="114"/>
                                      <a:chOff x="48" y="718"/>
                                      <a:chExt cx="1146" cy="114"/>
                                    </a:xfrm>
                                  </wpg:grpSpPr>
                                  <wps:wsp>
                                    <wps:cNvPr id="109" name="Freeform 23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621" y="718"/>
                                        <a:ext cx="573" cy="114"/>
                                      </a:xfrm>
                                      <a:custGeom>
                                        <a:avLst/>
                                        <a:gdLst>
                                          <a:gd name="T0" fmla="*/ 573 w 573"/>
                                          <a:gd name="T1" fmla="*/ 54 h 114"/>
                                          <a:gd name="T2" fmla="*/ 287 w 573"/>
                                          <a:gd name="T3" fmla="*/ 0 h 114"/>
                                          <a:gd name="T4" fmla="*/ 0 w 573"/>
                                          <a:gd name="T5" fmla="*/ 54 h 114"/>
                                          <a:gd name="T6" fmla="*/ 287 w 573"/>
                                          <a:gd name="T7" fmla="*/ 114 h 114"/>
                                          <a:gd name="T8" fmla="*/ 573 w 573"/>
                                          <a:gd name="T9" fmla="*/ 54 h 114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73" h="114">
                                            <a:moveTo>
                                              <a:pt x="573" y="54"/>
                                            </a:moveTo>
                                            <a:lnTo>
                                              <a:pt x="287" y="0"/>
                                            </a:lnTo>
                                            <a:lnTo>
                                              <a:pt x="0" y="54"/>
                                            </a:lnTo>
                                            <a:lnTo>
                                              <a:pt x="287" y="114"/>
                                            </a:lnTo>
                                            <a:lnTo>
                                              <a:pt x="573" y="54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762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10" name="Freeform 24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8" y="718"/>
                                        <a:ext cx="573" cy="114"/>
                                      </a:xfrm>
                                      <a:custGeom>
                                        <a:avLst/>
                                        <a:gdLst>
                                          <a:gd name="T0" fmla="*/ 573 w 573"/>
                                          <a:gd name="T1" fmla="*/ 54 h 114"/>
                                          <a:gd name="T2" fmla="*/ 286 w 573"/>
                                          <a:gd name="T3" fmla="*/ 0 h 114"/>
                                          <a:gd name="T4" fmla="*/ 0 w 573"/>
                                          <a:gd name="T5" fmla="*/ 54 h 114"/>
                                          <a:gd name="T6" fmla="*/ 286 w 573"/>
                                          <a:gd name="T7" fmla="*/ 114 h 114"/>
                                          <a:gd name="T8" fmla="*/ 573 w 573"/>
                                          <a:gd name="T9" fmla="*/ 54 h 114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73" h="114">
                                            <a:moveTo>
                                              <a:pt x="573" y="54"/>
                                            </a:moveTo>
                                            <a:lnTo>
                                              <a:pt x="286" y="0"/>
                                            </a:lnTo>
                                            <a:lnTo>
                                              <a:pt x="0" y="54"/>
                                            </a:lnTo>
                                            <a:lnTo>
                                              <a:pt x="286" y="114"/>
                                            </a:lnTo>
                                            <a:lnTo>
                                              <a:pt x="573" y="54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762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11" name="Group 25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388" y="180"/>
                                      <a:ext cx="478" cy="1149"/>
                                      <a:chOff x="388" y="180"/>
                                      <a:chExt cx="478" cy="1149"/>
                                    </a:xfrm>
                                  </wpg:grpSpPr>
                                  <wpg:grpSp>
                                    <wpg:cNvPr id="112" name="Group 26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561" y="180"/>
                                        <a:ext cx="114" cy="1149"/>
                                        <a:chOff x="561" y="180"/>
                                        <a:chExt cx="114" cy="1149"/>
                                      </a:xfrm>
                                    </wpg:grpSpPr>
                                    <wps:wsp>
                                      <wps:cNvPr id="113" name="Freeform 27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561" y="180"/>
                                          <a:ext cx="114" cy="574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54 w 114"/>
                                            <a:gd name="T1" fmla="*/ 0 h 574"/>
                                            <a:gd name="T2" fmla="*/ 0 w 114"/>
                                            <a:gd name="T3" fmla="*/ 287 h 574"/>
                                            <a:gd name="T4" fmla="*/ 54 w 114"/>
                                            <a:gd name="T5" fmla="*/ 574 h 574"/>
                                            <a:gd name="T6" fmla="*/ 114 w 114"/>
                                            <a:gd name="T7" fmla="*/ 287 h 574"/>
                                            <a:gd name="T8" fmla="*/ 54 w 114"/>
                                            <a:gd name="T9" fmla="*/ 0 h 574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14" h="574">
                                              <a:moveTo>
                                                <a:pt x="54" y="0"/>
                                              </a:moveTo>
                                              <a:lnTo>
                                                <a:pt x="0" y="287"/>
                                              </a:lnTo>
                                              <a:lnTo>
                                                <a:pt x="54" y="574"/>
                                              </a:lnTo>
                                              <a:lnTo>
                                                <a:pt x="114" y="287"/>
                                              </a:lnTo>
                                              <a:lnTo>
                                                <a:pt x="54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762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14" name="Freeform 28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561" y="754"/>
                                          <a:ext cx="114" cy="575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54 w 114"/>
                                            <a:gd name="T1" fmla="*/ 0 h 575"/>
                                            <a:gd name="T2" fmla="*/ 0 w 114"/>
                                            <a:gd name="T3" fmla="*/ 288 h 575"/>
                                            <a:gd name="T4" fmla="*/ 54 w 114"/>
                                            <a:gd name="T5" fmla="*/ 575 h 575"/>
                                            <a:gd name="T6" fmla="*/ 114 w 114"/>
                                            <a:gd name="T7" fmla="*/ 288 h 575"/>
                                            <a:gd name="T8" fmla="*/ 54 w 114"/>
                                            <a:gd name="T9" fmla="*/ 0 h 575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14" h="575">
                                              <a:moveTo>
                                                <a:pt x="54" y="0"/>
                                              </a:moveTo>
                                              <a:lnTo>
                                                <a:pt x="0" y="288"/>
                                              </a:lnTo>
                                              <a:lnTo>
                                                <a:pt x="54" y="575"/>
                                              </a:lnTo>
                                              <a:lnTo>
                                                <a:pt x="114" y="288"/>
                                              </a:lnTo>
                                              <a:lnTo>
                                                <a:pt x="54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762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15" name="Group 29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388" y="545"/>
                                        <a:ext cx="478" cy="479"/>
                                        <a:chOff x="388" y="545"/>
                                        <a:chExt cx="478" cy="479"/>
                                      </a:xfrm>
                                    </wpg:grpSpPr>
                                    <wps:wsp>
                                      <wps:cNvPr id="116" name="Freeform 30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388" y="778"/>
                                          <a:ext cx="251" cy="246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251 w 251"/>
                                            <a:gd name="T1" fmla="*/ 0 h 246"/>
                                            <a:gd name="T2" fmla="*/ 84 w 251"/>
                                            <a:gd name="T3" fmla="*/ 84 h 246"/>
                                            <a:gd name="T4" fmla="*/ 0 w 251"/>
                                            <a:gd name="T5" fmla="*/ 246 h 246"/>
                                            <a:gd name="T6" fmla="*/ 167 w 251"/>
                                            <a:gd name="T7" fmla="*/ 162 h 246"/>
                                            <a:gd name="T8" fmla="*/ 251 w 251"/>
                                            <a:gd name="T9" fmla="*/ 0 h 246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251" h="246">
                                              <a:moveTo>
                                                <a:pt x="251" y="0"/>
                                              </a:moveTo>
                                              <a:lnTo>
                                                <a:pt x="84" y="84"/>
                                              </a:lnTo>
                                              <a:lnTo>
                                                <a:pt x="0" y="246"/>
                                              </a:lnTo>
                                              <a:lnTo>
                                                <a:pt x="167" y="162"/>
                                              </a:lnTo>
                                              <a:lnTo>
                                                <a:pt x="251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762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17" name="Freeform 31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615" y="545"/>
                                          <a:ext cx="251" cy="245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251 w 251"/>
                                            <a:gd name="T1" fmla="*/ 0 h 245"/>
                                            <a:gd name="T2" fmla="*/ 84 w 251"/>
                                            <a:gd name="T3" fmla="*/ 84 h 245"/>
                                            <a:gd name="T4" fmla="*/ 0 w 251"/>
                                            <a:gd name="T5" fmla="*/ 245 h 245"/>
                                            <a:gd name="T6" fmla="*/ 167 w 251"/>
                                            <a:gd name="T7" fmla="*/ 162 h 245"/>
                                            <a:gd name="T8" fmla="*/ 251 w 251"/>
                                            <a:gd name="T9" fmla="*/ 0 h 245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251" h="245">
                                              <a:moveTo>
                                                <a:pt x="251" y="0"/>
                                              </a:moveTo>
                                              <a:lnTo>
                                                <a:pt x="84" y="84"/>
                                              </a:lnTo>
                                              <a:lnTo>
                                                <a:pt x="0" y="245"/>
                                              </a:lnTo>
                                              <a:lnTo>
                                                <a:pt x="167" y="162"/>
                                              </a:lnTo>
                                              <a:lnTo>
                                                <a:pt x="251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762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</wpg:grpSp>
                              </wpg:grpSp>
                              <wps:wsp>
                                <wps:cNvPr id="118" name="Freeform 3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88" y="545"/>
                                    <a:ext cx="245" cy="245"/>
                                  </a:xfrm>
                                  <a:custGeom>
                                    <a:avLst/>
                                    <a:gdLst>
                                      <a:gd name="T0" fmla="*/ 245 w 245"/>
                                      <a:gd name="T1" fmla="*/ 245 h 245"/>
                                      <a:gd name="T2" fmla="*/ 161 w 245"/>
                                      <a:gd name="T3" fmla="*/ 84 h 245"/>
                                      <a:gd name="T4" fmla="*/ 0 w 245"/>
                                      <a:gd name="T5" fmla="*/ 0 h 245"/>
                                      <a:gd name="T6" fmla="*/ 84 w 245"/>
                                      <a:gd name="T7" fmla="*/ 162 h 245"/>
                                      <a:gd name="T8" fmla="*/ 245 w 245"/>
                                      <a:gd name="T9" fmla="*/ 245 h 24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45" h="245">
                                        <a:moveTo>
                                          <a:pt x="245" y="245"/>
                                        </a:moveTo>
                                        <a:lnTo>
                                          <a:pt x="161" y="84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84" y="162"/>
                                        </a:lnTo>
                                        <a:lnTo>
                                          <a:pt x="245" y="245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s:wsp>
                              <wps:cNvPr id="119" name="Freeform 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15468" y="392176"/>
                                  <a:ext cx="124460" cy="128016"/>
                                </a:xfrm>
                                <a:custGeom>
                                  <a:avLst/>
                                  <a:gdLst>
                                    <a:gd name="T0" fmla="*/ 245 w 245"/>
                                    <a:gd name="T1" fmla="*/ 252 h 252"/>
                                    <a:gd name="T2" fmla="*/ 161 w 245"/>
                                    <a:gd name="T3" fmla="*/ 84 h 252"/>
                                    <a:gd name="T4" fmla="*/ 0 w 245"/>
                                    <a:gd name="T5" fmla="*/ 0 h 252"/>
                                    <a:gd name="T6" fmla="*/ 84 w 245"/>
                                    <a:gd name="T7" fmla="*/ 168 h 252"/>
                                    <a:gd name="T8" fmla="*/ 245 w 245"/>
                                    <a:gd name="T9" fmla="*/ 252 h 2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45" h="252">
                                      <a:moveTo>
                                        <a:pt x="245" y="252"/>
                                      </a:moveTo>
                                      <a:lnTo>
                                        <a:pt x="161" y="84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84" y="168"/>
                                      </a:lnTo>
                                      <a:lnTo>
                                        <a:pt x="245" y="25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762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120" name="Group 3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384" y="91440"/>
                                  <a:ext cx="582168" cy="583692"/>
                                  <a:chOff x="48" y="180"/>
                                  <a:chExt cx="1146" cy="1149"/>
                                </a:xfrm>
                              </wpg:grpSpPr>
                              <wpg:grpSp>
                                <wpg:cNvPr id="121" name="Group 35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8" y="718"/>
                                    <a:ext cx="1146" cy="114"/>
                                    <a:chOff x="48" y="718"/>
                                    <a:chExt cx="1146" cy="114"/>
                                  </a:xfrm>
                                </wpg:grpSpPr>
                                <wps:wsp>
                                  <wps:cNvPr id="122" name="Freeform 3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621" y="718"/>
                                      <a:ext cx="573" cy="114"/>
                                    </a:xfrm>
                                    <a:custGeom>
                                      <a:avLst/>
                                      <a:gdLst>
                                        <a:gd name="T0" fmla="*/ 573 w 573"/>
                                        <a:gd name="T1" fmla="*/ 54 h 114"/>
                                        <a:gd name="T2" fmla="*/ 287 w 573"/>
                                        <a:gd name="T3" fmla="*/ 0 h 114"/>
                                        <a:gd name="T4" fmla="*/ 0 w 573"/>
                                        <a:gd name="T5" fmla="*/ 54 h 114"/>
                                        <a:gd name="T6" fmla="*/ 287 w 573"/>
                                        <a:gd name="T7" fmla="*/ 114 h 114"/>
                                        <a:gd name="T8" fmla="*/ 573 w 573"/>
                                        <a:gd name="T9" fmla="*/ 54 h 11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573" h="114">
                                          <a:moveTo>
                                            <a:pt x="573" y="54"/>
                                          </a:moveTo>
                                          <a:lnTo>
                                            <a:pt x="287" y="0"/>
                                          </a:lnTo>
                                          <a:lnTo>
                                            <a:pt x="0" y="54"/>
                                          </a:lnTo>
                                          <a:lnTo>
                                            <a:pt x="287" y="114"/>
                                          </a:lnTo>
                                          <a:lnTo>
                                            <a:pt x="573" y="54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762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23" name="Freeform 37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8" y="718"/>
                                      <a:ext cx="573" cy="114"/>
                                    </a:xfrm>
                                    <a:custGeom>
                                      <a:avLst/>
                                      <a:gdLst>
                                        <a:gd name="T0" fmla="*/ 573 w 573"/>
                                        <a:gd name="T1" fmla="*/ 54 h 114"/>
                                        <a:gd name="T2" fmla="*/ 286 w 573"/>
                                        <a:gd name="T3" fmla="*/ 0 h 114"/>
                                        <a:gd name="T4" fmla="*/ 0 w 573"/>
                                        <a:gd name="T5" fmla="*/ 54 h 114"/>
                                        <a:gd name="T6" fmla="*/ 286 w 573"/>
                                        <a:gd name="T7" fmla="*/ 114 h 114"/>
                                        <a:gd name="T8" fmla="*/ 573 w 573"/>
                                        <a:gd name="T9" fmla="*/ 54 h 11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573" h="114">
                                          <a:moveTo>
                                            <a:pt x="573" y="54"/>
                                          </a:moveTo>
                                          <a:lnTo>
                                            <a:pt x="286" y="0"/>
                                          </a:lnTo>
                                          <a:lnTo>
                                            <a:pt x="0" y="54"/>
                                          </a:lnTo>
                                          <a:lnTo>
                                            <a:pt x="286" y="114"/>
                                          </a:lnTo>
                                          <a:lnTo>
                                            <a:pt x="573" y="54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762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124" name="Group 3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88" y="180"/>
                                    <a:ext cx="478" cy="1149"/>
                                    <a:chOff x="388" y="180"/>
                                    <a:chExt cx="478" cy="1149"/>
                                  </a:xfrm>
                                </wpg:grpSpPr>
                                <wpg:grpSp>
                                  <wpg:cNvPr id="125" name="Group 39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61" y="180"/>
                                      <a:ext cx="114" cy="1149"/>
                                      <a:chOff x="561" y="180"/>
                                      <a:chExt cx="114" cy="1149"/>
                                    </a:xfrm>
                                  </wpg:grpSpPr>
                                  <wps:wsp>
                                    <wps:cNvPr id="126" name="Freeform 40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61" y="180"/>
                                        <a:ext cx="114" cy="574"/>
                                      </a:xfrm>
                                      <a:custGeom>
                                        <a:avLst/>
                                        <a:gdLst>
                                          <a:gd name="T0" fmla="*/ 54 w 114"/>
                                          <a:gd name="T1" fmla="*/ 0 h 574"/>
                                          <a:gd name="T2" fmla="*/ 0 w 114"/>
                                          <a:gd name="T3" fmla="*/ 287 h 574"/>
                                          <a:gd name="T4" fmla="*/ 54 w 114"/>
                                          <a:gd name="T5" fmla="*/ 574 h 574"/>
                                          <a:gd name="T6" fmla="*/ 114 w 114"/>
                                          <a:gd name="T7" fmla="*/ 287 h 574"/>
                                          <a:gd name="T8" fmla="*/ 54 w 114"/>
                                          <a:gd name="T9" fmla="*/ 0 h 574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14" h="574">
                                            <a:moveTo>
                                              <a:pt x="54" y="0"/>
                                            </a:moveTo>
                                            <a:lnTo>
                                              <a:pt x="0" y="287"/>
                                            </a:lnTo>
                                            <a:lnTo>
                                              <a:pt x="54" y="574"/>
                                            </a:lnTo>
                                            <a:lnTo>
                                              <a:pt x="114" y="287"/>
                                            </a:lnTo>
                                            <a:lnTo>
                                              <a:pt x="54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762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27" name="Freeform 41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61" y="754"/>
                                        <a:ext cx="114" cy="575"/>
                                      </a:xfrm>
                                      <a:custGeom>
                                        <a:avLst/>
                                        <a:gdLst>
                                          <a:gd name="T0" fmla="*/ 54 w 114"/>
                                          <a:gd name="T1" fmla="*/ 0 h 575"/>
                                          <a:gd name="T2" fmla="*/ 0 w 114"/>
                                          <a:gd name="T3" fmla="*/ 288 h 575"/>
                                          <a:gd name="T4" fmla="*/ 54 w 114"/>
                                          <a:gd name="T5" fmla="*/ 575 h 575"/>
                                          <a:gd name="T6" fmla="*/ 114 w 114"/>
                                          <a:gd name="T7" fmla="*/ 288 h 575"/>
                                          <a:gd name="T8" fmla="*/ 54 w 114"/>
                                          <a:gd name="T9" fmla="*/ 0 h 575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14" h="575">
                                            <a:moveTo>
                                              <a:pt x="54" y="0"/>
                                            </a:moveTo>
                                            <a:lnTo>
                                              <a:pt x="0" y="288"/>
                                            </a:lnTo>
                                            <a:lnTo>
                                              <a:pt x="54" y="575"/>
                                            </a:lnTo>
                                            <a:lnTo>
                                              <a:pt x="114" y="288"/>
                                            </a:lnTo>
                                            <a:lnTo>
                                              <a:pt x="54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762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28" name="Group 42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388" y="545"/>
                                      <a:ext cx="478" cy="479"/>
                                      <a:chOff x="388" y="545"/>
                                      <a:chExt cx="478" cy="479"/>
                                    </a:xfrm>
                                  </wpg:grpSpPr>
                                  <wps:wsp>
                                    <wps:cNvPr id="129" name="Freeform 43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388" y="778"/>
                                        <a:ext cx="251" cy="246"/>
                                      </a:xfrm>
                                      <a:custGeom>
                                        <a:avLst/>
                                        <a:gdLst>
                                          <a:gd name="T0" fmla="*/ 251 w 251"/>
                                          <a:gd name="T1" fmla="*/ 0 h 246"/>
                                          <a:gd name="T2" fmla="*/ 84 w 251"/>
                                          <a:gd name="T3" fmla="*/ 84 h 246"/>
                                          <a:gd name="T4" fmla="*/ 0 w 251"/>
                                          <a:gd name="T5" fmla="*/ 246 h 246"/>
                                          <a:gd name="T6" fmla="*/ 167 w 251"/>
                                          <a:gd name="T7" fmla="*/ 162 h 246"/>
                                          <a:gd name="T8" fmla="*/ 251 w 251"/>
                                          <a:gd name="T9" fmla="*/ 0 h 246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51" h="246">
                                            <a:moveTo>
                                              <a:pt x="251" y="0"/>
                                            </a:moveTo>
                                            <a:lnTo>
                                              <a:pt x="84" y="84"/>
                                            </a:lnTo>
                                            <a:lnTo>
                                              <a:pt x="0" y="246"/>
                                            </a:lnTo>
                                            <a:lnTo>
                                              <a:pt x="167" y="162"/>
                                            </a:lnTo>
                                            <a:lnTo>
                                              <a:pt x="251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762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30" name="Freeform 44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615" y="545"/>
                                        <a:ext cx="251" cy="245"/>
                                      </a:xfrm>
                                      <a:custGeom>
                                        <a:avLst/>
                                        <a:gdLst>
                                          <a:gd name="T0" fmla="*/ 251 w 251"/>
                                          <a:gd name="T1" fmla="*/ 0 h 245"/>
                                          <a:gd name="T2" fmla="*/ 84 w 251"/>
                                          <a:gd name="T3" fmla="*/ 84 h 245"/>
                                          <a:gd name="T4" fmla="*/ 0 w 251"/>
                                          <a:gd name="T5" fmla="*/ 245 h 245"/>
                                          <a:gd name="T6" fmla="*/ 167 w 251"/>
                                          <a:gd name="T7" fmla="*/ 162 h 245"/>
                                          <a:gd name="T8" fmla="*/ 251 w 251"/>
                                          <a:gd name="T9" fmla="*/ 0 h 245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51" h="245">
                                            <a:moveTo>
                                              <a:pt x="251" y="0"/>
                                            </a:moveTo>
                                            <a:lnTo>
                                              <a:pt x="84" y="84"/>
                                            </a:lnTo>
                                            <a:lnTo>
                                              <a:pt x="0" y="245"/>
                                            </a:lnTo>
                                            <a:lnTo>
                                              <a:pt x="167" y="162"/>
                                            </a:lnTo>
                                            <a:lnTo>
                                              <a:pt x="251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762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</wpg:wgp>
                            <wps:wsp>
                              <wps:cNvPr id="131" name="Freeform 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97104" y="276860"/>
                                  <a:ext cx="124460" cy="124460"/>
                                </a:xfrm>
                                <a:custGeom>
                                  <a:avLst/>
                                  <a:gdLst>
                                    <a:gd name="T0" fmla="*/ 245 w 245"/>
                                    <a:gd name="T1" fmla="*/ 245 h 245"/>
                                    <a:gd name="T2" fmla="*/ 161 w 245"/>
                                    <a:gd name="T3" fmla="*/ 84 h 245"/>
                                    <a:gd name="T4" fmla="*/ 0 w 245"/>
                                    <a:gd name="T5" fmla="*/ 0 h 245"/>
                                    <a:gd name="T6" fmla="*/ 84 w 245"/>
                                    <a:gd name="T7" fmla="*/ 162 h 245"/>
                                    <a:gd name="T8" fmla="*/ 245 w 245"/>
                                    <a:gd name="T9" fmla="*/ 245 h 2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45" h="245">
                                      <a:moveTo>
                                        <a:pt x="245" y="245"/>
                                      </a:moveTo>
                                      <a:lnTo>
                                        <a:pt x="161" y="84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84" y="162"/>
                                      </a:lnTo>
                                      <a:lnTo>
                                        <a:pt x="245" y="24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762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132" name="Group 4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384" y="364744"/>
                                  <a:ext cx="582168" cy="57912"/>
                                  <a:chOff x="48" y="718"/>
                                  <a:chExt cx="1146" cy="114"/>
                                </a:xfrm>
                              </wpg:grpSpPr>
                              <wps:wsp>
                                <wps:cNvPr id="133" name="Freeform 4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1" y="718"/>
                                    <a:ext cx="573" cy="114"/>
                                  </a:xfrm>
                                  <a:custGeom>
                                    <a:avLst/>
                                    <a:gdLst>
                                      <a:gd name="T0" fmla="*/ 573 w 573"/>
                                      <a:gd name="T1" fmla="*/ 54 h 114"/>
                                      <a:gd name="T2" fmla="*/ 287 w 573"/>
                                      <a:gd name="T3" fmla="*/ 0 h 114"/>
                                      <a:gd name="T4" fmla="*/ 0 w 573"/>
                                      <a:gd name="T5" fmla="*/ 54 h 114"/>
                                      <a:gd name="T6" fmla="*/ 287 w 573"/>
                                      <a:gd name="T7" fmla="*/ 114 h 114"/>
                                      <a:gd name="T8" fmla="*/ 573 w 573"/>
                                      <a:gd name="T9" fmla="*/ 54 h 11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573" h="114">
                                        <a:moveTo>
                                          <a:pt x="573" y="54"/>
                                        </a:moveTo>
                                        <a:lnTo>
                                          <a:pt x="287" y="0"/>
                                        </a:lnTo>
                                        <a:lnTo>
                                          <a:pt x="0" y="54"/>
                                        </a:lnTo>
                                        <a:lnTo>
                                          <a:pt x="287" y="114"/>
                                        </a:lnTo>
                                        <a:lnTo>
                                          <a:pt x="573" y="5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4" name="Freeform 4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8" y="718"/>
                                    <a:ext cx="573" cy="114"/>
                                  </a:xfrm>
                                  <a:custGeom>
                                    <a:avLst/>
                                    <a:gdLst>
                                      <a:gd name="T0" fmla="*/ 573 w 573"/>
                                      <a:gd name="T1" fmla="*/ 54 h 114"/>
                                      <a:gd name="T2" fmla="*/ 286 w 573"/>
                                      <a:gd name="T3" fmla="*/ 0 h 114"/>
                                      <a:gd name="T4" fmla="*/ 0 w 573"/>
                                      <a:gd name="T5" fmla="*/ 54 h 114"/>
                                      <a:gd name="T6" fmla="*/ 286 w 573"/>
                                      <a:gd name="T7" fmla="*/ 114 h 114"/>
                                      <a:gd name="T8" fmla="*/ 573 w 573"/>
                                      <a:gd name="T9" fmla="*/ 54 h 11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573" h="114">
                                        <a:moveTo>
                                          <a:pt x="573" y="54"/>
                                        </a:moveTo>
                                        <a:lnTo>
                                          <a:pt x="286" y="0"/>
                                        </a:lnTo>
                                        <a:lnTo>
                                          <a:pt x="0" y="54"/>
                                        </a:lnTo>
                                        <a:lnTo>
                                          <a:pt x="286" y="114"/>
                                        </a:lnTo>
                                        <a:lnTo>
                                          <a:pt x="573" y="5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g:wgp>
                              <wpg:cNvPr id="135" name="Group 4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97104" y="91440"/>
                                  <a:ext cx="242824" cy="583692"/>
                                  <a:chOff x="388" y="180"/>
                                  <a:chExt cx="478" cy="1149"/>
                                </a:xfrm>
                              </wpg:grpSpPr>
                              <wpg:grpSp>
                                <wpg:cNvPr id="136" name="Group 5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61" y="180"/>
                                    <a:ext cx="114" cy="1149"/>
                                    <a:chOff x="561" y="180"/>
                                    <a:chExt cx="114" cy="1149"/>
                                  </a:xfrm>
                                </wpg:grpSpPr>
                                <wps:wsp>
                                  <wps:cNvPr id="137" name="Freeform 51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61" y="180"/>
                                      <a:ext cx="114" cy="574"/>
                                    </a:xfrm>
                                    <a:custGeom>
                                      <a:avLst/>
                                      <a:gdLst>
                                        <a:gd name="T0" fmla="*/ 54 w 114"/>
                                        <a:gd name="T1" fmla="*/ 0 h 574"/>
                                        <a:gd name="T2" fmla="*/ 0 w 114"/>
                                        <a:gd name="T3" fmla="*/ 287 h 574"/>
                                        <a:gd name="T4" fmla="*/ 54 w 114"/>
                                        <a:gd name="T5" fmla="*/ 574 h 574"/>
                                        <a:gd name="T6" fmla="*/ 114 w 114"/>
                                        <a:gd name="T7" fmla="*/ 287 h 574"/>
                                        <a:gd name="T8" fmla="*/ 54 w 114"/>
                                        <a:gd name="T9" fmla="*/ 0 h 57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14" h="574">
                                          <a:moveTo>
                                            <a:pt x="54" y="0"/>
                                          </a:moveTo>
                                          <a:lnTo>
                                            <a:pt x="0" y="287"/>
                                          </a:lnTo>
                                          <a:lnTo>
                                            <a:pt x="54" y="574"/>
                                          </a:lnTo>
                                          <a:lnTo>
                                            <a:pt x="114" y="287"/>
                                          </a:lnTo>
                                          <a:lnTo>
                                            <a:pt x="54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762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38" name="Freeform 52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61" y="754"/>
                                      <a:ext cx="114" cy="575"/>
                                    </a:xfrm>
                                    <a:custGeom>
                                      <a:avLst/>
                                      <a:gdLst>
                                        <a:gd name="T0" fmla="*/ 54 w 114"/>
                                        <a:gd name="T1" fmla="*/ 0 h 575"/>
                                        <a:gd name="T2" fmla="*/ 0 w 114"/>
                                        <a:gd name="T3" fmla="*/ 288 h 575"/>
                                        <a:gd name="T4" fmla="*/ 54 w 114"/>
                                        <a:gd name="T5" fmla="*/ 575 h 575"/>
                                        <a:gd name="T6" fmla="*/ 114 w 114"/>
                                        <a:gd name="T7" fmla="*/ 288 h 575"/>
                                        <a:gd name="T8" fmla="*/ 54 w 114"/>
                                        <a:gd name="T9" fmla="*/ 0 h 57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14" h="575">
                                          <a:moveTo>
                                            <a:pt x="54" y="0"/>
                                          </a:moveTo>
                                          <a:lnTo>
                                            <a:pt x="0" y="288"/>
                                          </a:lnTo>
                                          <a:lnTo>
                                            <a:pt x="54" y="575"/>
                                          </a:lnTo>
                                          <a:lnTo>
                                            <a:pt x="114" y="288"/>
                                          </a:lnTo>
                                          <a:lnTo>
                                            <a:pt x="54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762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139" name="Group 5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88" y="545"/>
                                    <a:ext cx="478" cy="479"/>
                                    <a:chOff x="388" y="545"/>
                                    <a:chExt cx="478" cy="479"/>
                                  </a:xfrm>
                                </wpg:grpSpPr>
                                <wps:wsp>
                                  <wps:cNvPr id="140" name="Freeform 54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388" y="778"/>
                                      <a:ext cx="251" cy="246"/>
                                    </a:xfrm>
                                    <a:custGeom>
                                      <a:avLst/>
                                      <a:gdLst>
                                        <a:gd name="T0" fmla="*/ 251 w 251"/>
                                        <a:gd name="T1" fmla="*/ 0 h 246"/>
                                        <a:gd name="T2" fmla="*/ 84 w 251"/>
                                        <a:gd name="T3" fmla="*/ 84 h 246"/>
                                        <a:gd name="T4" fmla="*/ 0 w 251"/>
                                        <a:gd name="T5" fmla="*/ 246 h 246"/>
                                        <a:gd name="T6" fmla="*/ 167 w 251"/>
                                        <a:gd name="T7" fmla="*/ 162 h 246"/>
                                        <a:gd name="T8" fmla="*/ 251 w 251"/>
                                        <a:gd name="T9" fmla="*/ 0 h 24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51" h="246">
                                          <a:moveTo>
                                            <a:pt x="251" y="0"/>
                                          </a:moveTo>
                                          <a:lnTo>
                                            <a:pt x="84" y="84"/>
                                          </a:lnTo>
                                          <a:lnTo>
                                            <a:pt x="0" y="246"/>
                                          </a:lnTo>
                                          <a:lnTo>
                                            <a:pt x="167" y="162"/>
                                          </a:lnTo>
                                          <a:lnTo>
                                            <a:pt x="25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762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41" name="Freeform 5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615" y="545"/>
                                      <a:ext cx="251" cy="245"/>
                                    </a:xfrm>
                                    <a:custGeom>
                                      <a:avLst/>
                                      <a:gdLst>
                                        <a:gd name="T0" fmla="*/ 251 w 251"/>
                                        <a:gd name="T1" fmla="*/ 0 h 245"/>
                                        <a:gd name="T2" fmla="*/ 84 w 251"/>
                                        <a:gd name="T3" fmla="*/ 84 h 245"/>
                                        <a:gd name="T4" fmla="*/ 0 w 251"/>
                                        <a:gd name="T5" fmla="*/ 245 h 245"/>
                                        <a:gd name="T6" fmla="*/ 167 w 251"/>
                                        <a:gd name="T7" fmla="*/ 162 h 245"/>
                                        <a:gd name="T8" fmla="*/ 251 w 251"/>
                                        <a:gd name="T9" fmla="*/ 0 h 24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51" h="245">
                                          <a:moveTo>
                                            <a:pt x="251" y="0"/>
                                          </a:moveTo>
                                          <a:lnTo>
                                            <a:pt x="84" y="84"/>
                                          </a:lnTo>
                                          <a:lnTo>
                                            <a:pt x="0" y="245"/>
                                          </a:lnTo>
                                          <a:lnTo>
                                            <a:pt x="167" y="162"/>
                                          </a:lnTo>
                                          <a:lnTo>
                                            <a:pt x="25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762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wgp>
                            <wps:wsp>
                              <wps:cNvPr id="142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15468" y="364744"/>
                                  <a:ext cx="291084" cy="57912"/>
                                </a:xfrm>
                                <a:custGeom>
                                  <a:avLst/>
                                  <a:gdLst>
                                    <a:gd name="T0" fmla="*/ 573 w 573"/>
                                    <a:gd name="T1" fmla="*/ 54 h 114"/>
                                    <a:gd name="T2" fmla="*/ 287 w 573"/>
                                    <a:gd name="T3" fmla="*/ 0 h 114"/>
                                    <a:gd name="T4" fmla="*/ 0 w 573"/>
                                    <a:gd name="T5" fmla="*/ 54 h 114"/>
                                    <a:gd name="T6" fmla="*/ 287 w 573"/>
                                    <a:gd name="T7" fmla="*/ 114 h 114"/>
                                    <a:gd name="T8" fmla="*/ 573 w 573"/>
                                    <a:gd name="T9" fmla="*/ 54 h 11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73" h="114">
                                      <a:moveTo>
                                        <a:pt x="573" y="54"/>
                                      </a:moveTo>
                                      <a:lnTo>
                                        <a:pt x="287" y="0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287" y="114"/>
                                      </a:lnTo>
                                      <a:lnTo>
                                        <a:pt x="573" y="5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762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3" name="Freeform 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384" y="364744"/>
                                  <a:ext cx="291084" cy="57912"/>
                                </a:xfrm>
                                <a:custGeom>
                                  <a:avLst/>
                                  <a:gdLst>
                                    <a:gd name="T0" fmla="*/ 573 w 573"/>
                                    <a:gd name="T1" fmla="*/ 54 h 114"/>
                                    <a:gd name="T2" fmla="*/ 286 w 573"/>
                                    <a:gd name="T3" fmla="*/ 0 h 114"/>
                                    <a:gd name="T4" fmla="*/ 0 w 573"/>
                                    <a:gd name="T5" fmla="*/ 54 h 114"/>
                                    <a:gd name="T6" fmla="*/ 286 w 573"/>
                                    <a:gd name="T7" fmla="*/ 114 h 114"/>
                                    <a:gd name="T8" fmla="*/ 573 w 573"/>
                                    <a:gd name="T9" fmla="*/ 54 h 11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73" h="114">
                                      <a:moveTo>
                                        <a:pt x="573" y="54"/>
                                      </a:moveTo>
                                      <a:lnTo>
                                        <a:pt x="286" y="0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286" y="114"/>
                                      </a:lnTo>
                                      <a:lnTo>
                                        <a:pt x="573" y="5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762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4" name="Freeform 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15468" y="364744"/>
                                  <a:ext cx="291084" cy="57912"/>
                                </a:xfrm>
                                <a:custGeom>
                                  <a:avLst/>
                                  <a:gdLst>
                                    <a:gd name="T0" fmla="*/ 573 w 573"/>
                                    <a:gd name="T1" fmla="*/ 54 h 114"/>
                                    <a:gd name="T2" fmla="*/ 287 w 573"/>
                                    <a:gd name="T3" fmla="*/ 0 h 114"/>
                                    <a:gd name="T4" fmla="*/ 0 w 573"/>
                                    <a:gd name="T5" fmla="*/ 54 h 114"/>
                                    <a:gd name="T6" fmla="*/ 287 w 573"/>
                                    <a:gd name="T7" fmla="*/ 114 h 114"/>
                                    <a:gd name="T8" fmla="*/ 573 w 573"/>
                                    <a:gd name="T9" fmla="*/ 54 h 11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73" h="114">
                                      <a:moveTo>
                                        <a:pt x="573" y="54"/>
                                      </a:moveTo>
                                      <a:lnTo>
                                        <a:pt x="287" y="0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287" y="114"/>
                                      </a:lnTo>
                                      <a:lnTo>
                                        <a:pt x="573" y="5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762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5" name="Freeform 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384" y="364744"/>
                                  <a:ext cx="291084" cy="57912"/>
                                </a:xfrm>
                                <a:custGeom>
                                  <a:avLst/>
                                  <a:gdLst>
                                    <a:gd name="T0" fmla="*/ 573 w 573"/>
                                    <a:gd name="T1" fmla="*/ 54 h 114"/>
                                    <a:gd name="T2" fmla="*/ 286 w 573"/>
                                    <a:gd name="T3" fmla="*/ 0 h 114"/>
                                    <a:gd name="T4" fmla="*/ 0 w 573"/>
                                    <a:gd name="T5" fmla="*/ 54 h 114"/>
                                    <a:gd name="T6" fmla="*/ 286 w 573"/>
                                    <a:gd name="T7" fmla="*/ 114 h 114"/>
                                    <a:gd name="T8" fmla="*/ 573 w 573"/>
                                    <a:gd name="T9" fmla="*/ 54 h 11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73" h="114">
                                      <a:moveTo>
                                        <a:pt x="573" y="54"/>
                                      </a:moveTo>
                                      <a:lnTo>
                                        <a:pt x="286" y="0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286" y="114"/>
                                      </a:lnTo>
                                      <a:lnTo>
                                        <a:pt x="573" y="5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762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146" name="Group 6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84988" y="91440"/>
                                  <a:ext cx="57912" cy="583692"/>
                                  <a:chOff x="561" y="180"/>
                                  <a:chExt cx="114" cy="1149"/>
                                </a:xfrm>
                              </wpg:grpSpPr>
                              <wps:wsp>
                                <wps:cNvPr id="147" name="Freeform 6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1" y="180"/>
                                    <a:ext cx="114" cy="574"/>
                                  </a:xfrm>
                                  <a:custGeom>
                                    <a:avLst/>
                                    <a:gdLst>
                                      <a:gd name="T0" fmla="*/ 54 w 114"/>
                                      <a:gd name="T1" fmla="*/ 0 h 574"/>
                                      <a:gd name="T2" fmla="*/ 0 w 114"/>
                                      <a:gd name="T3" fmla="*/ 287 h 574"/>
                                      <a:gd name="T4" fmla="*/ 54 w 114"/>
                                      <a:gd name="T5" fmla="*/ 574 h 574"/>
                                      <a:gd name="T6" fmla="*/ 114 w 114"/>
                                      <a:gd name="T7" fmla="*/ 287 h 574"/>
                                      <a:gd name="T8" fmla="*/ 54 w 114"/>
                                      <a:gd name="T9" fmla="*/ 0 h 57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14" h="574">
                                        <a:moveTo>
                                          <a:pt x="54" y="0"/>
                                        </a:moveTo>
                                        <a:lnTo>
                                          <a:pt x="0" y="287"/>
                                        </a:lnTo>
                                        <a:lnTo>
                                          <a:pt x="54" y="574"/>
                                        </a:lnTo>
                                        <a:lnTo>
                                          <a:pt x="114" y="287"/>
                                        </a:lnTo>
                                        <a:lnTo>
                                          <a:pt x="5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8" name="Freeform 6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1" y="754"/>
                                    <a:ext cx="114" cy="575"/>
                                  </a:xfrm>
                                  <a:custGeom>
                                    <a:avLst/>
                                    <a:gdLst>
                                      <a:gd name="T0" fmla="*/ 54 w 114"/>
                                      <a:gd name="T1" fmla="*/ 0 h 575"/>
                                      <a:gd name="T2" fmla="*/ 0 w 114"/>
                                      <a:gd name="T3" fmla="*/ 288 h 575"/>
                                      <a:gd name="T4" fmla="*/ 54 w 114"/>
                                      <a:gd name="T5" fmla="*/ 575 h 575"/>
                                      <a:gd name="T6" fmla="*/ 114 w 114"/>
                                      <a:gd name="T7" fmla="*/ 288 h 575"/>
                                      <a:gd name="T8" fmla="*/ 54 w 114"/>
                                      <a:gd name="T9" fmla="*/ 0 h 57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14" h="575">
                                        <a:moveTo>
                                          <a:pt x="54" y="0"/>
                                        </a:moveTo>
                                        <a:lnTo>
                                          <a:pt x="0" y="288"/>
                                        </a:lnTo>
                                        <a:lnTo>
                                          <a:pt x="54" y="575"/>
                                        </a:lnTo>
                                        <a:lnTo>
                                          <a:pt x="114" y="288"/>
                                        </a:lnTo>
                                        <a:lnTo>
                                          <a:pt x="5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g:wgp>
                              <wpg:cNvPr id="149" name="Group 6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97104" y="276860"/>
                                  <a:ext cx="242824" cy="243332"/>
                                  <a:chOff x="388" y="545"/>
                                  <a:chExt cx="478" cy="479"/>
                                </a:xfrm>
                              </wpg:grpSpPr>
                              <wps:wsp>
                                <wps:cNvPr id="150" name="Freeform 6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88" y="778"/>
                                    <a:ext cx="251" cy="246"/>
                                  </a:xfrm>
                                  <a:custGeom>
                                    <a:avLst/>
                                    <a:gdLst>
                                      <a:gd name="T0" fmla="*/ 251 w 251"/>
                                      <a:gd name="T1" fmla="*/ 0 h 246"/>
                                      <a:gd name="T2" fmla="*/ 84 w 251"/>
                                      <a:gd name="T3" fmla="*/ 84 h 246"/>
                                      <a:gd name="T4" fmla="*/ 0 w 251"/>
                                      <a:gd name="T5" fmla="*/ 246 h 246"/>
                                      <a:gd name="T6" fmla="*/ 167 w 251"/>
                                      <a:gd name="T7" fmla="*/ 162 h 246"/>
                                      <a:gd name="T8" fmla="*/ 251 w 251"/>
                                      <a:gd name="T9" fmla="*/ 0 h 24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51" h="246">
                                        <a:moveTo>
                                          <a:pt x="251" y="0"/>
                                        </a:moveTo>
                                        <a:lnTo>
                                          <a:pt x="84" y="84"/>
                                        </a:lnTo>
                                        <a:lnTo>
                                          <a:pt x="0" y="246"/>
                                        </a:lnTo>
                                        <a:lnTo>
                                          <a:pt x="167" y="162"/>
                                        </a:lnTo>
                                        <a:lnTo>
                                          <a:pt x="251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1" name="Freeform 6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15" y="545"/>
                                    <a:ext cx="251" cy="245"/>
                                  </a:xfrm>
                                  <a:custGeom>
                                    <a:avLst/>
                                    <a:gdLst>
                                      <a:gd name="T0" fmla="*/ 251 w 251"/>
                                      <a:gd name="T1" fmla="*/ 0 h 245"/>
                                      <a:gd name="T2" fmla="*/ 84 w 251"/>
                                      <a:gd name="T3" fmla="*/ 84 h 245"/>
                                      <a:gd name="T4" fmla="*/ 0 w 251"/>
                                      <a:gd name="T5" fmla="*/ 245 h 245"/>
                                      <a:gd name="T6" fmla="*/ 167 w 251"/>
                                      <a:gd name="T7" fmla="*/ 162 h 245"/>
                                      <a:gd name="T8" fmla="*/ 251 w 251"/>
                                      <a:gd name="T9" fmla="*/ 0 h 24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51" h="245">
                                        <a:moveTo>
                                          <a:pt x="251" y="0"/>
                                        </a:moveTo>
                                        <a:lnTo>
                                          <a:pt x="84" y="84"/>
                                        </a:lnTo>
                                        <a:lnTo>
                                          <a:pt x="0" y="245"/>
                                        </a:lnTo>
                                        <a:lnTo>
                                          <a:pt x="167" y="162"/>
                                        </a:lnTo>
                                        <a:lnTo>
                                          <a:pt x="251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s:wsp>
                              <wps:cNvPr id="152" name="Freeform 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4988" y="91440"/>
                                  <a:ext cx="57912" cy="291592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574"/>
                                    <a:gd name="T2" fmla="*/ 0 w 114"/>
                                    <a:gd name="T3" fmla="*/ 287 h 574"/>
                                    <a:gd name="T4" fmla="*/ 54 w 114"/>
                                    <a:gd name="T5" fmla="*/ 574 h 574"/>
                                    <a:gd name="T6" fmla="*/ 114 w 114"/>
                                    <a:gd name="T7" fmla="*/ 287 h 574"/>
                                    <a:gd name="T8" fmla="*/ 54 w 114"/>
                                    <a:gd name="T9" fmla="*/ 0 h 5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4" h="574">
                                      <a:moveTo>
                                        <a:pt x="54" y="0"/>
                                      </a:moveTo>
                                      <a:lnTo>
                                        <a:pt x="0" y="287"/>
                                      </a:lnTo>
                                      <a:lnTo>
                                        <a:pt x="54" y="574"/>
                                      </a:lnTo>
                                      <a:lnTo>
                                        <a:pt x="114" y="287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762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3" name="Freeform 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4988" y="383032"/>
                                  <a:ext cx="57912" cy="292100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575"/>
                                    <a:gd name="T2" fmla="*/ 0 w 114"/>
                                    <a:gd name="T3" fmla="*/ 288 h 575"/>
                                    <a:gd name="T4" fmla="*/ 54 w 114"/>
                                    <a:gd name="T5" fmla="*/ 575 h 575"/>
                                    <a:gd name="T6" fmla="*/ 114 w 114"/>
                                    <a:gd name="T7" fmla="*/ 288 h 575"/>
                                    <a:gd name="T8" fmla="*/ 54 w 114"/>
                                    <a:gd name="T9" fmla="*/ 0 h 5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4" h="575">
                                      <a:moveTo>
                                        <a:pt x="54" y="0"/>
                                      </a:moveTo>
                                      <a:lnTo>
                                        <a:pt x="0" y="288"/>
                                      </a:lnTo>
                                      <a:lnTo>
                                        <a:pt x="54" y="575"/>
                                      </a:lnTo>
                                      <a:lnTo>
                                        <a:pt x="114" y="288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762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4" name="Freeform 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4988" y="91440"/>
                                  <a:ext cx="57912" cy="291592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574"/>
                                    <a:gd name="T2" fmla="*/ 0 w 114"/>
                                    <a:gd name="T3" fmla="*/ 287 h 574"/>
                                    <a:gd name="T4" fmla="*/ 54 w 114"/>
                                    <a:gd name="T5" fmla="*/ 574 h 574"/>
                                    <a:gd name="T6" fmla="*/ 114 w 114"/>
                                    <a:gd name="T7" fmla="*/ 287 h 574"/>
                                    <a:gd name="T8" fmla="*/ 54 w 114"/>
                                    <a:gd name="T9" fmla="*/ 0 h 5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4" h="574">
                                      <a:moveTo>
                                        <a:pt x="54" y="0"/>
                                      </a:moveTo>
                                      <a:lnTo>
                                        <a:pt x="0" y="287"/>
                                      </a:lnTo>
                                      <a:lnTo>
                                        <a:pt x="54" y="574"/>
                                      </a:lnTo>
                                      <a:lnTo>
                                        <a:pt x="114" y="287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762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5" name="Freeform 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4988" y="383032"/>
                                  <a:ext cx="57912" cy="292100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575"/>
                                    <a:gd name="T2" fmla="*/ 0 w 114"/>
                                    <a:gd name="T3" fmla="*/ 288 h 575"/>
                                    <a:gd name="T4" fmla="*/ 54 w 114"/>
                                    <a:gd name="T5" fmla="*/ 575 h 575"/>
                                    <a:gd name="T6" fmla="*/ 114 w 114"/>
                                    <a:gd name="T7" fmla="*/ 288 h 575"/>
                                    <a:gd name="T8" fmla="*/ 54 w 114"/>
                                    <a:gd name="T9" fmla="*/ 0 h 5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4" h="575">
                                      <a:moveTo>
                                        <a:pt x="54" y="0"/>
                                      </a:moveTo>
                                      <a:lnTo>
                                        <a:pt x="0" y="288"/>
                                      </a:lnTo>
                                      <a:lnTo>
                                        <a:pt x="54" y="575"/>
                                      </a:lnTo>
                                      <a:lnTo>
                                        <a:pt x="114" y="288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762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156" name="Group 7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97104" y="0"/>
                                  <a:ext cx="242824" cy="520192"/>
                                  <a:chOff x="388" y="0"/>
                                  <a:chExt cx="478" cy="1024"/>
                                </a:xfrm>
                              </wpg:grpSpPr>
                              <wps:wsp>
                                <wps:cNvPr id="157" name="Freeform 7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88" y="778"/>
                                    <a:ext cx="251" cy="246"/>
                                  </a:xfrm>
                                  <a:custGeom>
                                    <a:avLst/>
                                    <a:gdLst>
                                      <a:gd name="T0" fmla="*/ 251 w 251"/>
                                      <a:gd name="T1" fmla="*/ 0 h 246"/>
                                      <a:gd name="T2" fmla="*/ 84 w 251"/>
                                      <a:gd name="T3" fmla="*/ 84 h 246"/>
                                      <a:gd name="T4" fmla="*/ 0 w 251"/>
                                      <a:gd name="T5" fmla="*/ 246 h 246"/>
                                      <a:gd name="T6" fmla="*/ 167 w 251"/>
                                      <a:gd name="T7" fmla="*/ 162 h 246"/>
                                      <a:gd name="T8" fmla="*/ 251 w 251"/>
                                      <a:gd name="T9" fmla="*/ 0 h 24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51" h="246">
                                        <a:moveTo>
                                          <a:pt x="251" y="0"/>
                                        </a:moveTo>
                                        <a:lnTo>
                                          <a:pt x="84" y="84"/>
                                        </a:lnTo>
                                        <a:lnTo>
                                          <a:pt x="0" y="246"/>
                                        </a:lnTo>
                                        <a:lnTo>
                                          <a:pt x="167" y="162"/>
                                        </a:lnTo>
                                        <a:lnTo>
                                          <a:pt x="251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8" name="Freeform 7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15" y="545"/>
                                    <a:ext cx="251" cy="245"/>
                                  </a:xfrm>
                                  <a:custGeom>
                                    <a:avLst/>
                                    <a:gdLst>
                                      <a:gd name="T0" fmla="*/ 251 w 251"/>
                                      <a:gd name="T1" fmla="*/ 0 h 245"/>
                                      <a:gd name="T2" fmla="*/ 84 w 251"/>
                                      <a:gd name="T3" fmla="*/ 84 h 245"/>
                                      <a:gd name="T4" fmla="*/ 0 w 251"/>
                                      <a:gd name="T5" fmla="*/ 245 h 245"/>
                                      <a:gd name="T6" fmla="*/ 167 w 251"/>
                                      <a:gd name="T7" fmla="*/ 162 h 245"/>
                                      <a:gd name="T8" fmla="*/ 251 w 251"/>
                                      <a:gd name="T9" fmla="*/ 0 h 24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51" h="245">
                                        <a:moveTo>
                                          <a:pt x="251" y="0"/>
                                        </a:moveTo>
                                        <a:lnTo>
                                          <a:pt x="84" y="84"/>
                                        </a:lnTo>
                                        <a:lnTo>
                                          <a:pt x="0" y="245"/>
                                        </a:lnTo>
                                        <a:lnTo>
                                          <a:pt x="167" y="162"/>
                                        </a:lnTo>
                                        <a:lnTo>
                                          <a:pt x="251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9" name="Freeform 7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88" y="778"/>
                                    <a:ext cx="251" cy="246"/>
                                  </a:xfrm>
                                  <a:custGeom>
                                    <a:avLst/>
                                    <a:gdLst>
                                      <a:gd name="T0" fmla="*/ 251 w 251"/>
                                      <a:gd name="T1" fmla="*/ 0 h 246"/>
                                      <a:gd name="T2" fmla="*/ 84 w 251"/>
                                      <a:gd name="T3" fmla="*/ 84 h 246"/>
                                      <a:gd name="T4" fmla="*/ 0 w 251"/>
                                      <a:gd name="T5" fmla="*/ 246 h 246"/>
                                      <a:gd name="T6" fmla="*/ 167 w 251"/>
                                      <a:gd name="T7" fmla="*/ 162 h 246"/>
                                      <a:gd name="T8" fmla="*/ 251 w 251"/>
                                      <a:gd name="T9" fmla="*/ 0 h 24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51" h="246">
                                        <a:moveTo>
                                          <a:pt x="251" y="0"/>
                                        </a:moveTo>
                                        <a:lnTo>
                                          <a:pt x="84" y="84"/>
                                        </a:lnTo>
                                        <a:lnTo>
                                          <a:pt x="0" y="246"/>
                                        </a:lnTo>
                                        <a:lnTo>
                                          <a:pt x="167" y="162"/>
                                        </a:lnTo>
                                        <a:lnTo>
                                          <a:pt x="251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0" name="Freeform 7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15" y="545"/>
                                    <a:ext cx="251" cy="245"/>
                                  </a:xfrm>
                                  <a:custGeom>
                                    <a:avLst/>
                                    <a:gdLst>
                                      <a:gd name="T0" fmla="*/ 251 w 251"/>
                                      <a:gd name="T1" fmla="*/ 0 h 245"/>
                                      <a:gd name="T2" fmla="*/ 84 w 251"/>
                                      <a:gd name="T3" fmla="*/ 84 h 245"/>
                                      <a:gd name="T4" fmla="*/ 0 w 251"/>
                                      <a:gd name="T5" fmla="*/ 245 h 245"/>
                                      <a:gd name="T6" fmla="*/ 167 w 251"/>
                                      <a:gd name="T7" fmla="*/ 162 h 245"/>
                                      <a:gd name="T8" fmla="*/ 251 w 251"/>
                                      <a:gd name="T9" fmla="*/ 0 h 24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51" h="245">
                                        <a:moveTo>
                                          <a:pt x="251" y="0"/>
                                        </a:moveTo>
                                        <a:lnTo>
                                          <a:pt x="84" y="84"/>
                                        </a:lnTo>
                                        <a:lnTo>
                                          <a:pt x="0" y="245"/>
                                        </a:lnTo>
                                        <a:lnTo>
                                          <a:pt x="167" y="162"/>
                                        </a:lnTo>
                                        <a:lnTo>
                                          <a:pt x="251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1" name="Freeform 7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88" y="545"/>
                                    <a:ext cx="245" cy="245"/>
                                  </a:xfrm>
                                  <a:custGeom>
                                    <a:avLst/>
                                    <a:gdLst>
                                      <a:gd name="T0" fmla="*/ 245 w 245"/>
                                      <a:gd name="T1" fmla="*/ 245 h 245"/>
                                      <a:gd name="T2" fmla="*/ 161 w 245"/>
                                      <a:gd name="T3" fmla="*/ 84 h 245"/>
                                      <a:gd name="T4" fmla="*/ 0 w 245"/>
                                      <a:gd name="T5" fmla="*/ 0 h 245"/>
                                      <a:gd name="T6" fmla="*/ 84 w 245"/>
                                      <a:gd name="T7" fmla="*/ 162 h 245"/>
                                      <a:gd name="T8" fmla="*/ 245 w 245"/>
                                      <a:gd name="T9" fmla="*/ 245 h 24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45" h="245">
                                        <a:moveTo>
                                          <a:pt x="245" y="245"/>
                                        </a:moveTo>
                                        <a:lnTo>
                                          <a:pt x="161" y="84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84" y="162"/>
                                        </a:lnTo>
                                        <a:lnTo>
                                          <a:pt x="245" y="245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2" name="Freeform 7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1" y="772"/>
                                    <a:ext cx="245" cy="252"/>
                                  </a:xfrm>
                                  <a:custGeom>
                                    <a:avLst/>
                                    <a:gdLst>
                                      <a:gd name="T0" fmla="*/ 245 w 245"/>
                                      <a:gd name="T1" fmla="*/ 252 h 252"/>
                                      <a:gd name="T2" fmla="*/ 161 w 245"/>
                                      <a:gd name="T3" fmla="*/ 84 h 252"/>
                                      <a:gd name="T4" fmla="*/ 0 w 245"/>
                                      <a:gd name="T5" fmla="*/ 0 h 252"/>
                                      <a:gd name="T6" fmla="*/ 84 w 245"/>
                                      <a:gd name="T7" fmla="*/ 168 h 252"/>
                                      <a:gd name="T8" fmla="*/ 245 w 245"/>
                                      <a:gd name="T9" fmla="*/ 252 h 25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45" h="252">
                                        <a:moveTo>
                                          <a:pt x="245" y="252"/>
                                        </a:moveTo>
                                        <a:lnTo>
                                          <a:pt x="161" y="84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84" y="168"/>
                                        </a:lnTo>
                                        <a:lnTo>
                                          <a:pt x="245" y="25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762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3" name="Freeform 7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55" y="0"/>
                                    <a:ext cx="102" cy="138"/>
                                  </a:xfrm>
                                  <a:custGeom>
                                    <a:avLst/>
                                    <a:gdLst>
                                      <a:gd name="T0" fmla="*/ 102 w 102"/>
                                      <a:gd name="T1" fmla="*/ 0 h 138"/>
                                      <a:gd name="T2" fmla="*/ 102 w 102"/>
                                      <a:gd name="T3" fmla="*/ 72 h 138"/>
                                      <a:gd name="T4" fmla="*/ 102 w 102"/>
                                      <a:gd name="T5" fmla="*/ 138 h 138"/>
                                      <a:gd name="T6" fmla="*/ 84 w 102"/>
                                      <a:gd name="T7" fmla="*/ 138 h 138"/>
                                      <a:gd name="T8" fmla="*/ 48 w 102"/>
                                      <a:gd name="T9" fmla="*/ 90 h 138"/>
                                      <a:gd name="T10" fmla="*/ 18 w 102"/>
                                      <a:gd name="T11" fmla="*/ 36 h 138"/>
                                      <a:gd name="T12" fmla="*/ 18 w 102"/>
                                      <a:gd name="T13" fmla="*/ 36 h 138"/>
                                      <a:gd name="T14" fmla="*/ 18 w 102"/>
                                      <a:gd name="T15" fmla="*/ 90 h 138"/>
                                      <a:gd name="T16" fmla="*/ 18 w 102"/>
                                      <a:gd name="T17" fmla="*/ 138 h 138"/>
                                      <a:gd name="T18" fmla="*/ 0 w 102"/>
                                      <a:gd name="T19" fmla="*/ 138 h 138"/>
                                      <a:gd name="T20" fmla="*/ 0 w 102"/>
                                      <a:gd name="T21" fmla="*/ 72 h 138"/>
                                      <a:gd name="T22" fmla="*/ 0 w 102"/>
                                      <a:gd name="T23" fmla="*/ 0 h 138"/>
                                      <a:gd name="T24" fmla="*/ 18 w 102"/>
                                      <a:gd name="T25" fmla="*/ 0 h 138"/>
                                      <a:gd name="T26" fmla="*/ 54 w 102"/>
                                      <a:gd name="T27" fmla="*/ 54 h 138"/>
                                      <a:gd name="T28" fmla="*/ 84 w 102"/>
                                      <a:gd name="T29" fmla="*/ 102 h 138"/>
                                      <a:gd name="T30" fmla="*/ 84 w 102"/>
                                      <a:gd name="T31" fmla="*/ 102 h 138"/>
                                      <a:gd name="T32" fmla="*/ 84 w 102"/>
                                      <a:gd name="T33" fmla="*/ 54 h 138"/>
                                      <a:gd name="T34" fmla="*/ 84 w 102"/>
                                      <a:gd name="T35" fmla="*/ 0 h 138"/>
                                      <a:gd name="T36" fmla="*/ 102 w 102"/>
                                      <a:gd name="T37" fmla="*/ 0 h 13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02" h="138">
                                        <a:moveTo>
                                          <a:pt x="102" y="0"/>
                                        </a:moveTo>
                                        <a:lnTo>
                                          <a:pt x="102" y="72"/>
                                        </a:lnTo>
                                        <a:lnTo>
                                          <a:pt x="102" y="138"/>
                                        </a:lnTo>
                                        <a:lnTo>
                                          <a:pt x="84" y="138"/>
                                        </a:lnTo>
                                        <a:lnTo>
                                          <a:pt x="48" y="90"/>
                                        </a:lnTo>
                                        <a:lnTo>
                                          <a:pt x="18" y="36"/>
                                        </a:lnTo>
                                        <a:lnTo>
                                          <a:pt x="18" y="36"/>
                                        </a:lnTo>
                                        <a:lnTo>
                                          <a:pt x="18" y="90"/>
                                        </a:lnTo>
                                        <a:lnTo>
                                          <a:pt x="18" y="138"/>
                                        </a:lnTo>
                                        <a:lnTo>
                                          <a:pt x="0" y="138"/>
                                        </a:lnTo>
                                        <a:lnTo>
                                          <a:pt x="0" y="72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18" y="0"/>
                                        </a:lnTo>
                                        <a:lnTo>
                                          <a:pt x="54" y="54"/>
                                        </a:lnTo>
                                        <a:lnTo>
                                          <a:pt x="84" y="102"/>
                                        </a:lnTo>
                                        <a:lnTo>
                                          <a:pt x="84" y="102"/>
                                        </a:lnTo>
                                        <a:lnTo>
                                          <a:pt x="84" y="54"/>
                                        </a:lnTo>
                                        <a:lnTo>
                                          <a:pt x="84" y="0"/>
                                        </a:lnTo>
                                        <a:lnTo>
                                          <a:pt x="102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 w="381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Canvas 165" o:spid="_x0000_s1026" editas="canvas" style="width:51.6pt;height:57pt;mso-position-horizontal-relative:char;mso-position-vertical-relative:line" coordsize="6553,7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6553;height:7239;visibility:visible;mso-wrap-style:square">
                        <v:fill o:detectmouseclick="t"/>
                        <v:path o:connecttype="none"/>
                      </v:shape>
                      <v:group id="Group 4" o:spid="_x0000_s1028" style="position:absolute;left:243;top:914;width:5822;height:5837" coordorigin="48,180" coordsize="1146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          <v:group id="Group 5" o:spid="_x0000_s1029" style="position:absolute;left:48;top:180;width:1146;height:1149" coordorigin="48,180" coordsize="1146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6Jk28UAAADbAAAADwAAAGRycy9kb3ducmV2LnhtbESPT2vCQBTE7wW/w/KE&#10;3ppNlJYas4pILT2EQlUQb4/sMwlm34bsNn++fbdQ6HGYmd8w2XY0jeipc7VlBUkUgyAurK65VHA+&#10;HZ5eQTiPrLGxTAomcrDdzB4yTLUd+Iv6oy9FgLBLUUHlfZtK6YqKDLrItsTBu9nOoA+yK6XucAhw&#10;08hFHL9IgzWHhQpb2ldU3I/fRsH7gMNumbz1+f22n66n589LnpBSj/NxtwbhafT/4b/2h1awS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iZNvFAAAA2wAA&#10;AA8AAAAAAAAAAAAAAAAAqgIAAGRycy9kb3ducmV2LnhtbFBLBQYAAAAABAAEAPoAAACcAwAAAAA=&#10;">
                          <v:group id="Group 6" o:spid="_x0000_s1030" style="position:absolute;left:48;top:180;width:1146;height:1149" coordorigin="48,180" coordsize="1146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          <v:group id="Group 7" o:spid="_x0000_s1031" style="position:absolute;left:48;top:718;width:1146;height:114" coordorigin="48,718" coordsize="114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xfN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DxfN8QAAADbAAAA&#10;DwAAAAAAAAAAAAAAAACqAgAAZHJzL2Rvd25yZXYueG1sUEsFBgAAAAAEAAQA+gAAAJsDAAAAAA==&#10;">
                              <v:shape id="Freeform 8" o:spid="_x0000_s1032" style="position:absolute;left:621;top:718;width:573;height:114;visibility:visible;mso-wrap-style:square;v-text-anchor:top" coordsize="5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tS0MUA&#10;AADbAAAADwAAAGRycy9kb3ducmV2LnhtbESPS2vDMBCE74X8B7GB3hq5aSm1EyXkQUIbKDQPcl6s&#10;rWVirYSlxO6/rwqFHoeZ+YaZznvbiBu1oXas4HGUgSAuna65UnA6bh5eQYSIrLFxTAq+KcB8Nrib&#10;YqFdx3u6HWIlEoRDgQpMjL6QMpSGLIaR88TJ+3KtxZhkW0ndYpfgtpHjLHuRFmtOCwY9rQyVl8PV&#10;Klh/cGd2a5+ft+/55uzrz93yaaHU/bBfTEBE6uN/+K/9phXkz/D7Jf0AO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a1LQxQAAANsAAAAPAAAAAAAAAAAAAAAAAJgCAABkcnMv&#10;ZG93bnJldi54bWxQSwUGAAAAAAQABAD1AAAAigMAAAAA&#10;" path="m573,54l287,,,54r287,60l573,54xe" strokeweight=".6pt">
                                <v:path arrowok="t" o:connecttype="custom" o:connectlocs="573,54;287,0;0,54;287,114;573,54" o:connectangles="0,0,0,0,0"/>
                              </v:shape>
                              <v:shape id="Freeform 9" o:spid="_x0000_s1033" style="position:absolute;left:48;top:718;width:573;height:114;visibility:visible;mso-wrap-style:square;v-text-anchor:top" coordsize="5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f3S8UA&#10;AADbAAAADwAAAGRycy9kb3ducmV2LnhtbESPS2vDMBCE74X8B7GB3hq5KS21EyXkQUIbKDQPcl6s&#10;rWVirYSlxO6/rwqFHoeZ+YaZznvbiBu1oXas4HGUgSAuna65UnA6bh5eQYSIrLFxTAq+KcB8Nrib&#10;YqFdx3u6HWIlEoRDgQpMjL6QMpSGLIaR88TJ+3KtxZhkW0ndYpfgtpHjLHuRFmtOCwY9rQyVl8PV&#10;Klh/cGd2a5+ft+/55uzrz93yaaHU/bBfTEBE6uN/+K/9phXkz/D7Jf0AO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J/dLxQAAANsAAAAPAAAAAAAAAAAAAAAAAJgCAABkcnMv&#10;ZG93bnJldi54bWxQSwUGAAAAAAQABAD1AAAAigMAAAAA&#10;" path="m573,54l286,,,54r286,60l573,54xe" strokeweight=".6pt">
                                <v:path arrowok="t" o:connecttype="custom" o:connectlocs="573,54;286,0;0,54;286,114;573,54" o:connectangles="0,0,0,0,0"/>
                              </v:shape>
                            </v:group>
                            <v:group id="Group 10" o:spid="_x0000_s1034" style="position:absolute;left:388;top:180;width:478;height:1149" coordorigin="388,180" coordsize="478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            <v:group id="Group 11" o:spid="_x0000_s1035" style="position:absolute;left:561;top:180;width:114;height:1149" coordorigin="561,180" coordsize="114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              <v:shape id="Freeform 12" o:spid="_x0000_s1036" style="position:absolute;left:561;top:180;width:114;height:574;visibility:visible;mso-wrap-style:square;v-text-anchor:top" coordsize="114,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xqH7wA&#10;AADbAAAADwAAAGRycy9kb3ducmV2LnhtbERPSwrCMBDdC94hjOBOE0VEq1FEUFQQ/B1gaMa22ExK&#10;E7Xe3iwEl4/3ny8bW4oX1b5wrGHQVyCIU2cKzjTcrpveBIQPyAZLx6ThQx6Wi3Zrjolxbz7T6xIy&#10;EUPYJ6ghD6FKpPRpThZ931XEkbu72mKIsM6kqfEdw20ph0qNpcWCY0OOFa1zSh+Xp9Vw3IyPldvj&#10;YXBVanQ6mPt2RFLrbqdZzUAEasJf/HPvjIZpHBu/xB8gF1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Z/GofvAAAANsAAAAPAAAAAAAAAAAAAAAAAJgCAABkcnMvZG93bnJldi54&#10;bWxQSwUGAAAAAAQABAD1AAAAgQMAAAAA&#10;" path="m54,l,287,54,574,114,287,54,xe" strokeweight=".6pt">
                                  <v:path arrowok="t" o:connecttype="custom" o:connectlocs="54,0;0,287;54,574;114,287;54,0" o:connectangles="0,0,0,0,0"/>
                                </v:shape>
                                <v:shape id="Freeform 13" o:spid="_x0000_s1037" style="position:absolute;left:561;top:754;width:114;height:575;visibility:visible;mso-wrap-style:square;v-text-anchor:top" coordsize="114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Gq0MQA&#10;AADbAAAADwAAAGRycy9kb3ducmV2LnhtbESP0WrCQBRE3wv+w3KFvtWNCqLRVVSoDcUHE/2Aa/aa&#10;BLN3Q3YbY7++Wyj0cZiZM8xq05tadNS6yrKC8SgCQZxbXXGh4HJ+f5uDcB5ZY22ZFDzJwWY9eFlh&#10;rO2DU+oyX4gAYRejgtL7JpbS5SUZdCPbEAfvZluDPsi2kLrFR4CbWk6iaCYNVhwWSmxoX1J+z76M&#10;gi75+Lx26flyOu6aYpomyffBW6Veh/12CcJT7//Df+1EK1gs4PdL+AF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hqtDEAAAA2wAAAA8AAAAAAAAAAAAAAAAAmAIAAGRycy9k&#10;b3ducmV2LnhtbFBLBQYAAAAABAAEAPUAAACJAwAAAAA=&#10;" path="m54,l,288,54,575,114,288,54,xe" strokeweight=".6pt">
                                  <v:path arrowok="t" o:connecttype="custom" o:connectlocs="54,0;0,288;54,575;114,288;54,0" o:connectangles="0,0,0,0,0"/>
                                </v:shape>
                              </v:group>
                              <v:group id="Group 14" o:spid="_x0000_s1038" style="position:absolute;left:388;top:545;width:478;height:479" coordorigin="388,545" coordsize="478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              <v:shape id="Freeform 15" o:spid="_x0000_s1039" style="position:absolute;left:388;top:778;width:251;height:246;visibility:visible;mso-wrap-style:square;v-text-anchor:top" coordsize="251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dWjMQA&#10;AADcAAAADwAAAGRycy9kb3ducmV2LnhtbERPTWvCQBC9C/6HZYRepG5SQSV1Dba0IDSXRC+9Ddlp&#10;EszOxuw2pv76bqHgbR7vc7bpaFoxUO8aywriRQSCuLS64UrB6fj+uAHhPLLG1jIp+CEH6W462WKi&#10;7ZVzGgpfiRDCLkEFtfddIqUrazLoFrYjDtyX7Q36APtK6h6vIdy08imKVtJgw6Ghxo5eayrPxbdR&#10;kC9vxe3Tvq0vLzobPrJsfs7npNTDbNw/g/A0+rv4333QYX4Uw98z4QK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3VozEAAAA3AAAAA8AAAAAAAAAAAAAAAAAmAIAAGRycy9k&#10;b3ducmV2LnhtbFBLBQYAAAAABAAEAPUAAACJAwAAAAA=&#10;" path="m251,l84,84,,246,167,162,251,xe" strokeweight=".6pt">
                                  <v:path arrowok="t" o:connecttype="custom" o:connectlocs="251,0;84,84;0,246;167,162;251,0" o:connectangles="0,0,0,0,0"/>
                                </v:shape>
                                <v:shape id="Freeform 16" o:spid="_x0000_s1040" style="position:absolute;left:615;top:545;width:251;height:245;visibility:visible;mso-wrap-style:square;v-text-anchor:top" coordsize="251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K5jsAA&#10;AADcAAAADwAAAGRycy9kb3ducmV2LnhtbERPy6rCMBDdC/5DGMGdpnXho9coogjizupCd0Mzt+29&#10;zaQ00da/N4Lgbg7nOct1ZyrxoMaVlhXE4wgEcWZ1ybmCy3k/moNwHlljZZkUPMnBetXvLTHRtuUT&#10;PVKfixDCLkEFhfd1IqXLCjLoxrYmDtyvbQz6AJtc6gbbEG4qOYmiqTRYcmgosKZtQdl/ejcKFn+u&#10;nLenw+44u/Euja9yETup1HDQbX5AeOr8V/xxH3SYH03g/Uy4QK5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TK5jsAAAADcAAAADwAAAAAAAAAAAAAAAACYAgAAZHJzL2Rvd25y&#10;ZXYueG1sUEsFBgAAAAAEAAQA9QAAAIUDAAAAAA==&#10;" path="m251,l84,84,,245,167,162,251,xe" strokeweight=".6pt">
                                  <v:path arrowok="t" o:connecttype="custom" o:connectlocs="251,0;84,84;0,245;167,162;251,0" o:connectangles="0,0,0,0,0"/>
                                </v:shape>
                              </v:group>
                            </v:group>
                          </v:group>
                          <v:shape id="Freeform 17" o:spid="_x0000_s1041" style="position:absolute;left:388;top:545;width:245;height:245;visibility:visible;mso-wrap-style:square;v-text-anchor:top" coordsize="245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e4ZcIA&#10;AADcAAAADwAAAGRycy9kb3ducmV2LnhtbERP3WrCMBS+H/gO4QjezUQ3hlSjiG6ibAysPsChObbF&#10;5qQkma17+mUw2N35+H7PYtXbRtzIh9qxhslYgSAunKm51HA+vT3OQISIbLBxTBruFGC1HDwsMDOu&#10;4yPd8liKFMIhQw1VjG0mZSgqshjGriVO3MV5izFBX0rjsUvhtpFTpV6kxZpTQ4UtbSoqrvmX1fDe&#10;qvNHuemedwfvD69+m39+F7nWo2G/noOI1Md/8Z97b9J89QS/z6QL5P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Z7hlwgAAANwAAAAPAAAAAAAAAAAAAAAAAJgCAABkcnMvZG93&#10;bnJldi54bWxQSwUGAAAAAAQABAD1AAAAhwMAAAAA&#10;" path="m245,245l161,84,,,84,162r161,83xe" fillcolor="black" strokeweight=".6pt">
                            <v:path arrowok="t" o:connecttype="custom" o:connectlocs="245,245;161,84;0,0;84,162;245,245" o:connectangles="0,0,0,0,0"/>
                          </v:shape>
                        </v:group>
                        <v:shape id="Freeform 18" o:spid="_x0000_s1042" style="position:absolute;left:621;top:772;width:245;height:252;visibility:visible;mso-wrap-style:square;v-text-anchor:top" coordsize="245,2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wN7cEA&#10;AADcAAAADwAAAGRycy9kb3ducmV2LnhtbESP3YrCMBCF7xd8hzCCd2uqiKzVKCIIohfizwMMzdgW&#10;m0ltoqk+vRGEvZvhnPPNmdmiNZV4UONKywoG/QQEcWZ1ybmC82n9+wfCeWSNlWVS8CQHi3nnZ4ap&#10;toEP9Dj6XEQIuxQVFN7XqZQuK8ig69uaOGoX2xj0cW1yqRsMEW4qOUySsTRYcrxQYE2rgrLr8W4i&#10;Be2e1q8Qyt12a8IEw215zZXqddvlFISn1v+bv+mNjvWTEXyeiRP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ysDe3BAAAA3AAAAA8AAAAAAAAAAAAAAAAAmAIAAGRycy9kb3du&#10;cmV2LnhtbFBLBQYAAAAABAAEAPUAAACGAwAAAAA=&#10;" path="m245,252l161,84,,,84,168r161,84xe" strokeweight=".6pt">
                          <v:path arrowok="t" o:connecttype="custom" o:connectlocs="245,252;161,84;0,0;84,168;245,252" o:connectangles="0,0,0,0,0"/>
                        </v:shape>
                      </v:group>
                      <v:shape id="Freeform 19" o:spid="_x0000_s1043" style="position:absolute;left:2819;width:518;height:701;visibility:visible;mso-wrap-style:square;v-text-anchor:top" coordsize="102,1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4NZ8EA&#10;AADcAAAADwAAAGRycy9kb3ducmV2LnhtbERPS2sCMRC+C/0PYQq91WwVi6xGKS3aXnd9gLdxM24W&#10;N5Nlk2r896ZQ8DYf33Pmy2hbcaHeN44VvA0zEMSV0w3XCrab1esUhA/IGlvHpOBGHpaLp8Ecc+2u&#10;XNClDLVIIexzVGBC6HIpfWXIoh+6jjhxJ9dbDAn2tdQ9XlO4beUoy96lxYZTg8GOPg1V5/LXKjiM&#10;v9Y3PSqPNOZoitU67vbfhVIvz/FjBiJQDA/xv/tHp/nZBP6eSRfIx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ODWfBAAAA3AAAAA8AAAAAAAAAAAAAAAAAmAIAAGRycy9kb3du&#10;cmV2LnhtbFBLBQYAAAAABAAEAPUAAACGAwAAAAA=&#10;" path="m102,r,72l102,138r-18,l48,90,18,36r,l18,90r,48l,138,,72,,,18,,54,54r30,48l84,102r,-48l84,r18,xe" fillcolor="black" strokeweight=".3pt">
                        <v:path arrowok="t" o:connecttype="custom" o:connectlocs="51816,0;51816,36576;51816,70104;42672,70104;24384,45720;9144,18288;9144,18288;9144,45720;9144,70104;0,70104;0,36576;0,0;9144,0;27432,27432;42672,51816;42672,51816;42672,27432;42672,0;51816,0" o:connectangles="0,0,0,0,0,0,0,0,0,0,0,0,0,0,0,0,0,0,0"/>
                      </v:shape>
                      <v:group id="Group 20" o:spid="_x0000_s1044" style="position:absolute;left:243;top:914;width:5822;height:5837" coordorigin="48,180" coordsize="1146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      <v:group id="Group 21" o:spid="_x0000_s1045" style="position:absolute;left:48;top:180;width:1146;height:1149" coordorigin="48,180" coordsize="1146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0CKMQAAADcAAAADwAAAGRycy9kb3ducmV2LnhtbERPS2vCQBC+F/wPywi9&#10;1U2UthJdJYRaegiFqiDehuyYBLOzIbvN4993C4Xe5uN7znY/mkb01LnasoJ4EYEgLqyuuVRwPh2e&#10;1iCcR9bYWCYFEznY72YPW0y0HfiL+qMvRQhhl6CCyvs2kdIVFRl0C9sSB+5mO4M+wK6UusMhhJtG&#10;LqPoRRqsOTRU2FJWUXE/fhsF7wMO6Sp+6/P7LZuup+fPSx6TUo/zMd2A8DT6f/Gf+0OH+dEr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C0CKMQAAADcAAAA&#10;DwAAAAAAAAAAAAAAAACqAgAAZHJzL2Rvd25yZXYueG1sUEsFBgAAAAAEAAQA+gAAAJsDAAAAAA==&#10;">
                          <v:group id="Group 22" o:spid="_x0000_s1046" style="position:absolute;left:48;top:718;width:1146;height:114" coordorigin="48,718" coordsize="114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        <v:shape id="Freeform 23" o:spid="_x0000_s1047" style="position:absolute;left:621;top:718;width:573;height:114;visibility:visible;mso-wrap-style:square;v-text-anchor:top" coordsize="5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eh1cMA&#10;AADcAAAADwAAAGRycy9kb3ducmV2LnhtbERP22oCMRB9F/oPYQp9q9m2IN2tUbygqCCoLT4Pm+lm&#10;6WYSNqm7/r0pFHybw7nOeNrbRlyoDbVjBS/DDARx6XTNlYKvz9XzO4gQkTU2jknBlQJMJw+DMRba&#10;dXykyylWIoVwKFCBidEXUobSkMUwdJ44cd+utRgTbCupW+xSuG3ka5aNpMWaU4NBTwtD5c/p1ypY&#10;7rkzu6XPz+ttvjr7+rCbv82UenrsZx8gIvXxLv53b3San+Xw90y6QE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eh1cMAAADcAAAADwAAAAAAAAAAAAAAAACYAgAAZHJzL2Rv&#10;d25yZXYueG1sUEsFBgAAAAAEAAQA9QAAAIgDAAAAAA==&#10;" path="m573,54l287,,,54r287,60l573,54xe" strokeweight=".6pt">
                              <v:path arrowok="t" o:connecttype="custom" o:connectlocs="573,54;287,0;0,54;287,114;573,54" o:connectangles="0,0,0,0,0"/>
                            </v:shape>
                            <v:shape id="Freeform 24" o:spid="_x0000_s1048" style="position:absolute;left:48;top:718;width:573;height:114;visibility:visible;mso-wrap-style:square;v-text-anchor:top" coordsize="5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SelcYA&#10;AADcAAAADwAAAGRycy9kb3ducmV2LnhtbESPQUsDMRCF70L/QxjBm81WQey2aWktFS0U2io9D5vp&#10;ZnEzCZvYXf+9cxC8zfDevPfNfDn4Vl2pS01gA5NxAYq4Crbh2sDnx/b+GVTKyBbbwGTghxIsF6Ob&#10;OZY29Hyk6ynXSkI4lWjA5RxLrVPlyGMah0gs2iV0HrOsXa1th72E+1Y/FMWT9tiwNDiM9OKo+jp9&#10;ewObPfdut4nT8+v7dHuOzWG3flwZc3c7rGagMg353/x3/WYFfyL48oxMo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9SelcYAAADcAAAADwAAAAAAAAAAAAAAAACYAgAAZHJz&#10;L2Rvd25yZXYueG1sUEsFBgAAAAAEAAQA9QAAAIsDAAAAAA==&#10;" path="m573,54l286,,,54r286,60l573,54xe" strokeweight=".6pt">
                              <v:path arrowok="t" o:connecttype="custom" o:connectlocs="573,54;286,0;0,54;286,114;573,54" o:connectangles="0,0,0,0,0"/>
                            </v:shape>
                          </v:group>
                          <v:group id="Group 25" o:spid="_x0000_s1049" style="position:absolute;left:388;top:180;width:478;height:1149" coordorigin="388,180" coordsize="478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GpGsIAAADcAAAADwAAAGRycy9kb3ducmV2LnhtbERPTYvCMBC9L/gfwgh7&#10;W9MoLlKNIuLKHkRYFcTb0IxtsZmUJtvWf2+Ehb3N433OYtXbSrTU+NKxBjVKQBBnzpScazifvj5m&#10;IHxANlg5Jg0P8rBaDt4WmBrX8Q+1x5CLGMI+RQ1FCHUqpc8KsuhHriaO3M01FkOETS5Ng10Mt5Uc&#10;J8mntFhybCiwpk1B2f34azXsOuzWE7Vt9/fb5nE9TQ+XvSKt34f9eg4iUB/+xX/ubxPnKwWvZ+IF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FRqRrCAAAA3AAAAA8A&#10;AAAAAAAAAAAAAAAAqgIAAGRycy9kb3ducmV2LnhtbFBLBQYAAAAABAAEAPoAAACZAwAAAAA=&#10;">
                            <v:group id="Group 26" o:spid="_x0000_s1050" style="position:absolute;left:561;top:180;width:114;height:1149" coordorigin="561,180" coordsize="114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            <v:shape id="Freeform 27" o:spid="_x0000_s1051" style="position:absolute;left:561;top:180;width:114;height:574;visibility:visible;mso-wrap-style:square;v-text-anchor:top" coordsize="114,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55vsAA&#10;AADcAAAADwAAAGRycy9kb3ducmV2LnhtbERP24rCMBB9X/Afwgj7tiZVEanGIkIXVxC8fcDQjG2x&#10;mZQmq92/3wiCb3M411lmvW3EnTpfO9aQjBQI4sKZmksNl3P+NQfhA7LBxjFp+CMP2WrwscTUuAcf&#10;6X4KpYgh7FPUUIXQplL6oiKLfuRa4shdXWcxRNiV0nT4iOG2kWOlZtJizbGhwpY2FRW306/VsM9n&#10;+9b94C45KzU97Mz1e0pS689hv16ACNSHt/jl3po4P5nA85l4gV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V55vsAAAADcAAAADwAAAAAAAAAAAAAAAACYAgAAZHJzL2Rvd25y&#10;ZXYueG1sUEsFBgAAAAAEAAQA9QAAAIUDAAAAAA==&#10;" path="m54,l,287,54,574,114,287,54,xe" strokeweight=".6pt">
                                <v:path arrowok="t" o:connecttype="custom" o:connectlocs="54,0;0,287;54,574;114,287;54,0" o:connectangles="0,0,0,0,0"/>
                              </v:shape>
                              <v:shape id="Freeform 28" o:spid="_x0000_s1052" style="position:absolute;left:561;top:754;width:114;height:575;visibility:visible;mso-wrap-style:square;v-text-anchor:top" coordsize="114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QA9cMA&#10;AADcAAAADwAAAGRycy9kb3ducmV2LnhtbERP22rCQBB9F/yHZQTfdOOFItFVbME2iA+N+gFjdkyC&#10;2dmQ3cbUr3eFQt/mcK6z2nSmEi01rrSsYDKOQBBnVpecKzifdqMFCOeRNVaWScEvOdis+70Vxtre&#10;OaX26HMRQtjFqKDwvo6ldFlBBt3Y1sSBu9rGoA+wyaVu8B7CTSWnUfQmDZYcGgqs6aOg7Hb8MQra&#10;5Gt/adPT+fvwXuezNEken94qNRx02yUIT53/F/+5Ex3mT+bweiZcIN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tQA9cMAAADcAAAADwAAAAAAAAAAAAAAAACYAgAAZHJzL2Rv&#10;d25yZXYueG1sUEsFBgAAAAAEAAQA9QAAAIgDAAAAAA==&#10;" path="m54,l,288,54,575,114,288,54,xe" strokeweight=".6pt">
                                <v:path arrowok="t" o:connecttype="custom" o:connectlocs="54,0;0,288;54,575;114,288;54,0" o:connectangles="0,0,0,0,0"/>
                              </v:shape>
                            </v:group>
                            <v:group id="Group 29" o:spid="_x0000_s1053" style="position:absolute;left:388;top:545;width:478;height:479" coordorigin="388,545" coordsize="478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qvGc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C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3mqvGcEAAADcAAAADwAA&#10;AAAAAAAAAAAAAACqAgAAZHJzL2Rvd25yZXYueG1sUEsFBgAAAAAEAAQA+gAAAJgDAAAAAA==&#10;">
                              <v:shape id="Freeform 30" o:spid="_x0000_s1054" style="position:absolute;left:388;top:778;width:251;height:246;visibility:visible;mso-wrap-style:square;v-text-anchor:top" coordsize="251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dYJcQA&#10;AADcAAAADwAAAGRycy9kb3ducmV2LnhtbERPTWvCQBC9C/6HZQpepG6sYEt0FVsqCOaS6MXbkJ0m&#10;wexsmt3G6K93BaG3ebzPWa57U4uOWldZVjCdRCCIc6srLhQcD9vXDxDOI2usLZOCKzlYr4aDJcba&#10;XjilLvOFCCHsYlRQet/EUrq8JINuYhviwP3Y1qAPsC2kbvESwk0t36JoLg1WHBpKbOirpPyc/RkF&#10;6eyW3U72+/33UyfdPknG53RMSo1e+s0ChKfe/4uf7p0O86dzeDwTLp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4HWCXEAAAA3AAAAA8AAAAAAAAAAAAAAAAAmAIAAGRycy9k&#10;b3ducmV2LnhtbFBLBQYAAAAABAAEAPUAAACJAwAAAAA=&#10;" path="m251,l84,84,,246,167,162,251,xe" strokeweight=".6pt">
                                <v:path arrowok="t" o:connecttype="custom" o:connectlocs="251,0;84,84;0,246;167,162;251,0" o:connectangles="0,0,0,0,0"/>
                              </v:shape>
                              <v:shape id="Freeform 31" o:spid="_x0000_s1055" style="position:absolute;left:615;top:545;width:251;height:245;visibility:visible;mso-wrap-style:square;v-text-anchor:top" coordsize="251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yMy8AA&#10;AADcAAAADwAAAGRycy9kb3ducmV2LnhtbERPy6rCMBDdX/Afwgjurmnvwkc1iiiCuLO60N3QjG21&#10;mZQm19a/N4Lgbg7nOfNlZyrxoMaVlhXEwwgEcWZ1ybmC03H7OwHhPLLGyjIpeJKD5aL3M8dE25YP&#10;9Eh9LkIIuwQVFN7XiZQuK8igG9qaOHBX2xj0ATa51A22IdxU8i+KRtJgyaGhwJrWBWX39N8omN5c&#10;OWkPu81+fOFNGp/lNHZSqUG/W81AeOr8V/xx73SYH4/h/Uy4QC5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JyMy8AAAADcAAAADwAAAAAAAAAAAAAAAACYAgAAZHJzL2Rvd25y&#10;ZXYueG1sUEsFBgAAAAAEAAQA9QAAAIUDAAAAAA==&#10;" path="m251,l84,84,,245,167,162,251,xe" strokeweight=".6pt">
                                <v:path arrowok="t" o:connecttype="custom" o:connectlocs="251,0;84,84;0,245;167,162;251,0" o:connectangles="0,0,0,0,0"/>
                              </v:shape>
                            </v:group>
                          </v:group>
                        </v:group>
                        <v:shape id="Freeform 32" o:spid="_x0000_s1056" style="position:absolute;left:388;top:545;width:245;height:245;visibility:visible;mso-wrap-style:square;v-text-anchor:top" coordsize="245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q8ycUA&#10;AADcAAAADwAAAGRycy9kb3ducmV2LnhtbESP0WrCQBBF3wX/YRmhb7qxFJHUVYraUqkITf2AITtN&#10;QrOzYXdrUr++8yD4NsO9c++Z1WZwrbpQiI1nA/NZBoq49LbhysD563W6BBUTssXWMxn4owib9Xi0&#10;wtz6nj/pUqRKSQjHHA3UKXW51rGsyWGc+Y5YtG8fHCZZQ6VtwF7CXasfs2yhHTYsDTV2tK2p/Cl+&#10;nYGPLjsfq23/9HYI4bAPu+J0LQtjHibDyzOoREO6m2/X71bw50Irz8gEe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GrzJxQAAANwAAAAPAAAAAAAAAAAAAAAAAJgCAABkcnMv&#10;ZG93bnJldi54bWxQSwUGAAAAAAQABAD1AAAAigMAAAAA&#10;" path="m245,245l161,84,,,84,162r161,83xe" fillcolor="black" strokeweight=".6pt">
                          <v:path arrowok="t" o:connecttype="custom" o:connectlocs="245,245;161,84;0,0;84,162;245,245" o:connectangles="0,0,0,0,0"/>
                        </v:shape>
                      </v:group>
                      <v:shape id="Freeform 33" o:spid="_x0000_s1057" style="position:absolute;left:3154;top:3921;width:1245;height:1280;visibility:visible;mso-wrap-style:square;v-text-anchor:top" coordsize="245,2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Q0rsIA&#10;AADcAAAADwAAAGRycy9kb3ducmV2LnhtbESP3YrCMBCF7wXfIYzgnabuhWg1LSIIi14s/jzA0Ixt&#10;sZnUJmu6Pv1GELyb4ZzzzZl13ptGPKhztWUFs2kCgriwuuZSweW8myxAOI+ssbFMCv7IQZ4NB2tM&#10;tQ18pMfJlyJC2KWooPK+TaV0RUUG3dS2xFG72s6gj2tXSt1hiHDTyK8kmUuDNccLFba0rai4nX5N&#10;pKD9od0zhPqw35uwxHDf3EqlxqN+swLhqfcf8zv9rWP92RJez8QJZ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dDSuwgAAANwAAAAPAAAAAAAAAAAAAAAAAJgCAABkcnMvZG93&#10;bnJldi54bWxQSwUGAAAAAAQABAD1AAAAhwMAAAAA&#10;" path="m245,252l161,84,,,84,168r161,84xe" strokeweight=".6pt">
                        <v:path arrowok="t" o:connecttype="custom" o:connectlocs="124460,128016;81788,42672;0,0;42672,85344;124460,128016" o:connectangles="0,0,0,0,0"/>
                      </v:shape>
                      <v:group id="Group 34" o:spid="_x0000_s1058" style="position:absolute;left:243;top:914;width:5822;height:5837" coordorigin="48,180" coordsize="1146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HGPM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xxjzFAAAA3AAA&#10;AA8AAAAAAAAAAAAAAAAAqgIAAGRycy9kb3ducmV2LnhtbFBLBQYAAAAABAAEAPoAAACcAwAAAAA=&#10;">
                        <v:group id="Group 35" o:spid="_x0000_s1059" style="position:absolute;left:48;top:718;width:1146;height:114" coordorigin="48,718" coordsize="114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        <v:shape id="Freeform 36" o:spid="_x0000_s1060" style="position:absolute;left:621;top:718;width:573;height:114;visibility:visible;mso-wrap-style:square;v-text-anchor:top" coordsize="5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ZvxMMA&#10;AADcAAAADwAAAGRycy9kb3ducmV2LnhtbERP22oCMRB9L/gPYYS+1awrSN0axQuWKhSqFp+HzXSz&#10;dDMJm9Rd/94UCn2bw7nOfNnbRlypDbVjBeNRBoK4dLrmSsHneff0DCJEZI2NY1JwowDLxeBhjoV2&#10;HR/peoqVSCEcClRgYvSFlKE0ZDGMnCdO3JdrLcYE20rqFrsUbhuZZ9lUWqw5NRj0tDFUfp9+rILt&#10;O3fmsPWzy+t+trv4+uOwnqyUehz2qxcQkfr4L/5zv+k0P8/h95l0gV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iZvxMMAAADcAAAADwAAAAAAAAAAAAAAAACYAgAAZHJzL2Rv&#10;d25yZXYueG1sUEsFBgAAAAAEAAQA9QAAAIgDAAAAAA==&#10;" path="m573,54l287,,,54r287,60l573,54xe" strokeweight=".6pt">
                            <v:path arrowok="t" o:connecttype="custom" o:connectlocs="573,54;287,0;0,54;287,114;573,54" o:connectangles="0,0,0,0,0"/>
                          </v:shape>
                          <v:shape id="Freeform 37" o:spid="_x0000_s1061" style="position:absolute;left:48;top:718;width:573;height:114;visibility:visible;mso-wrap-style:square;v-text-anchor:top" coordsize="5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rKX8IA&#10;AADcAAAADwAAAGRycy9kb3ducmV2LnhtbERP22oCMRB9L/QfwhT6VrNVkLoaxQuWKgje8HnYjJul&#10;m0nYpO7696ZQ6NscznUms87W4kZNqBwreO9lIIgLpysuFZxP67cPECEia6wdk4I7BZhNn58mmGvX&#10;8oFux1iKFMIhRwUmRp9LGQpDFkPPeeLEXV1jMSbYlFI32KZwW8t+lg2lxYpTg0FPS0PF9/HHKljt&#10;uDXblR9dPjej9cVX++1iMFfq9aWbj0FE6uK/+M/9pdP8/gB+n0kXy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aspfwgAAANwAAAAPAAAAAAAAAAAAAAAAAJgCAABkcnMvZG93&#10;bnJldi54bWxQSwUGAAAAAAQABAD1AAAAhwMAAAAA&#10;" path="m573,54l286,,,54r286,60l573,54xe" strokeweight=".6pt">
                            <v:path arrowok="t" o:connecttype="custom" o:connectlocs="573,54;286,0;0,54;286,114;573,54" o:connectangles="0,0,0,0,0"/>
                          </v:shape>
                        </v:group>
                        <v:group id="Group 38" o:spid="_x0000_s1062" style="position:absolute;left:388;top:180;width:478;height:1149" coordorigin="388,180" coordsize="478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        <v:group id="Group 39" o:spid="_x0000_s1063" style="position:absolute;left:561;top:180;width:114;height:1149" coordorigin="561,180" coordsize="114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ZlpM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mwO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BmWkwwAAANwAAAAP&#10;AAAAAAAAAAAAAAAAAKoCAABkcnMvZG93bnJldi54bWxQSwUGAAAAAAQABAD6AAAAmgMAAAAA&#10;">
                            <v:shape id="Freeform 40" o:spid="_x0000_s1064" style="position:absolute;left:561;top:180;width:114;height:574;visibility:visible;mso-wrap-style:square;v-text-anchor:top" coordsize="114,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UQm8EA&#10;AADcAAAADwAAAGRycy9kb3ducmV2LnhtbERP3WrCMBS+H/gO4Qx2N5NKKaMaZQwqThC26gMcmmNb&#10;1pyUJtr69kYQdnc+vt+z2ky2E1cafOtYQzJXIIgrZ1quNZyOxfsHCB+QDXaOScONPGzWs5cV5saN&#10;/EvXMtQihrDPUUMTQp9L6auGLPq564kjd3aDxRDhUEsz4BjDbScXSmXSYsuxocGevhqq/sqL1XAo&#10;skPvvnGfHJVKf/bmvE1Jav32On0uQQSawr/46d6ZOH+RweOZeIFc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9FEJvBAAAA3AAAAA8AAAAAAAAAAAAAAAAAmAIAAGRycy9kb3du&#10;cmV2LnhtbFBLBQYAAAAABAAEAPUAAACGAwAAAAA=&#10;" path="m54,l,287,54,574,114,287,54,xe" strokeweight=".6pt">
                              <v:path arrowok="t" o:connecttype="custom" o:connectlocs="54,0;0,287;54,574;114,287;54,0" o:connectangles="0,0,0,0,0"/>
                            </v:shape>
                            <v:shape id="Freeform 41" o:spid="_x0000_s1065" style="position:absolute;left:561;top:754;width:114;height:575;visibility:visible;mso-wrap-style:square;v-text-anchor:top" coordsize="114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pUP8IA&#10;AADcAAAADwAAAGRycy9kb3ducmV2LnhtbERPzWrCQBC+C77DMoI33ahQS+oqKqhBemjUB5hmp0kw&#10;Oxuya4x9ercg9DYf3+8sVp2pREuNKy0rmIwjEMSZ1SXnCi7n3egdhPPIGivLpOBBDlbLfm+BsbZ3&#10;Tqk9+VyEEHYxKii8r2MpXVaQQTe2NXHgfmxj0AfY5FI3eA/hppLTKHqTBksODQXWtC0ou55uRkGb&#10;HI7fbXq+fH1u6nyWJsnv3lulhoNu/QHCU+f/xS93osP86Rz+ngkX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alQ/wgAAANwAAAAPAAAAAAAAAAAAAAAAAJgCAABkcnMvZG93&#10;bnJldi54bWxQSwUGAAAAAAQABAD1AAAAhwMAAAAA&#10;" path="m54,l,288,54,575,114,288,54,xe" strokeweight=".6pt">
                              <v:path arrowok="t" o:connecttype="custom" o:connectlocs="54,0;0,288;54,575;114,288;54,0" o:connectangles="0,0,0,0,0"/>
                            </v:shape>
                          </v:group>
                          <v:group id="Group 42" o:spid="_x0000_s1066" style="position:absolute;left:388;top:545;width:478;height:479" coordorigin="388,545" coordsize="478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          <v:shape id="Freeform 43" o:spid="_x0000_s1067" style="position:absolute;left:388;top:778;width:251;height:246;visibility:visible;mso-wrap-style:square;v-text-anchor:top" coordsize="251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QG6sQA&#10;AADcAAAADwAAAGRycy9kb3ducmV2LnhtbERPTWvCQBC9C/0PyxR6EbNRwdrUVdrSgtBcknrxNmSn&#10;STA7G7PbGP31XUHwNo/3OavNYBrRU+dqywqmUQyCuLC65lLB7udrsgThPLLGxjIpOJODzfphtMJE&#10;2xNn1Oe+FCGEXYIKKu/bREpXVGTQRbYlDtyv7Qz6ALtS6g5PIdw0chbHC2mw5tBQYUsfFRWH/M8o&#10;yOaX/LK3n8/Hd53232k6PmRjUurpcXh7BeFp8Hfxzb3VYf7sBa7PhAv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0BurEAAAA3AAAAA8AAAAAAAAAAAAAAAAAmAIAAGRycy9k&#10;b3ducmV2LnhtbFBLBQYAAAAABAAEAPUAAACJAwAAAAA=&#10;" path="m251,l84,84,,246,167,162,251,xe" strokeweight=".6pt">
                              <v:path arrowok="t" o:connecttype="custom" o:connectlocs="251,0;84,84;0,246;167,162;251,0" o:connectangles="0,0,0,0,0"/>
                            </v:shape>
                            <v:shape id="Freeform 44" o:spid="_x0000_s1068" style="position:absolute;left:615;top:545;width:251;height:245;visibility:visible;mso-wrap-style:square;v-text-anchor:top" coordsize="251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BI38QA&#10;AADcAAAADwAAAGRycy9kb3ducmV2LnhtbESPQWvCQBCF7wX/wzJCb3WTCq1GVxFFEG+mPehtyI5J&#10;NDsbsluT/nvnUOhthvfmvW+W68E16kFdqD0bSCcJKOLC25pLA99f+7cZqBCRLTaeycAvBVivRi9L&#10;zKzv+USPPJZKQjhkaKCKsc20DkVFDsPEt8SiXX3nMMraldp22Eu4a/R7knxohzVLQ4UtbSsq7vmP&#10;MzC/hXrWnw674+eFd3l61vM0aGNex8NmASrSEP/Nf9cHK/hTwZdnZAK9e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ASN/EAAAA3AAAAA8AAAAAAAAAAAAAAAAAmAIAAGRycy9k&#10;b3ducmV2LnhtbFBLBQYAAAAABAAEAPUAAACJAwAAAAA=&#10;" path="m251,l84,84,,245,167,162,251,xe" strokeweight=".6pt">
                              <v:path arrowok="t" o:connecttype="custom" o:connectlocs="251,0;84,84;0,245;167,162;251,0" o:connectangles="0,0,0,0,0"/>
                            </v:shape>
                          </v:group>
                        </v:group>
                      </v:group>
                      <v:shape id="Freeform 45" o:spid="_x0000_s1069" style="position:absolute;left:1971;top:2768;width:1244;height:1245;visibility:visible;mso-wrap-style:square;v-text-anchor:top" coordsize="245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VJNMMA&#10;AADcAAAADwAAAGRycy9kb3ducmV2LnhtbERP3WrCMBS+F3yHcITdaVo3ZFRjGbqNiTJY5wMcmmNb&#10;1pyUJLPdnt4Ignfn4/s9q3wwrTiT841lBeksAUFcWt1wpeD4/TZ9BuEDssbWMin4Iw/5ejxaYaZt&#10;z190LkIlYgj7DBXUIXSZlL6syaCf2Y44cifrDIYIXSW1wz6Gm1bOk2QhDTYcG2rsaFNT+VP8GgX7&#10;Ljkeqk3/9L5zbvfqtsXnf1ko9TAZXpYgAg3hLr65P3Sc/5jC9Zl4gVx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VJNMMAAADcAAAADwAAAAAAAAAAAAAAAACYAgAAZHJzL2Rv&#10;d25yZXYueG1sUEsFBgAAAAAEAAQA9QAAAIgDAAAAAA==&#10;" path="m245,245l161,84,,,84,162r161,83xe" fillcolor="black" strokeweight=".6pt">
                        <v:path arrowok="t" o:connecttype="custom" o:connectlocs="124460,124460;81788,42672;0,0;42672,82296;124460,124460" o:connectangles="0,0,0,0,0"/>
                      </v:shape>
                      <v:group id="Group 46" o:spid="_x0000_s1070" style="position:absolute;left:243;top:3647;width:5822;height:579" coordorigin="48,718" coordsize="114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rDc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PoP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o2aw3CAAAA3AAAAA8A&#10;AAAAAAAAAAAAAAAAqgIAAGRycy9kb3ducmV2LnhtbFBLBQYAAAAABAAEAPoAAACZAwAAAAA=&#10;">
                        <v:shape id="Freeform 47" o:spid="_x0000_s1071" style="position:absolute;left:621;top:718;width:573;height:114;visibility:visible;mso-wrap-style:square;v-text-anchor:top" coordsize="5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NcgsMA&#10;AADcAAAADwAAAGRycy9kb3ducmV2LnhtbERP22oCMRB9L/QfwhT6VrN1QepqFKtYqlCoF3weNuNm&#10;cTMJm9Rd/94UCn2bw7nOdN7bRlypDbVjBa+DDARx6XTNlYLjYf3yBiJEZI2NY1JwowDz2ePDFAvt&#10;Ot7RdR8rkUI4FKjAxOgLKUNpyGIYOE+cuLNrLcYE20rqFrsUbhs5zLKRtFhzajDoaWmovOx/rILV&#10;F3dmu/Lj08dmvD75+nv7ni+Uen7qFxMQkfr4L/5zf+o0P8/h95l0gZ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LNcgsMAAADcAAAADwAAAAAAAAAAAAAAAACYAgAAZHJzL2Rv&#10;d25yZXYueG1sUEsFBgAAAAAEAAQA9QAAAIgDAAAAAA==&#10;" path="m573,54l287,,,54r287,60l573,54xe" strokeweight=".6pt">
                          <v:path arrowok="t" o:connecttype="custom" o:connectlocs="573,54;287,0;0,54;287,114;573,54" o:connectangles="0,0,0,0,0"/>
                        </v:shape>
                        <v:shape id="Freeform 48" o:spid="_x0000_s1072" style="position:absolute;left:48;top:718;width:573;height:114;visibility:visible;mso-wrap-style:square;v-text-anchor:top" coordsize="5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rE9sMA&#10;AADcAAAADwAAAGRycy9kb3ducmV2LnhtbERPTWsCMRC9C/6HMIXearYqpW6NohWLCoXWFs/DZrpZ&#10;3EzCJnXXf28Ewds83udM552txYmaUDlW8DzIQBAXTldcKvj9WT+9gggRWWPtmBScKcB81u9NMdeu&#10;5W867WMpUgiHHBWYGH0uZSgMWQwD54kT9+caizHBppS6wTaF21oOs+xFWqw4NRj09G6oOO7/rYLV&#10;J7dmt/KTw8d2sj746mu3HC2UenzoFm8gInXxLr65NzrNH43h+ky6QM4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1rE9sMAAADcAAAADwAAAAAAAAAAAAAAAACYAgAAZHJzL2Rv&#10;d25yZXYueG1sUEsFBgAAAAAEAAQA9QAAAIgDAAAAAA==&#10;" path="m573,54l286,,,54r286,60l573,54xe" strokeweight=".6pt">
                          <v:path arrowok="t" o:connecttype="custom" o:connectlocs="573,54;286,0;0,54;286,114;573,54" o:connectangles="0,0,0,0,0"/>
                        </v:shape>
                      </v:group>
                      <v:group id="Group 49" o:spid="_x0000_s1073" style="position:absolute;left:1971;top:914;width:2428;height:5837" coordorigin="388,180" coordsize="478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      <v:group id="Group 50" o:spid="_x0000_s1074" style="position:absolute;left:561;top:180;width:114;height:1149" coordorigin="561,180" coordsize="114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            <v:shape id="Freeform 51" o:spid="_x0000_s1075" style="position:absolute;left:561;top:180;width:114;height:574;visibility:visible;mso-wrap-style:square;v-text-anchor:top" coordsize="114,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Aj3cIA&#10;AADcAAAADwAAAGRycy9kb3ducmV2LnhtbERPS2rDMBDdF3oHMYXuGsmtSYpj2ZRCShsI5NMDDNbE&#10;NrFGxlJj5/ZRIZDdPN538nKynTjT4FvHGpKZAkFcOdNyreH3sHp5B+EDssHOMWm4kIeyeHzIMTNu&#10;5B2d96EWMYR9hhqaEPpMSl81ZNHPXE8cuaMbLIYIh1qaAccYbjv5qtRcWmw5NjTY02dD1Wn/ZzVs&#10;VvNN735wnRyUSrdrc/xKSWr9/DR9LEEEmsJdfHN/mzj/bQH/z8QLZHE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0CPdwgAAANwAAAAPAAAAAAAAAAAAAAAAAJgCAABkcnMvZG93&#10;bnJldi54bWxQSwUGAAAAAAQABAD1AAAAhwMAAAAA&#10;" path="m54,l,287,54,574,114,287,54,xe" strokeweight=".6pt">
                            <v:path arrowok="t" o:connecttype="custom" o:connectlocs="54,0;0,287;54,574;114,287;54,0" o:connectangles="0,0,0,0,0"/>
                          </v:shape>
                          <v:shape id="Freeform 52" o:spid="_x0000_s1076" style="position:absolute;left:561;top:754;width:114;height:575;visibility:visible;mso-wrap-style:square;v-text-anchor:top" coordsize="114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xWkMUA&#10;AADcAAAADwAAAGRycy9kb3ducmV2LnhtbESPQWvCQBCF7wX/wzKCt7qxQinRVVRoDaWHRv0BY3ZM&#10;gtnZkN3GtL++cxC8zfDevPfNcj24RvXUhdqzgdk0AUVceFtzaeB0fH9+AxUissXGMxn4pQDr1ehp&#10;ian1N86pP8RSSQiHFA1UMbap1qGoyGGY+pZYtIvvHEZZu1LbDm8S7hr9kiSv2mHN0lBhS7uKiuvh&#10;xxnos/3nuc+Pp++vbVvO8yz7+4jemMl42CxARRriw3y/zqzgz4VWnpEJ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LFaQxQAAANwAAAAPAAAAAAAAAAAAAAAAAJgCAABkcnMv&#10;ZG93bnJldi54bWxQSwUGAAAAAAQABAD1AAAAigMAAAAA&#10;" path="m54,l,288,54,575,114,288,54,xe" strokeweight=".6pt">
                            <v:path arrowok="t" o:connecttype="custom" o:connectlocs="54,0;0,288;54,575;114,288;54,0" o:connectangles="0,0,0,0,0"/>
                          </v:shape>
                        </v:group>
                        <v:group id="Group 53" o:spid="_x0000_s1077" style="position:absolute;left:388;top:545;width:478;height:479" coordorigin="388,545" coordsize="478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        <v:shape id="Freeform 54" o:spid="_x0000_s1078" style="position:absolute;left:388;top:778;width:251;height:246;visibility:visible;mso-wrap-style:square;v-text-anchor:top" coordsize="251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FK18gA&#10;AADcAAAADwAAAGRycy9kb3ducmV2LnhtbESPT2vCQBDF74V+h2UKvYhu+odWoqu0RUFoLkm9eBuy&#10;YxLMzqbZbUz99M6h0NsM7817v1muR9eqgfrQeDbwMEtAEZfeNlwZ2H9tp3NQISJbbD2TgV8KsF7d&#10;3iwxtf7MOQ1FrJSEcEjRQB1jl2odypochpnviEU7+t5hlLWvtO3xLOGu1Y9J8qIdNiwNNXb0UVN5&#10;Kn6cgfzpUlwOfvP6/W6z4TPLJqd8Qsbc341vC1CRxvhv/rveWcF/Fnx5RibQq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9EUrXyAAAANwAAAAPAAAAAAAAAAAAAAAAAJgCAABk&#10;cnMvZG93bnJldi54bWxQSwUGAAAAAAQABAD1AAAAjQMAAAAA&#10;" path="m251,l84,84,,246,167,162,251,xe" strokeweight=".6pt">
                            <v:path arrowok="t" o:connecttype="custom" o:connectlocs="251,0;84,84;0,246;167,162;251,0" o:connectangles="0,0,0,0,0"/>
                          </v:shape>
                          <v:shape id="Freeform 55" o:spid="_x0000_s1079" style="position:absolute;left:615;top:545;width:251;height:245;visibility:visible;mso-wrap-style:square;v-text-anchor:top" coordsize="251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qeOcAA&#10;AADcAAAADwAAAGRycy9kb3ducmV2LnhtbERPTYvCMBC9C/6HMII3TSuyatcoogiyN6sH9zY0s23X&#10;ZlKaaOu/N4LgbR7vc5brzlTiTo0rLSuIxxEI4szqknMF59N+NAfhPLLGyjIpeJCD9arfW2KibctH&#10;uqc+FyGEXYIKCu/rREqXFWTQjW1NHLg/2xj0ATa51A22IdxUchJFX9JgyaGhwJq2BWXX9GYULP5d&#10;OW+Ph93P7Jd3aXyRi9hJpYaDbvMNwlPnP+K3+6DD/GkMr2fCBX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4qeOcAAAADcAAAADwAAAAAAAAAAAAAAAACYAgAAZHJzL2Rvd25y&#10;ZXYueG1sUEsFBgAAAAAEAAQA9QAAAIUDAAAAAA==&#10;" path="m251,l84,84,,245,167,162,251,xe" strokeweight=".6pt">
                            <v:path arrowok="t" o:connecttype="custom" o:connectlocs="251,0;84,84;0,245;167,162;251,0" o:connectangles="0,0,0,0,0"/>
                          </v:shape>
                        </v:group>
                      </v:group>
                      <v:shape id="Freeform 56" o:spid="_x0000_s1080" style="position:absolute;left:3154;top:3647;width:2911;height:579;visibility:visible;mso-wrap-style:square;v-text-anchor:top" coordsize="5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mKZMMA&#10;AADcAAAADwAAAGRycy9kb3ducmV2LnhtbERPTWsCMRC9C/6HMIXeNFsrUrdGsRXFCoXWFs/DZrpZ&#10;3EzCJrrrvzcFwds83ufMFp2txZmaUDlW8DTMQBAXTldcKvj9WQ9eQISIrLF2TAouFGAx7/dmmGvX&#10;8jed97EUKYRDjgpMjD6XMhSGLIah88SJ+3ONxZhgU0rdYJvCbS1HWTaRFitODQY9vRsqjvuTVbD6&#10;5NbsVn562HxM1wdffe3enpdKPT50y1cQkbp4F9/cW53mj0fw/0y6QM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/mKZMMAAADcAAAADwAAAAAAAAAAAAAAAACYAgAAZHJzL2Rv&#10;d25yZXYueG1sUEsFBgAAAAAEAAQA9QAAAIgDAAAAAA==&#10;" path="m573,54l287,,,54r287,60l573,54xe" strokeweight=".6pt">
                        <v:path arrowok="t" o:connecttype="custom" o:connectlocs="291084,27432;145796,0;0,27432;145796,57912;291084,27432" o:connectangles="0,0,0,0,0"/>
                      </v:shape>
                      <v:shape id="Freeform 57" o:spid="_x0000_s1081" style="position:absolute;left:243;top:3647;width:2911;height:579;visibility:visible;mso-wrap-style:square;v-text-anchor:top" coordsize="5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Uv/8MA&#10;AADcAAAADwAAAGRycy9kb3ducmV2LnhtbERPTWsCMRC9C/6HMIXearYqpW6NohWLCoXWFs/DZrpZ&#10;3EzCJnXXf28Ewds83udM552txYmaUDlW8DzIQBAXTldcKvj9WT+9gggRWWPtmBScKcB81u9NMdeu&#10;5W867WMpUgiHHBWYGH0uZSgMWQwD54kT9+caizHBppS6wTaF21oOs+xFWqw4NRj09G6oOO7/rYLV&#10;J7dmt/KTw8d2sj746mu3HC2UenzoFm8gInXxLr65NzrNH4/g+ky6QM4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LUv/8MAAADcAAAADwAAAAAAAAAAAAAAAACYAgAAZHJzL2Rv&#10;d25yZXYueG1sUEsFBgAAAAAEAAQA9QAAAIgDAAAAAA==&#10;" path="m573,54l286,,,54r286,60l573,54xe" strokeweight=".6pt">
                        <v:path arrowok="t" o:connecttype="custom" o:connectlocs="291084,27432;145288,0;0,27432;145288,57912;291084,27432" o:connectangles="0,0,0,0,0"/>
                      </v:shape>
                      <v:shape id="Freeform 58" o:spid="_x0000_s1082" style="position:absolute;left:3154;top:3647;width:2911;height:579;visibility:visible;mso-wrap-style:square;v-text-anchor:top" coordsize="5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y3i8MA&#10;AADcAAAADwAAAGRycy9kb3ducmV2LnhtbERPTWsCMRC9F/wPYQreNFsrUrdG0YpihUJri+dhM90s&#10;biZhE93135uC0Ns83ufMFp2txYWaUDlW8DTMQBAXTldcKvj53gxeQISIrLF2TAquFGAx7z3MMNeu&#10;5S+6HGIpUgiHHBWYGH0uZSgMWQxD54kT9+saizHBppS6wTaF21qOsmwiLVacGgx6ejNUnA5nq2D9&#10;wa3Zr/30uH2fbo6++tyvnpdK9R+75SuISF38F9/dO53mj8fw90y6QM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y3i8MAAADcAAAADwAAAAAAAAAAAAAAAACYAgAAZHJzL2Rv&#10;d25yZXYueG1sUEsFBgAAAAAEAAQA9QAAAIgDAAAAAA==&#10;" path="m573,54l287,,,54r287,60l573,54xe" strokeweight=".6pt">
                        <v:path arrowok="t" o:connecttype="custom" o:connectlocs="291084,27432;145796,0;0,27432;145796,57912;291084,27432" o:connectangles="0,0,0,0,0"/>
                      </v:shape>
                      <v:shape id="Freeform 59" o:spid="_x0000_s1083" style="position:absolute;left:243;top:3647;width:2911;height:579;visibility:visible;mso-wrap-style:square;v-text-anchor:top" coordsize="5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ASEMMA&#10;AADcAAAADwAAAGRycy9kb3ducmV2LnhtbERPTWsCMRC9F/wPYQRvNattpW6NohVLFQqtLZ6HzXSz&#10;uJmETXTXf28KBW/zeJ8zW3S2FmdqQuVYwWiYgSAunK64VPDzvbl/BhEissbaMSm4UIDFvHc3w1y7&#10;lr/ovI+lSCEcclRgYvS5lKEwZDEMnSdO3K9rLMYEm1LqBtsUbms5zrKJtFhxajDo6dVQcdyfrIL1&#10;B7dmt/bTw9t2ujn46nO3elgqNeh3yxcQkbp4E/+733Wa//gEf8+kC+T8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ASEMMAAADcAAAADwAAAAAAAAAAAAAAAACYAgAAZHJzL2Rv&#10;d25yZXYueG1sUEsFBgAAAAAEAAQA9QAAAIgDAAAAAA==&#10;" path="m573,54l286,,,54r286,60l573,54xe" strokeweight=".6pt">
                        <v:path arrowok="t" o:connecttype="custom" o:connectlocs="291084,27432;145288,0;0,27432;145288,57912;291084,27432" o:connectangles="0,0,0,0,0"/>
                      </v:shape>
                      <v:group id="Group 60" o:spid="_x0000_s1084" style="position:absolute;left:2849;top:914;width:580;height:5837" coordorigin="561,180" coordsize="114,1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ec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x5zwwAAANwAAAAP&#10;AAAAAAAAAAAAAAAAAKoCAABkcnMvZG93bnJldi54bWxQSwUGAAAAAAQABAD6AAAAmgMAAAAA&#10;">
                        <v:shape id="Freeform 61" o:spid="_x0000_s1085" style="position:absolute;left:561;top:180;width:114;height:574;visibility:visible;mso-wrap-style:square;v-text-anchor:top" coordsize="114,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ZQoMEA&#10;AADcAAAADwAAAGRycy9kb3ducmV2LnhtbERP22rCQBB9L/gPywh9q7tKUEldpQgpbUDw0g8YsmMS&#10;mp0N2W2S/r0rCL7N4VxnsxttI3rqfO1Yw3ymQBAXztRcavi5ZG9rED4gG2wck4Z/8rDbTl42mBo3&#10;8In6cyhFDGGfooYqhDaV0hcVWfQz1xJH7uo6iyHCrpSmwyGG20YulFpKizXHhgpb2ldU/J7/rIZD&#10;tjy07hvz+UWp5Jib62dCUuvX6fjxDiLQGJ7ih/vLxPnJCu7PxAvk9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3WUKDBAAAA3AAAAA8AAAAAAAAAAAAAAAAAmAIAAGRycy9kb3du&#10;cmV2LnhtbFBLBQYAAAAABAAEAPUAAACGAwAAAAA=&#10;" path="m54,l,287,54,574,114,287,54,xe" strokeweight=".6pt">
                          <v:path arrowok="t" o:connecttype="custom" o:connectlocs="54,0;0,287;54,574;114,287;54,0" o:connectangles="0,0,0,0,0"/>
                        </v:shape>
                        <v:shape id="Freeform 62" o:spid="_x0000_s1086" style="position:absolute;left:561;top:754;width:114;height:575;visibility:visible;mso-wrap-style:square;v-text-anchor:top" coordsize="114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ol7cYA&#10;AADcAAAADwAAAGRycy9kb3ducmV2LnhtbESPQWvCQBCF70L/wzKF3nTTKkWiq9hCbSg9NOoPGLNj&#10;EszOhuw2Rn+9cyj0NsN78943y/XgGtVTF2rPBp4nCSjiwtuaSwOH/cd4DipEZIuNZzJwpQDr1cNo&#10;ian1F86p38VSSQiHFA1UMbap1qGoyGGY+JZYtJPvHEZZu1LbDi8S7hr9kiSv2mHN0lBhS+8VFefd&#10;rzPQZ59fxz7fH36+39pymmfZbRu9MU+Pw2YBKtIQ/81/15kV/JnQyjMygV7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Col7cYAAADcAAAADwAAAAAAAAAAAAAAAACYAgAAZHJz&#10;L2Rvd25yZXYueG1sUEsFBgAAAAAEAAQA9QAAAIsDAAAAAA==&#10;" path="m54,l,288,54,575,114,288,54,xe" strokeweight=".6pt">
                          <v:path arrowok="t" o:connecttype="custom" o:connectlocs="54,0;0,288;54,575;114,288;54,0" o:connectangles="0,0,0,0,0"/>
                        </v:shape>
                      </v:group>
                      <v:group id="Group 63" o:spid="_x0000_s1087" style="position:absolute;left:1971;top:2768;width:2428;height:2433" coordorigin="388,545" coordsize="478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SKAc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c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JSKAcQAAADcAAAA&#10;DwAAAAAAAAAAAAAAAACqAgAAZHJzL2Rvd25yZXYueG1sUEsFBgAAAAAEAAQA+gAAAJsDAAAAAA==&#10;">
                        <v:shape id="Freeform 64" o:spid="_x0000_s1088" style="position:absolute;left:388;top:778;width:251;height:246;visibility:visible;mso-wrap-style:square;v-text-anchor:top" coordsize="251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jcCscA&#10;AADcAAAADwAAAGRycy9kb3ducmV2LnhtbESPQUvDQBCF74L/YRnBS2k3KmpJuy0qLRTMJbGX3obs&#10;NAnNzsbsmsb++s5B8DbDe/PeN8v16Fo1UB8azwYeZgko4tLbhisD+6/tdA4qRGSLrWcy8EsB1qvb&#10;myWm1p85p6GIlZIQDikaqGPsUq1DWZPDMPMdsWhH3zuMsvaVtj2eJdy1+jFJXrTDhqWhxo4+aipP&#10;xY8zkD9disvBb16/3202fGbZ5JRPyJj7u/FtASrSGP/Nf9c7K/jPgi/PyAR6d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jI3ArHAAAA3AAAAA8AAAAAAAAAAAAAAAAAmAIAAGRy&#10;cy9kb3ducmV2LnhtbFBLBQYAAAAABAAEAPUAAACMAwAAAAA=&#10;" path="m251,l84,84,,246,167,162,251,xe" strokeweight=".6pt">
                          <v:path arrowok="t" o:connecttype="custom" o:connectlocs="251,0;84,84;0,246;167,162;251,0" o:connectangles="0,0,0,0,0"/>
                        </v:shape>
                        <v:shape id="Freeform 65" o:spid="_x0000_s1089" style="position:absolute;left:615;top:545;width:251;height:245;visibility:visible;mso-wrap-style:square;v-text-anchor:top" coordsize="251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MI5MAA&#10;AADcAAAADwAAAGRycy9kb3ducmV2LnhtbERPTYvCMBC9C/6HMII3TSu4atcoogiyN6sH9zY0s23X&#10;ZlKaaOu/N4LgbR7vc5brzlTiTo0rLSuIxxEI4szqknMF59N+NAfhPLLGyjIpeJCD9arfW2KibctH&#10;uqc+FyGEXYIKCu/rREqXFWTQjW1NHLg/2xj0ATa51A22IdxUchJFX9JgyaGhwJq2BWXX9GYULP5d&#10;OW+Ph93P7Jd3aXyRi9hJpYaDbvMNwlPnP+K3+6DD/GkMr2fCBX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lMI5MAAAADcAAAADwAAAAAAAAAAAAAAAACYAgAAZHJzL2Rvd25y&#10;ZXYueG1sUEsFBgAAAAAEAAQA9QAAAIUDAAAAAA==&#10;" path="m251,l84,84,,245,167,162,251,xe" strokeweight=".6pt">
                          <v:path arrowok="t" o:connecttype="custom" o:connectlocs="251,0;84,84;0,245;167,162;251,0" o:connectangles="0,0,0,0,0"/>
                        </v:shape>
                      </v:group>
                      <v:shape id="Freeform 66" o:spid="_x0000_s1090" style="position:absolute;left:2849;top:914;width:580;height:2916;visibility:visible;mso-wrap-style:square;v-text-anchor:top" coordsize="114,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hl5cIA&#10;AADcAAAADwAAAGRycy9kb3ducmV2LnhtbERPS2rDMBDdB3IHMYXuEinBCcGNbEogpTUYms8BBmti&#10;m1ojY6mxe/uoUOhuHu87+3yynbjT4FvHGlZLBYK4cqblWsP1clzsQPiAbLBzTBp+yEOezWd7TI0b&#10;+UT3c6hFDGGfooYmhD6V0lcNWfRL1xNH7uYGiyHCoZZmwDGG206uldpKiy3HhgZ7OjRUfZ2/rYby&#10;uC1794HF6qJU8lmY21tCUuvnp+n1BUSgKfyL/9zvJs7frOH3mXiBzB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eGXlwgAAANwAAAAPAAAAAAAAAAAAAAAAAJgCAABkcnMvZG93&#10;bnJldi54bWxQSwUGAAAAAAQABAD1AAAAhwMAAAAA&#10;" path="m54,l,287,54,574,114,287,54,xe" strokeweight=".6pt">
                        <v:path arrowok="t" o:connecttype="custom" o:connectlocs="27432,0;0,145796;27432,291592;57912,145796;27432,0" o:connectangles="0,0,0,0,0"/>
                      </v:shape>
                      <v:shape id="Freeform 67" o:spid="_x0000_s1091" style="position:absolute;left:2849;top:3830;width:580;height:2921;visibility:visible;mso-wrap-style:square;v-text-anchor:top" coordsize="114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chQcMA&#10;AADcAAAADwAAAGRycy9kb3ducmV2LnhtbERPzWrCQBC+F3yHZQRvdWOlUlJX0YIapAcTfYBpdpoE&#10;s7Mhu8bYp3cLgrf5+H5nvuxNLTpqXWVZwWQcgSDOra64UHA6bl4/QDiPrLG2TApu5GC5GLzMMdb2&#10;yil1mS9ECGEXo4LS+yaW0uUlGXRj2xAH7te2Bn2AbSF1i9cQbmr5FkUzabDi0FBiQ18l5efsYhR0&#10;yW7/06XH0+F73RTTNEn+tt4qNRr2q08Qnnr/FD/ciQ7z36fw/0y4QC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1chQcMAAADcAAAADwAAAAAAAAAAAAAAAACYAgAAZHJzL2Rv&#10;d25yZXYueG1sUEsFBgAAAAAEAAQA9QAAAIgDAAAAAA==&#10;" path="m54,l,288,54,575,114,288,54,xe" strokeweight=".6pt">
                        <v:path arrowok="t" o:connecttype="custom" o:connectlocs="27432,0;0,146304;27432,292100;57912,146304;27432,0" o:connectangles="0,0,0,0,0"/>
                      </v:shape>
                      <v:shape id="Freeform 68" o:spid="_x0000_s1092" style="position:absolute;left:2849;top:914;width:580;height:2916;visibility:visible;mso-wrap-style:square;v-text-anchor:top" coordsize="114,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1YCsEA&#10;AADcAAAADwAAAGRycy9kb3ducmV2LnhtbERP22rCQBB9L/gPywh9q7tKKhJdRYSUNiB4+4AhOybB&#10;7GzIbpP077uFgm9zONfZ7EbbiJ46XzvWMJ8pEMSFMzWXGm7X7G0Fwgdkg41j0vBDHnbbycsGU+MG&#10;PlN/CaWIIexT1FCF0KZS+qIii37mWuLI3V1nMUTYldJ0OMRw28iFUktpsebYUGFLh4qKx+Xbajhm&#10;y2PrvjCfX5VKTrm5fyQktX6djvs1iEBjeIr/3Z8mzn9P4O+ZeIH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dWArBAAAA3AAAAA8AAAAAAAAAAAAAAAAAmAIAAGRycy9kb3du&#10;cmV2LnhtbFBLBQYAAAAABAAEAPUAAACGAwAAAAA=&#10;" path="m54,l,287,54,574,114,287,54,xe" strokeweight=".6pt">
                        <v:path arrowok="t" o:connecttype="custom" o:connectlocs="27432,0;0,145796;27432,291592;57912,145796;27432,0" o:connectangles="0,0,0,0,0"/>
                      </v:shape>
                      <v:shape id="Freeform 69" o:spid="_x0000_s1093" style="position:absolute;left:2849;top:3830;width:580;height:2921;visibility:visible;mso-wrap-style:square;v-text-anchor:top" coordsize="114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9uhsIA&#10;AADcAAAADwAAAGRycy9kb3ducmV2LnhtbERP32vCMBB+F/Y/hBvsbaYrVEY1igwKGzLGdGWvZ3O2&#10;1eZSkmi7/34RBN/u4/t5i9VoOnEh51vLCl6mCQjiyuqWawU/u+L5FYQPyBo7y6Tgjzyslg+TBeba&#10;DvxNl22oRQxhn6OCJoQ+l9JXDRn0U9sTR+5gncEQoauldjjEcNPJNElm0mDLsaHBnt4aqk7bs1Hw&#10;WR7Tsvpt3T6Zsc6+2H0Uw0app8dxPQcRaAx38c39ruP8LIPrM/ECuf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X26GwgAAANwAAAAPAAAAAAAAAAAAAAAAAJgCAABkcnMvZG93&#10;bnJldi54bWxQSwUGAAAAAAQABAD1AAAAhwMAAAAA&#10;" path="m54,l,288,54,575,114,288,54,xe" fillcolor="red" strokeweight=".6pt">
                        <v:path arrowok="t" o:connecttype="custom" o:connectlocs="27432,0;0,146304;27432,292100;57912,146304;27432,0" o:connectangles="0,0,0,0,0"/>
                      </v:shape>
                      <v:group id="Group 70" o:spid="_x0000_s1094" style="position:absolute;left:1971;width:2428;height:5201" coordorigin="388" coordsize="478,10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Irs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A7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SiK7CAAAA3AAAAA8A&#10;AAAAAAAAAAAAAAAAqgIAAGRycy9kb3ducmV2LnhtbFBLBQYAAAAABAAEAPoAAACZAwAAAAA=&#10;">
                        <v:shape id="Freeform 71" o:spid="_x0000_s1095" style="position:absolute;left:388;top:778;width:251;height:246;visibility:visible;mso-wrap-style:square;v-text-anchor:top" coordsize="251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FEfsQA&#10;AADcAAAADwAAAGRycy9kb3ducmV2LnhtbERPTWvCQBC9F/wPywi9SN2oVEt0FZUWhOaS2EtvQ3ZM&#10;gtnZmN3G6K/vCoXe5vE+Z7XpTS06al1lWcFkHIEgzq2uuFDwdfx4eQPhPLLG2jIpuJGDzXrwtMJY&#10;2yun1GW+ECGEXYwKSu+bWEqXl2TQjW1DHLiTbQ36ANtC6havIdzUchpFc2mw4tBQYkP7kvJz9mMU&#10;pLN7dv+274vLTifdZ5KMzumIlHoe9tslCE+9/xf/uQ86zH9dwOOZcIF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hRH7EAAAA3AAAAA8AAAAAAAAAAAAAAAAAmAIAAGRycy9k&#10;b3ducmV2LnhtbFBLBQYAAAAABAAEAPUAAACJAwAAAAA=&#10;" path="m251,l84,84,,246,167,162,251,xe" strokeweight=".6pt">
                          <v:path arrowok="t" o:connecttype="custom" o:connectlocs="251,0;84,84;0,246;167,162;251,0" o:connectangles="0,0,0,0,0"/>
                        </v:shape>
                        <v:shape id="Freeform 72" o:spid="_x0000_s1096" style="position:absolute;left:615;top:545;width:251;height:245;visibility:visible;mso-wrap-style:square;v-text-anchor:top" coordsize="251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mhecQA&#10;AADcAAAADwAAAGRycy9kb3ducmV2LnhtbESPQWvCQBCF7wX/wzJCb3WTgq1GVxFFEG+mPehtyI5J&#10;NDsbsluT/nvnUOhthvfmvW+W68E16kFdqD0bSCcJKOLC25pLA99f+7cZqBCRLTaeycAvBVivRi9L&#10;zKzv+USPPJZKQjhkaKCKsc20DkVFDsPEt8SiXX3nMMraldp22Eu4a/R7knxohzVLQ4UtbSsq7vmP&#10;MzC/hXrWnw674+eFd3l61vM0aGNex8NmASrSEP/Nf9cHK/hToZVnZAK9e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poXnEAAAA3AAAAA8AAAAAAAAAAAAAAAAAmAIAAGRycy9k&#10;b3ducmV2LnhtbFBLBQYAAAAABAAEAPUAAACJAwAAAAA=&#10;" path="m251,l84,84,,245,167,162,251,xe" strokeweight=".6pt">
                          <v:path arrowok="t" o:connecttype="custom" o:connectlocs="251,0;84,84;0,245;167,162;251,0" o:connectangles="0,0,0,0,0"/>
                        </v:shape>
                        <v:shape id="Freeform 73" o:spid="_x0000_s1097" style="position:absolute;left:388;top:778;width:251;height:246;visibility:visible;mso-wrap-style:square;v-text-anchor:top" coordsize="251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J1l8QA&#10;AADcAAAADwAAAGRycy9kb3ducmV2LnhtbERPS2vCQBC+C/6HZYRepG5asY/UVVQsCOaStJfehuw0&#10;CWZn0+waU3+9Kwje5uN7znzZm1p01LrKsoKnSQSCOLe64kLB99fn4xsI55E11pZJwT85WC6GgznG&#10;2p44pS7zhQgh7GJUUHrfxFK6vCSDbmIb4sD92tagD7AtpG7xFMJNLZ+j6EUarDg0lNjQpqT8kB2N&#10;gnR6zs4/dvv6t9ZJt0+S8SEdk1IPo371AcJT7+/im3unw/zZO1yfCRfIx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ydZfEAAAA3AAAAA8AAAAAAAAAAAAAAAAAmAIAAGRycy9k&#10;b3ducmV2LnhtbFBLBQYAAAAABAAEAPUAAACJAwAAAAA=&#10;" path="m251,l84,84,,246,167,162,251,xe" strokeweight=".6pt">
                          <v:path arrowok="t" o:connecttype="custom" o:connectlocs="251,0;84,84;0,246;167,162;251,0" o:connectangles="0,0,0,0,0"/>
                        </v:shape>
                        <v:shape id="Freeform 74" o:spid="_x0000_s1098" style="position:absolute;left:615;top:545;width:251;height:245;visibility:visible;mso-wrap-style:square;v-text-anchor:top" coordsize="251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NnwsQA&#10;AADcAAAADwAAAGRycy9kb3ducmV2LnhtbESPMW/CQAyF90r8h5OR2MolDBQCB0KgSoiNtEPZrJxJ&#10;AjlflLuS8O/xUKmbrff83uf1dnCNelAXas8G0mkCirjwtubSwPfX5/sCVIjIFhvPZOBJAbab0dsa&#10;M+t7PtMjj6WSEA4ZGqhibDOtQ1GRwzD1LbFoV985jLJ2pbYd9hLuGj1Lkrl2WLM0VNjSvqLinv86&#10;A8tbqBf9+Xg4fVz4kKc/epkGbcxkPOxWoCIN8d/8d320gj8XfHlGJt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zZ8LEAAAA3AAAAA8AAAAAAAAAAAAAAAAAmAIAAGRycy9k&#10;b3ducmV2LnhtbFBLBQYAAAAABAAEAPUAAACJAwAAAAA=&#10;" path="m251,l84,84,,245,167,162,251,xe" strokeweight=".6pt">
                          <v:path arrowok="t" o:connecttype="custom" o:connectlocs="251,0;84,84;0,245;167,162;251,0" o:connectangles="0,0,0,0,0"/>
                        </v:shape>
                        <v:shape id="Freeform 75" o:spid="_x0000_s1099" style="position:absolute;left:388;top:545;width:245;height:245;visibility:visible;mso-wrap-style:square;v-text-anchor:top" coordsize="245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+//8QA&#10;AADcAAAADwAAAGRycy9kb3ducmV2LnhtbERPS2vCQBC+F/wPywi9FN1YarCpq5TQQHsSHwi9Ddlp&#10;kjY7G7Kbh//eLQje5uN7zno7mlr01LrKsoLFPAJBnFtdcaHgdMxmKxDOI2usLZOCCznYbiYPa0y0&#10;HXhP/cEXIoSwS1BB6X2TSOnykgy6uW2IA/djW4M+wLaQusUhhJtaPkdRLA1WHBpKbCgtKf87dEbB&#10;y/D6tfzmJ80fu332253jQqaxUo/T8f0NhKfR38U396cO8+MF/D8TL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fv//EAAAA3AAAAA8AAAAAAAAAAAAAAAAAmAIAAGRycy9k&#10;b3ducmV2LnhtbFBLBQYAAAAABAAEAPUAAACJAwAAAAA=&#10;" path="m245,245l161,84,,,84,162r161,83xe" strokeweight=".6pt">
                          <v:path arrowok="t" o:connecttype="custom" o:connectlocs="245,245;161,84;0,0;84,162;245,245" o:connectangles="0,0,0,0,0"/>
                        </v:shape>
                        <v:shape id="Freeform 76" o:spid="_x0000_s1100" style="position:absolute;left:621;top:772;width:245;height:252;visibility:visible;mso-wrap-style:square;v-text-anchor:top" coordsize="245,2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bVosQA&#10;AADcAAAADwAAAGRycy9kb3ducmV2LnhtbESPwWrDMBBE74X8g9hCb43cHEzqWDYhECjuoSTNByzW&#10;xja2Vo6lRG6+PioUettlZt7O5uVsBnGjyXWWFbwtExDEtdUdNwpO3/vXNQjnkTUOlknBDzkoi8VT&#10;jpm2gQ90O/pGRAi7DBW03o+ZlK5uyaBb2pE4amc7GfRxnRqpJwwRbga5SpJUGuw4XmhxpF1LdX+8&#10;mkhB+0X7ewjdZ1WZ8I7hsu0bpV6e5+0GhKfZ/5v/0h861k9X8PtMnEAW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W1aLEAAAA3AAAAA8AAAAAAAAAAAAAAAAAmAIAAGRycy9k&#10;b3ducmV2LnhtbFBLBQYAAAAABAAEAPUAAACJAwAAAAA=&#10;" path="m245,252l161,84,,,84,168r161,84xe" strokeweight=".6pt">
                          <v:path arrowok="t" o:connecttype="custom" o:connectlocs="245,252;161,84;0,0;84,168;245,252" o:connectangles="0,0,0,0,0"/>
                        </v:shape>
                        <v:shape id="Freeform 77" o:spid="_x0000_s1101" style="position:absolute;left:555;width:102;height:138;visibility:visible;mso-wrap-style:square;v-text-anchor:top" coordsize="102,1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TVKMEA&#10;AADcAAAADwAAAGRycy9kb3ducmV2LnhtbERP32vCMBB+H/g/hBP2tqZaEOmMMibqXlu3wd5uza0p&#10;ay6liRr/+2Ug+HYf389bbaLtxZlG3zlWMMtyEMSN0x23Ct6Pu6clCB+QNfaOScGVPGzWk4cVltpd&#10;uKJzHVqRQtiXqMCEMJRS+saQRZ+5gThxP260GBIcW6lHvKRw28t5ni+kxY5Tg8GBXg01v/XJKvgq&#10;tvurntffVHA01W4fPz4PlVKP0/jyDCJQDHfxzf2m0/xFAf/PpAv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601SjBAAAA3AAAAA8AAAAAAAAAAAAAAAAAmAIAAGRycy9kb3du&#10;cmV2LnhtbFBLBQYAAAAABAAEAPUAAACGAwAAAAA=&#10;" path="m102,r,72l102,138r-18,l48,90,18,36r,l18,90r,48l,138,,72,,,18,,54,54r30,48l84,102r,-48l84,r18,xe" fillcolor="black" strokeweight=".3pt">
                          <v:path arrowok="t" o:connecttype="custom" o:connectlocs="102,0;102,72;102,138;84,138;48,90;18,36;18,36;18,90;18,138;0,138;0,72;0,0;18,0;54,54;84,102;84,102;84,54;84,0;102,0" o:connectangles="0,0,0,0,0,0,0,0,0,0,0,0,0,0,0,0,0,0,0"/>
                        </v:shape>
                      </v:group>
                      <w10:anchorlock/>
                    </v:group>
                  </w:pict>
                </mc:Fallback>
              </mc:AlternateContent>
            </w:r>
            <w:r w:rsidRPr="005444B4">
              <w:t xml:space="preserve"> </w:t>
            </w:r>
          </w:p>
          <w:p w:rsidR="00D66F9D" w:rsidRDefault="00D66F9D" w:rsidP="004E6236">
            <w:pPr>
              <w:jc w:val="center"/>
            </w:pPr>
          </w:p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>Географска дължина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+</w:t>
            </w:r>
            <w:r>
              <w:t xml:space="preserve"> </w:t>
            </w:r>
            <w:r w:rsidRPr="00D66F9D">
              <w:t>23°10' 55''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>Дата на залагане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05.09.1986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 xml:space="preserve">Горско стопанство </w:t>
            </w:r>
          </w:p>
        </w:tc>
        <w:tc>
          <w:tcPr>
            <w:tcW w:w="3423" w:type="dxa"/>
          </w:tcPr>
          <w:p w:rsidR="00D66F9D" w:rsidRPr="005444B4" w:rsidRDefault="006A7205" w:rsidP="004E6236">
            <w:r>
              <w:t xml:space="preserve">ДГС </w:t>
            </w:r>
            <w:r w:rsidR="00D66F9D" w:rsidRPr="005444B4">
              <w:t xml:space="preserve">София 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>Местност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Владая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>Отдел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268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>Подотдел</w:t>
            </w:r>
          </w:p>
        </w:tc>
        <w:tc>
          <w:tcPr>
            <w:tcW w:w="3423" w:type="dxa"/>
          </w:tcPr>
          <w:p w:rsidR="00D66F9D" w:rsidRPr="005444B4" w:rsidRDefault="00D66F9D" w:rsidP="004E6236"/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pPr>
              <w:rPr>
                <w:b/>
              </w:rPr>
            </w:pPr>
            <w:r w:rsidRPr="005444B4">
              <w:rPr>
                <w:b/>
              </w:rPr>
              <w:t>Дървесен вид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благун 4, цер 3, горун 3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>Произход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естествен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>Средна възраст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60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>Склопеност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0.6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>Структура на насаждението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равномерна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pPr>
              <w:rPr>
                <w:b/>
              </w:rPr>
            </w:pPr>
            <w:r w:rsidRPr="005444B4">
              <w:rPr>
                <w:b/>
              </w:rPr>
              <w:t>Почвообразуваща скала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мергели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>Почвен тип - Базова класификация, 1992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Канелени горски</w:t>
            </w:r>
          </w:p>
          <w:p w:rsidR="00D66F9D" w:rsidRPr="005444B4" w:rsidRDefault="005451B2" w:rsidP="004E6236">
            <w:r>
              <w:t>(</w:t>
            </w:r>
            <w:r w:rsidR="00D66F9D" w:rsidRPr="005444B4">
              <w:t>Chromic Luvisols</w:t>
            </w:r>
            <w:r>
              <w:t>)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>Почвена група - WRB, 2006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Luvisols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pPr>
              <w:pStyle w:val="Header"/>
              <w:tabs>
                <w:tab w:val="clear" w:pos="4153"/>
                <w:tab w:val="clear" w:pos="8306"/>
              </w:tabs>
              <w:rPr>
                <w:sz w:val="24"/>
                <w:szCs w:val="24"/>
              </w:rPr>
            </w:pPr>
            <w:r w:rsidRPr="005444B4">
              <w:rPr>
                <w:sz w:val="24"/>
                <w:szCs w:val="24"/>
              </w:rPr>
              <w:t>Тип хумус</w:t>
            </w:r>
          </w:p>
        </w:tc>
        <w:tc>
          <w:tcPr>
            <w:tcW w:w="3423" w:type="dxa"/>
          </w:tcPr>
          <w:p w:rsidR="00D66F9D" w:rsidRPr="005444B4" w:rsidRDefault="00D66F9D" w:rsidP="004E6236">
            <w:smartTag w:uri="urn:schemas-microsoft-com:office:smarttags" w:element="place">
              <w:r w:rsidRPr="005444B4">
                <w:t>Mull</w:t>
              </w:r>
            </w:smartTag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r w:rsidRPr="005444B4">
              <w:t>Овлажнение на почвата</w:t>
            </w:r>
          </w:p>
        </w:tc>
        <w:tc>
          <w:tcPr>
            <w:tcW w:w="3423" w:type="dxa"/>
          </w:tcPr>
          <w:p w:rsidR="00D66F9D" w:rsidRPr="005444B4" w:rsidRDefault="00D66F9D" w:rsidP="004E6236">
            <w:r w:rsidRPr="005444B4">
              <w:t>достатъчно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pPr>
              <w:rPr>
                <w:lang w:val="ru-RU"/>
              </w:rPr>
            </w:pPr>
            <w:r w:rsidRPr="005444B4">
              <w:rPr>
                <w:lang w:val="ru-RU"/>
              </w:rPr>
              <w:t>Местообитание с Европейска и национална значимост</w:t>
            </w:r>
          </w:p>
        </w:tc>
        <w:tc>
          <w:tcPr>
            <w:tcW w:w="3423" w:type="dxa"/>
          </w:tcPr>
          <w:p w:rsidR="00D66F9D" w:rsidRPr="00D66F9D" w:rsidRDefault="00D66F9D" w:rsidP="004E6236">
            <w:pPr>
              <w:rPr>
                <w:b/>
                <w:lang w:val="ru-RU"/>
              </w:rPr>
            </w:pPr>
            <w:r w:rsidRPr="00D66F9D">
              <w:rPr>
                <w:b/>
                <w:lang w:val="ru-RU"/>
              </w:rPr>
              <w:t>91</w:t>
            </w:r>
            <w:r w:rsidRPr="00D66F9D">
              <w:rPr>
                <w:b/>
              </w:rPr>
              <w:t>M</w:t>
            </w:r>
            <w:r w:rsidRPr="00D66F9D">
              <w:rPr>
                <w:b/>
                <w:lang w:val="ru-RU"/>
              </w:rPr>
              <w:t>0</w:t>
            </w:r>
          </w:p>
          <w:p w:rsidR="00D66F9D" w:rsidRPr="005444B4" w:rsidRDefault="00D66F9D" w:rsidP="004E6236">
            <w:pPr>
              <w:rPr>
                <w:lang w:val="ru-RU"/>
              </w:rPr>
            </w:pPr>
            <w:r w:rsidRPr="005444B4">
              <w:rPr>
                <w:lang w:val="ru-RU"/>
              </w:rPr>
              <w:t>Балкано-панонски церово-горунови гори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</w:trPr>
        <w:tc>
          <w:tcPr>
            <w:tcW w:w="3600" w:type="dxa"/>
          </w:tcPr>
          <w:p w:rsidR="00D66F9D" w:rsidRPr="005444B4" w:rsidRDefault="00D66F9D" w:rsidP="004E6236">
            <w:pPr>
              <w:rPr>
                <w:lang w:val="ru-RU"/>
              </w:rPr>
            </w:pPr>
            <w:r w:rsidRPr="005444B4">
              <w:rPr>
                <w:lang w:val="ru-RU"/>
              </w:rPr>
              <w:t>Защитена зона от Екологичната мрежа</w:t>
            </w:r>
          </w:p>
        </w:tc>
        <w:tc>
          <w:tcPr>
            <w:tcW w:w="3423" w:type="dxa"/>
          </w:tcPr>
          <w:p w:rsidR="00D66F9D" w:rsidRPr="005444B4" w:rsidRDefault="00D66F9D" w:rsidP="004E6236">
            <w:pPr>
              <w:rPr>
                <w:lang w:val="ru-RU"/>
              </w:rPr>
            </w:pPr>
            <w:r w:rsidRPr="005444B4">
              <w:rPr>
                <w:lang w:val="ru-RU"/>
              </w:rPr>
              <w:t>-</w:t>
            </w:r>
          </w:p>
        </w:tc>
        <w:tc>
          <w:tcPr>
            <w:tcW w:w="2835" w:type="dxa"/>
            <w:vMerge/>
          </w:tcPr>
          <w:p w:rsidR="00D66F9D" w:rsidRDefault="00D66F9D" w:rsidP="004E6236">
            <w:pPr>
              <w:jc w:val="center"/>
            </w:pPr>
          </w:p>
        </w:tc>
      </w:tr>
      <w:tr w:rsidR="00D66F9D" w:rsidTr="004E6236">
        <w:trPr>
          <w:cantSplit/>
          <w:trHeight w:val="3178"/>
        </w:trPr>
        <w:tc>
          <w:tcPr>
            <w:tcW w:w="9858" w:type="dxa"/>
            <w:gridSpan w:val="3"/>
          </w:tcPr>
          <w:p w:rsidR="00D66F9D" w:rsidRDefault="00D66F9D" w:rsidP="004E6236">
            <w:pPr>
              <w:jc w:val="center"/>
            </w:pPr>
            <w:r>
              <w:rPr>
                <w:noProof/>
                <w:lang w:eastAsia="bg-BG"/>
              </w:rPr>
              <w:lastRenderedPageBreak/>
              <w:drawing>
                <wp:anchor distT="0" distB="0" distL="114300" distR="114300" simplePos="0" relativeHeight="251660288" behindDoc="1" locked="0" layoutInCell="1" allowOverlap="1" wp14:anchorId="5B51EC95" wp14:editId="70EDF8A7">
                  <wp:simplePos x="0" y="0"/>
                  <wp:positionH relativeFrom="column">
                    <wp:posOffset>4024630</wp:posOffset>
                  </wp:positionH>
                  <wp:positionV relativeFrom="paragraph">
                    <wp:posOffset>91440</wp:posOffset>
                  </wp:positionV>
                  <wp:extent cx="1969135" cy="2619375"/>
                  <wp:effectExtent l="0" t="0" r="0" b="9525"/>
                  <wp:wrapTight wrapText="bothSides">
                    <wp:wrapPolygon edited="0">
                      <wp:start x="0" y="0"/>
                      <wp:lineTo x="0" y="21521"/>
                      <wp:lineTo x="21314" y="21521"/>
                      <wp:lineTo x="21314" y="0"/>
                      <wp:lineTo x="0" y="0"/>
                    </wp:wrapPolygon>
                  </wp:wrapTight>
                  <wp:docPr id="167" name="Picture 167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9135" cy="261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bg-BG"/>
              </w:rPr>
              <w:drawing>
                <wp:anchor distT="0" distB="0" distL="114300" distR="114300" simplePos="0" relativeHeight="251659264" behindDoc="1" locked="0" layoutInCell="1" allowOverlap="1" wp14:anchorId="6FFA8033" wp14:editId="7815119F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95250</wp:posOffset>
                  </wp:positionV>
                  <wp:extent cx="3867150" cy="2571750"/>
                  <wp:effectExtent l="0" t="0" r="0" b="0"/>
                  <wp:wrapTight wrapText="bothSides">
                    <wp:wrapPolygon edited="0">
                      <wp:start x="0" y="0"/>
                      <wp:lineTo x="0" y="21440"/>
                      <wp:lineTo x="21494" y="21440"/>
                      <wp:lineTo x="21494" y="0"/>
                      <wp:lineTo x="0" y="0"/>
                    </wp:wrapPolygon>
                  </wp:wrapTight>
                  <wp:docPr id="166" name="Picture 166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7150" cy="257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66F9D" w:rsidRDefault="00D66F9D" w:rsidP="004E6236">
            <w:pPr>
              <w:jc w:val="center"/>
            </w:pPr>
          </w:p>
        </w:tc>
      </w:tr>
    </w:tbl>
    <w:p w:rsidR="00D66F9D" w:rsidRDefault="00D66F9D" w:rsidP="00D66F9D">
      <w:pPr>
        <w:rPr>
          <w:lang w:val="ru-RU"/>
        </w:rPr>
      </w:pPr>
      <w:r>
        <w:t xml:space="preserve">Забележка: Почвен тип по Базова класификация 1992 г., почвена група - </w:t>
      </w:r>
      <w:r>
        <w:rPr>
          <w:lang w:val="en-US"/>
        </w:rPr>
        <w:t>WRB</w:t>
      </w:r>
      <w:r>
        <w:rPr>
          <w:lang w:val="ru-RU"/>
        </w:rPr>
        <w:t>, 2006</w:t>
      </w:r>
    </w:p>
    <w:p w:rsidR="00D66F9D" w:rsidRDefault="00D66F9D" w:rsidP="00D66F9D"/>
    <w:p w:rsidR="00D66F9D" w:rsidRDefault="00D66F9D" w:rsidP="00D66F9D"/>
    <w:p w:rsidR="00D66F9D" w:rsidRDefault="00D66F9D" w:rsidP="00D66F9D"/>
    <w:p w:rsidR="00D66F9D" w:rsidRDefault="00D66F9D" w:rsidP="00D66F9D">
      <w:pPr>
        <w:ind w:firstLine="720"/>
        <w:jc w:val="center"/>
        <w:rPr>
          <w:b/>
          <w:lang w:val="ru-RU"/>
        </w:rPr>
      </w:pPr>
    </w:p>
    <w:p w:rsidR="00D66F9D" w:rsidRDefault="00D66F9D" w:rsidP="00D66F9D">
      <w:pPr>
        <w:ind w:firstLine="720"/>
        <w:jc w:val="center"/>
        <w:rPr>
          <w:b/>
          <w:lang w:val="ru-RU"/>
        </w:rPr>
      </w:pPr>
    </w:p>
    <w:p w:rsidR="00D66F9D" w:rsidRDefault="00D66F9D" w:rsidP="00D66F9D">
      <w:pPr>
        <w:ind w:firstLine="720"/>
        <w:jc w:val="center"/>
        <w:rPr>
          <w:b/>
          <w:lang w:val="ru-RU"/>
        </w:rPr>
      </w:pPr>
    </w:p>
    <w:p w:rsidR="00D66F9D" w:rsidRPr="00494BFD" w:rsidRDefault="00D66F9D" w:rsidP="00494BFD">
      <w:pPr>
        <w:pStyle w:val="ListParagraph"/>
        <w:numPr>
          <w:ilvl w:val="0"/>
          <w:numId w:val="1"/>
        </w:numPr>
        <w:rPr>
          <w:b/>
        </w:rPr>
      </w:pPr>
      <w:r w:rsidRPr="00494BFD">
        <w:rPr>
          <w:b/>
          <w:lang w:val="ru-RU"/>
        </w:rPr>
        <w:t xml:space="preserve">Характеристика на пробна площ   № </w:t>
      </w:r>
      <w:r w:rsidRPr="00494BFD">
        <w:rPr>
          <w:b/>
        </w:rPr>
        <w:t>4558</w:t>
      </w:r>
      <w:r w:rsidR="005451B2" w:rsidRPr="00494BFD">
        <w:rPr>
          <w:b/>
        </w:rPr>
        <w:t xml:space="preserve"> – 5-ти район </w:t>
      </w:r>
    </w:p>
    <w:tbl>
      <w:tblPr>
        <w:tblW w:w="9858" w:type="dxa"/>
        <w:tblInd w:w="-252" w:type="dxa"/>
        <w:tblLayout w:type="fixed"/>
        <w:tblLook w:val="0000" w:firstRow="0" w:lastRow="0" w:firstColumn="0" w:lastColumn="0" w:noHBand="0" w:noVBand="0"/>
      </w:tblPr>
      <w:tblGrid>
        <w:gridCol w:w="3420"/>
        <w:gridCol w:w="3177"/>
        <w:gridCol w:w="3261"/>
      </w:tblGrid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Географска ширина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+</w:t>
            </w:r>
            <w:r w:rsidR="006A7205">
              <w:t xml:space="preserve"> </w:t>
            </w:r>
            <w:r w:rsidR="006A7205" w:rsidRPr="006A7205">
              <w:t>42°43' 35''</w:t>
            </w:r>
          </w:p>
        </w:tc>
        <w:tc>
          <w:tcPr>
            <w:tcW w:w="32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  <w:r w:rsidRPr="005444B4">
              <w:t xml:space="preserve"> </w:t>
            </w:r>
          </w:p>
          <w:p w:rsidR="00D66F9D" w:rsidRPr="005444B4" w:rsidRDefault="00D66F9D" w:rsidP="004E6236">
            <w:pPr>
              <w:jc w:val="center"/>
            </w:pPr>
            <w:r w:rsidRPr="005444B4">
              <w:t xml:space="preserve">Надморска височина </w:t>
            </w:r>
          </w:p>
          <w:p w:rsidR="00D66F9D" w:rsidRPr="005444B4" w:rsidRDefault="00D66F9D" w:rsidP="004E6236">
            <w:pPr>
              <w:jc w:val="center"/>
            </w:pPr>
            <w:r w:rsidRPr="005444B4">
              <w:t>951 m (20)</w:t>
            </w:r>
          </w:p>
          <w:p w:rsidR="00D66F9D" w:rsidRPr="005444B4" w:rsidRDefault="00D66F9D" w:rsidP="004E6236">
            <w:pPr>
              <w:jc w:val="center"/>
            </w:pPr>
            <w:r>
              <w:rPr>
                <w:noProof/>
                <w:lang w:eastAsia="bg-BG"/>
              </w:rPr>
              <w:drawing>
                <wp:inline distT="0" distB="0" distL="0" distR="0" wp14:anchorId="37905FB4" wp14:editId="38B44658">
                  <wp:extent cx="1609725" cy="1714500"/>
                  <wp:effectExtent l="0" t="0" r="0" b="0"/>
                  <wp:docPr id="170" name="Chart 1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5"/>
                    </a:graphicData>
                  </a:graphic>
                </wp:inline>
              </w:drawing>
            </w:r>
          </w:p>
          <w:p w:rsidR="00D66F9D" w:rsidRPr="005444B4" w:rsidRDefault="00D66F9D" w:rsidP="004E6236">
            <w:pPr>
              <w:jc w:val="center"/>
            </w:pPr>
          </w:p>
          <w:p w:rsidR="00D66F9D" w:rsidRPr="005444B4" w:rsidRDefault="00D66F9D" w:rsidP="004E6236">
            <w:pPr>
              <w:jc w:val="center"/>
            </w:pPr>
            <w:r w:rsidRPr="005444B4">
              <w:t>Наклон – 16</w:t>
            </w:r>
            <w:r w:rsidRPr="005444B4">
              <w:rPr>
                <w:vertAlign w:val="superscript"/>
              </w:rPr>
              <w:t>о</w:t>
            </w:r>
          </w:p>
          <w:p w:rsidR="00D66F9D" w:rsidRPr="005444B4" w:rsidRDefault="00D66F9D" w:rsidP="004E6236">
            <w:pPr>
              <w:jc w:val="center"/>
            </w:pPr>
            <w:r w:rsidRPr="005444B4">
              <w:t xml:space="preserve">     </w:t>
            </w:r>
          </w:p>
          <w:p w:rsidR="00D66F9D" w:rsidRPr="005444B4" w:rsidRDefault="00D66F9D" w:rsidP="004E6236">
            <w:pPr>
              <w:jc w:val="center"/>
            </w:pPr>
            <w:r w:rsidRPr="005444B4">
              <w:t>Изложение - ЮИ (4)</w:t>
            </w:r>
          </w:p>
          <w:p w:rsidR="00D66F9D" w:rsidRPr="005444B4" w:rsidRDefault="00D66F9D" w:rsidP="004E6236">
            <w:pPr>
              <w:jc w:val="center"/>
            </w:pPr>
          </w:p>
          <w:p w:rsidR="00D66F9D" w:rsidRPr="005444B4" w:rsidRDefault="00D66F9D" w:rsidP="004E6236">
            <w:pPr>
              <w:jc w:val="center"/>
            </w:pPr>
            <w:r>
              <w:rPr>
                <w:noProof/>
                <w:lang w:eastAsia="bg-BG"/>
              </w:rPr>
              <mc:AlternateContent>
                <mc:Choice Requires="wpc">
                  <w:drawing>
                    <wp:inline distT="0" distB="0" distL="0" distR="0" wp14:anchorId="76FB8285" wp14:editId="29CB1F61">
                      <wp:extent cx="704850" cy="781050"/>
                      <wp:effectExtent l="8890" t="12700" r="635" b="0"/>
                      <wp:docPr id="245" name="Canvas 24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g:wgp>
                              <wpg:cNvPr id="171" name="Group 8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6035" y="98425"/>
                                  <a:ext cx="626745" cy="629920"/>
                                  <a:chOff x="41" y="155"/>
                                  <a:chExt cx="987" cy="992"/>
                                </a:xfrm>
                              </wpg:grpSpPr>
                              <wpg:grpSp>
                                <wpg:cNvPr id="172" name="Group 8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1" y="155"/>
                                    <a:ext cx="987" cy="992"/>
                                    <a:chOff x="41" y="155"/>
                                    <a:chExt cx="987" cy="992"/>
                                  </a:xfrm>
                                </wpg:grpSpPr>
                                <wpg:grpSp>
                                  <wpg:cNvPr id="173" name="Group 82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1" y="155"/>
                                      <a:ext cx="987" cy="992"/>
                                      <a:chOff x="41" y="155"/>
                                      <a:chExt cx="987" cy="992"/>
                                    </a:xfrm>
                                  </wpg:grpSpPr>
                                  <wpg:grpSp>
                                    <wpg:cNvPr id="174" name="Group 83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41" y="620"/>
                                        <a:ext cx="987" cy="98"/>
                                        <a:chOff x="41" y="620"/>
                                        <a:chExt cx="987" cy="98"/>
                                      </a:xfrm>
                                    </wpg:grpSpPr>
                                    <wps:wsp>
                                      <wps:cNvPr id="175" name="Freeform 84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534" y="620"/>
                                          <a:ext cx="494" cy="98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494 w 494"/>
                                            <a:gd name="T1" fmla="*/ 47 h 98"/>
                                            <a:gd name="T2" fmla="*/ 247 w 494"/>
                                            <a:gd name="T3" fmla="*/ 0 h 98"/>
                                            <a:gd name="T4" fmla="*/ 0 w 494"/>
                                            <a:gd name="T5" fmla="*/ 47 h 98"/>
                                            <a:gd name="T6" fmla="*/ 247 w 494"/>
                                            <a:gd name="T7" fmla="*/ 98 h 98"/>
                                            <a:gd name="T8" fmla="*/ 494 w 494"/>
                                            <a:gd name="T9" fmla="*/ 47 h 98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494" h="98">
                                              <a:moveTo>
                                                <a:pt x="494" y="47"/>
                                              </a:moveTo>
                                              <a:lnTo>
                                                <a:pt x="247" y="0"/>
                                              </a:lnTo>
                                              <a:lnTo>
                                                <a:pt x="0" y="47"/>
                                              </a:lnTo>
                                              <a:lnTo>
                                                <a:pt x="247" y="98"/>
                                              </a:lnTo>
                                              <a:lnTo>
                                                <a:pt x="494" y="47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635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76" name="Freeform 85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41" y="620"/>
                                          <a:ext cx="493" cy="98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493 w 493"/>
                                            <a:gd name="T1" fmla="*/ 47 h 98"/>
                                            <a:gd name="T2" fmla="*/ 247 w 493"/>
                                            <a:gd name="T3" fmla="*/ 0 h 98"/>
                                            <a:gd name="T4" fmla="*/ 0 w 493"/>
                                            <a:gd name="T5" fmla="*/ 47 h 98"/>
                                            <a:gd name="T6" fmla="*/ 247 w 493"/>
                                            <a:gd name="T7" fmla="*/ 98 h 98"/>
                                            <a:gd name="T8" fmla="*/ 493 w 493"/>
                                            <a:gd name="T9" fmla="*/ 47 h 98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493" h="98">
                                              <a:moveTo>
                                                <a:pt x="493" y="47"/>
                                              </a:moveTo>
                                              <a:lnTo>
                                                <a:pt x="247" y="0"/>
                                              </a:lnTo>
                                              <a:lnTo>
                                                <a:pt x="0" y="47"/>
                                              </a:lnTo>
                                              <a:lnTo>
                                                <a:pt x="247" y="98"/>
                                              </a:lnTo>
                                              <a:lnTo>
                                                <a:pt x="493" y="47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635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77" name="Group 86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334" y="155"/>
                                        <a:ext cx="411" cy="992"/>
                                        <a:chOff x="334" y="155"/>
                                        <a:chExt cx="411" cy="992"/>
                                      </a:xfrm>
                                    </wpg:grpSpPr>
                                    <wpg:grpSp>
                                      <wpg:cNvPr id="178" name="Group 87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483" y="155"/>
                                          <a:ext cx="98" cy="992"/>
                                          <a:chOff x="483" y="155"/>
                                          <a:chExt cx="98" cy="992"/>
                                        </a:xfrm>
                                      </wpg:grpSpPr>
                                      <wps:wsp>
                                        <wps:cNvPr id="179" name="Freeform 88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483" y="155"/>
                                            <a:ext cx="98" cy="496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46 w 98"/>
                                              <a:gd name="T1" fmla="*/ 0 h 496"/>
                                              <a:gd name="T2" fmla="*/ 0 w 98"/>
                                              <a:gd name="T3" fmla="*/ 248 h 496"/>
                                              <a:gd name="T4" fmla="*/ 46 w 98"/>
                                              <a:gd name="T5" fmla="*/ 496 h 496"/>
                                              <a:gd name="T6" fmla="*/ 98 w 98"/>
                                              <a:gd name="T7" fmla="*/ 248 h 496"/>
                                              <a:gd name="T8" fmla="*/ 46 w 98"/>
                                              <a:gd name="T9" fmla="*/ 0 h 496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98" h="496">
                                                <a:moveTo>
                                                  <a:pt x="46" y="0"/>
                                                </a:moveTo>
                                                <a:lnTo>
                                                  <a:pt x="0" y="248"/>
                                                </a:lnTo>
                                                <a:lnTo>
                                                  <a:pt x="46" y="496"/>
                                                </a:lnTo>
                                                <a:lnTo>
                                                  <a:pt x="98" y="248"/>
                                                </a:lnTo>
                                                <a:lnTo>
                                                  <a:pt x="46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6350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180" name="Freeform 89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483" y="651"/>
                                            <a:ext cx="98" cy="496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46 w 98"/>
                                              <a:gd name="T1" fmla="*/ 0 h 496"/>
                                              <a:gd name="T2" fmla="*/ 0 w 98"/>
                                              <a:gd name="T3" fmla="*/ 248 h 496"/>
                                              <a:gd name="T4" fmla="*/ 46 w 98"/>
                                              <a:gd name="T5" fmla="*/ 496 h 496"/>
                                              <a:gd name="T6" fmla="*/ 98 w 98"/>
                                              <a:gd name="T7" fmla="*/ 248 h 496"/>
                                              <a:gd name="T8" fmla="*/ 46 w 98"/>
                                              <a:gd name="T9" fmla="*/ 0 h 496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98" h="496">
                                                <a:moveTo>
                                                  <a:pt x="46" y="0"/>
                                                </a:moveTo>
                                                <a:lnTo>
                                                  <a:pt x="0" y="248"/>
                                                </a:lnTo>
                                                <a:lnTo>
                                                  <a:pt x="46" y="496"/>
                                                </a:lnTo>
                                                <a:lnTo>
                                                  <a:pt x="98" y="248"/>
                                                </a:lnTo>
                                                <a:lnTo>
                                                  <a:pt x="46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6350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</wpg:grpSp>
                                    <wpg:grpSp>
                                      <wpg:cNvPr id="181" name="Group 90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334" y="470"/>
                                          <a:ext cx="411" cy="414"/>
                                          <a:chOff x="334" y="470"/>
                                          <a:chExt cx="411" cy="414"/>
                                        </a:xfrm>
                                      </wpg:grpSpPr>
                                      <wps:wsp>
                                        <wps:cNvPr id="182" name="Freeform 91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334" y="672"/>
                                            <a:ext cx="216" cy="212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216 w 216"/>
                                              <a:gd name="T1" fmla="*/ 0 h 212"/>
                                              <a:gd name="T2" fmla="*/ 72 w 216"/>
                                              <a:gd name="T3" fmla="*/ 72 h 212"/>
                                              <a:gd name="T4" fmla="*/ 0 w 216"/>
                                              <a:gd name="T5" fmla="*/ 212 h 212"/>
                                              <a:gd name="T6" fmla="*/ 144 w 216"/>
                                              <a:gd name="T7" fmla="*/ 139 h 212"/>
                                              <a:gd name="T8" fmla="*/ 216 w 216"/>
                                              <a:gd name="T9" fmla="*/ 0 h 212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216" h="212">
                                                <a:moveTo>
                                                  <a:pt x="216" y="0"/>
                                                </a:moveTo>
                                                <a:lnTo>
                                                  <a:pt x="72" y="72"/>
                                                </a:lnTo>
                                                <a:lnTo>
                                                  <a:pt x="0" y="212"/>
                                                </a:lnTo>
                                                <a:lnTo>
                                                  <a:pt x="144" y="139"/>
                                                </a:lnTo>
                                                <a:lnTo>
                                                  <a:pt x="216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6350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183" name="Freeform 92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529" y="470"/>
                                            <a:ext cx="216" cy="212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216 w 216"/>
                                              <a:gd name="T1" fmla="*/ 0 h 212"/>
                                              <a:gd name="T2" fmla="*/ 72 w 216"/>
                                              <a:gd name="T3" fmla="*/ 73 h 212"/>
                                              <a:gd name="T4" fmla="*/ 0 w 216"/>
                                              <a:gd name="T5" fmla="*/ 212 h 212"/>
                                              <a:gd name="T6" fmla="*/ 144 w 216"/>
                                              <a:gd name="T7" fmla="*/ 140 h 212"/>
                                              <a:gd name="T8" fmla="*/ 216 w 216"/>
                                              <a:gd name="T9" fmla="*/ 0 h 212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216" h="212">
                                                <a:moveTo>
                                                  <a:pt x="216" y="0"/>
                                                </a:moveTo>
                                                <a:lnTo>
                                                  <a:pt x="72" y="73"/>
                                                </a:lnTo>
                                                <a:lnTo>
                                                  <a:pt x="0" y="212"/>
                                                </a:lnTo>
                                                <a:lnTo>
                                                  <a:pt x="144" y="140"/>
                                                </a:lnTo>
                                                <a:lnTo>
                                                  <a:pt x="216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6350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</wpg:grpSp>
                                  </wpg:grpSp>
                                </wpg:grpSp>
                                <wps:wsp>
                                  <wps:cNvPr id="184" name="Freeform 93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334" y="470"/>
                                      <a:ext cx="211" cy="212"/>
                                    </a:xfrm>
                                    <a:custGeom>
                                      <a:avLst/>
                                      <a:gdLst>
                                        <a:gd name="T0" fmla="*/ 211 w 211"/>
                                        <a:gd name="T1" fmla="*/ 212 h 212"/>
                                        <a:gd name="T2" fmla="*/ 139 w 211"/>
                                        <a:gd name="T3" fmla="*/ 73 h 212"/>
                                        <a:gd name="T4" fmla="*/ 0 w 211"/>
                                        <a:gd name="T5" fmla="*/ 0 h 212"/>
                                        <a:gd name="T6" fmla="*/ 72 w 211"/>
                                        <a:gd name="T7" fmla="*/ 140 h 212"/>
                                        <a:gd name="T8" fmla="*/ 211 w 211"/>
                                        <a:gd name="T9" fmla="*/ 212 h 21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11" h="212">
                                          <a:moveTo>
                                            <a:pt x="211" y="212"/>
                                          </a:moveTo>
                                          <a:lnTo>
                                            <a:pt x="139" y="73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72" y="140"/>
                                          </a:lnTo>
                                          <a:lnTo>
                                            <a:pt x="211" y="212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0000"/>
                                    </a:solidFill>
                                    <a:ln w="635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185" name="Freeform 9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34" y="667"/>
                                    <a:ext cx="211" cy="217"/>
                                  </a:xfrm>
                                  <a:custGeom>
                                    <a:avLst/>
                                    <a:gdLst>
                                      <a:gd name="T0" fmla="*/ 211 w 211"/>
                                      <a:gd name="T1" fmla="*/ 217 h 217"/>
                                      <a:gd name="T2" fmla="*/ 139 w 211"/>
                                      <a:gd name="T3" fmla="*/ 72 h 217"/>
                                      <a:gd name="T4" fmla="*/ 0 w 211"/>
                                      <a:gd name="T5" fmla="*/ 0 h 217"/>
                                      <a:gd name="T6" fmla="*/ 72 w 211"/>
                                      <a:gd name="T7" fmla="*/ 144 h 217"/>
                                      <a:gd name="T8" fmla="*/ 211 w 211"/>
                                      <a:gd name="T9" fmla="*/ 217 h 21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11" h="217">
                                        <a:moveTo>
                                          <a:pt x="211" y="217"/>
                                        </a:moveTo>
                                        <a:lnTo>
                                          <a:pt x="139" y="72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72" y="144"/>
                                        </a:lnTo>
                                        <a:lnTo>
                                          <a:pt x="211" y="217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s:wsp>
                              <wps:cNvPr id="186" name="Freeform 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3530" y="0"/>
                                  <a:ext cx="55245" cy="75565"/>
                                </a:xfrm>
                                <a:custGeom>
                                  <a:avLst/>
                                  <a:gdLst>
                                    <a:gd name="T0" fmla="*/ 87 w 87"/>
                                    <a:gd name="T1" fmla="*/ 0 h 119"/>
                                    <a:gd name="T2" fmla="*/ 87 w 87"/>
                                    <a:gd name="T3" fmla="*/ 62 h 119"/>
                                    <a:gd name="T4" fmla="*/ 87 w 87"/>
                                    <a:gd name="T5" fmla="*/ 119 h 119"/>
                                    <a:gd name="T6" fmla="*/ 72 w 87"/>
                                    <a:gd name="T7" fmla="*/ 119 h 119"/>
                                    <a:gd name="T8" fmla="*/ 41 w 87"/>
                                    <a:gd name="T9" fmla="*/ 78 h 119"/>
                                    <a:gd name="T10" fmla="*/ 15 w 87"/>
                                    <a:gd name="T11" fmla="*/ 31 h 119"/>
                                    <a:gd name="T12" fmla="*/ 15 w 87"/>
                                    <a:gd name="T13" fmla="*/ 31 h 119"/>
                                    <a:gd name="T14" fmla="*/ 15 w 87"/>
                                    <a:gd name="T15" fmla="*/ 78 h 119"/>
                                    <a:gd name="T16" fmla="*/ 15 w 87"/>
                                    <a:gd name="T17" fmla="*/ 119 h 119"/>
                                    <a:gd name="T18" fmla="*/ 0 w 87"/>
                                    <a:gd name="T19" fmla="*/ 119 h 119"/>
                                    <a:gd name="T20" fmla="*/ 0 w 87"/>
                                    <a:gd name="T21" fmla="*/ 62 h 119"/>
                                    <a:gd name="T22" fmla="*/ 0 w 87"/>
                                    <a:gd name="T23" fmla="*/ 0 h 119"/>
                                    <a:gd name="T24" fmla="*/ 15 w 87"/>
                                    <a:gd name="T25" fmla="*/ 0 h 119"/>
                                    <a:gd name="T26" fmla="*/ 46 w 87"/>
                                    <a:gd name="T27" fmla="*/ 47 h 119"/>
                                    <a:gd name="T28" fmla="*/ 72 w 87"/>
                                    <a:gd name="T29" fmla="*/ 88 h 119"/>
                                    <a:gd name="T30" fmla="*/ 72 w 87"/>
                                    <a:gd name="T31" fmla="*/ 88 h 119"/>
                                    <a:gd name="T32" fmla="*/ 72 w 87"/>
                                    <a:gd name="T33" fmla="*/ 47 h 119"/>
                                    <a:gd name="T34" fmla="*/ 72 w 87"/>
                                    <a:gd name="T35" fmla="*/ 0 h 119"/>
                                    <a:gd name="T36" fmla="*/ 87 w 87"/>
                                    <a:gd name="T37" fmla="*/ 0 h 11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87" h="119">
                                      <a:moveTo>
                                        <a:pt x="87" y="0"/>
                                      </a:moveTo>
                                      <a:lnTo>
                                        <a:pt x="87" y="62"/>
                                      </a:lnTo>
                                      <a:lnTo>
                                        <a:pt x="87" y="119"/>
                                      </a:lnTo>
                                      <a:lnTo>
                                        <a:pt x="72" y="119"/>
                                      </a:lnTo>
                                      <a:lnTo>
                                        <a:pt x="41" y="78"/>
                                      </a:lnTo>
                                      <a:lnTo>
                                        <a:pt x="15" y="31"/>
                                      </a:lnTo>
                                      <a:lnTo>
                                        <a:pt x="15" y="31"/>
                                      </a:lnTo>
                                      <a:lnTo>
                                        <a:pt x="15" y="78"/>
                                      </a:lnTo>
                                      <a:lnTo>
                                        <a:pt x="15" y="119"/>
                                      </a:lnTo>
                                      <a:lnTo>
                                        <a:pt x="0" y="119"/>
                                      </a:lnTo>
                                      <a:lnTo>
                                        <a:pt x="0" y="62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5" y="0"/>
                                      </a:lnTo>
                                      <a:lnTo>
                                        <a:pt x="46" y="47"/>
                                      </a:lnTo>
                                      <a:lnTo>
                                        <a:pt x="72" y="88"/>
                                      </a:lnTo>
                                      <a:lnTo>
                                        <a:pt x="72" y="88"/>
                                      </a:lnTo>
                                      <a:lnTo>
                                        <a:pt x="72" y="47"/>
                                      </a:lnTo>
                                      <a:lnTo>
                                        <a:pt x="72" y="0"/>
                                      </a:lnTo>
                                      <a:lnTo>
                                        <a:pt x="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317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187" name="Group 9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6035" y="98425"/>
                                  <a:ext cx="626745" cy="629920"/>
                                  <a:chOff x="41" y="155"/>
                                  <a:chExt cx="987" cy="992"/>
                                </a:xfrm>
                              </wpg:grpSpPr>
                              <wpg:grpSp>
                                <wpg:cNvPr id="188" name="Group 97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1" y="155"/>
                                    <a:ext cx="987" cy="992"/>
                                    <a:chOff x="41" y="155"/>
                                    <a:chExt cx="987" cy="992"/>
                                  </a:xfrm>
                                </wpg:grpSpPr>
                                <wpg:grpSp>
                                  <wpg:cNvPr id="189" name="Group 98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1" y="620"/>
                                      <a:ext cx="987" cy="98"/>
                                      <a:chOff x="41" y="620"/>
                                      <a:chExt cx="987" cy="98"/>
                                    </a:xfrm>
                                  </wpg:grpSpPr>
                                  <wps:wsp>
                                    <wps:cNvPr id="190" name="Freeform 99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34" y="620"/>
                                        <a:ext cx="494" cy="98"/>
                                      </a:xfrm>
                                      <a:custGeom>
                                        <a:avLst/>
                                        <a:gdLst>
                                          <a:gd name="T0" fmla="*/ 494 w 494"/>
                                          <a:gd name="T1" fmla="*/ 47 h 98"/>
                                          <a:gd name="T2" fmla="*/ 247 w 494"/>
                                          <a:gd name="T3" fmla="*/ 0 h 98"/>
                                          <a:gd name="T4" fmla="*/ 0 w 494"/>
                                          <a:gd name="T5" fmla="*/ 47 h 98"/>
                                          <a:gd name="T6" fmla="*/ 247 w 494"/>
                                          <a:gd name="T7" fmla="*/ 98 h 98"/>
                                          <a:gd name="T8" fmla="*/ 494 w 494"/>
                                          <a:gd name="T9" fmla="*/ 47 h 98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94" h="98">
                                            <a:moveTo>
                                              <a:pt x="494" y="47"/>
                                            </a:moveTo>
                                            <a:lnTo>
                                              <a:pt x="247" y="0"/>
                                            </a:lnTo>
                                            <a:lnTo>
                                              <a:pt x="0" y="47"/>
                                            </a:lnTo>
                                            <a:lnTo>
                                              <a:pt x="247" y="98"/>
                                            </a:lnTo>
                                            <a:lnTo>
                                              <a:pt x="494" y="47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635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91" name="Freeform 100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1" y="620"/>
                                        <a:ext cx="493" cy="98"/>
                                      </a:xfrm>
                                      <a:custGeom>
                                        <a:avLst/>
                                        <a:gdLst>
                                          <a:gd name="T0" fmla="*/ 493 w 493"/>
                                          <a:gd name="T1" fmla="*/ 47 h 98"/>
                                          <a:gd name="T2" fmla="*/ 247 w 493"/>
                                          <a:gd name="T3" fmla="*/ 0 h 98"/>
                                          <a:gd name="T4" fmla="*/ 0 w 493"/>
                                          <a:gd name="T5" fmla="*/ 47 h 98"/>
                                          <a:gd name="T6" fmla="*/ 247 w 493"/>
                                          <a:gd name="T7" fmla="*/ 98 h 98"/>
                                          <a:gd name="T8" fmla="*/ 493 w 493"/>
                                          <a:gd name="T9" fmla="*/ 47 h 98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93" h="98">
                                            <a:moveTo>
                                              <a:pt x="493" y="47"/>
                                            </a:moveTo>
                                            <a:lnTo>
                                              <a:pt x="247" y="0"/>
                                            </a:lnTo>
                                            <a:lnTo>
                                              <a:pt x="0" y="47"/>
                                            </a:lnTo>
                                            <a:lnTo>
                                              <a:pt x="247" y="98"/>
                                            </a:lnTo>
                                            <a:lnTo>
                                              <a:pt x="493" y="47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635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92" name="Group 101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334" y="155"/>
                                      <a:ext cx="411" cy="992"/>
                                      <a:chOff x="334" y="155"/>
                                      <a:chExt cx="411" cy="992"/>
                                    </a:xfrm>
                                  </wpg:grpSpPr>
                                  <wpg:grpSp>
                                    <wpg:cNvPr id="193" name="Group 102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483" y="155"/>
                                        <a:ext cx="98" cy="992"/>
                                        <a:chOff x="483" y="155"/>
                                        <a:chExt cx="98" cy="992"/>
                                      </a:xfrm>
                                    </wpg:grpSpPr>
                                    <wps:wsp>
                                      <wps:cNvPr id="194" name="Freeform 103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483" y="155"/>
                                          <a:ext cx="98" cy="496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46 w 98"/>
                                            <a:gd name="T1" fmla="*/ 0 h 496"/>
                                            <a:gd name="T2" fmla="*/ 0 w 98"/>
                                            <a:gd name="T3" fmla="*/ 248 h 496"/>
                                            <a:gd name="T4" fmla="*/ 46 w 98"/>
                                            <a:gd name="T5" fmla="*/ 496 h 496"/>
                                            <a:gd name="T6" fmla="*/ 98 w 98"/>
                                            <a:gd name="T7" fmla="*/ 248 h 496"/>
                                            <a:gd name="T8" fmla="*/ 46 w 98"/>
                                            <a:gd name="T9" fmla="*/ 0 h 496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98" h="496">
                                              <a:moveTo>
                                                <a:pt x="46" y="0"/>
                                              </a:moveTo>
                                              <a:lnTo>
                                                <a:pt x="0" y="248"/>
                                              </a:lnTo>
                                              <a:lnTo>
                                                <a:pt x="46" y="496"/>
                                              </a:lnTo>
                                              <a:lnTo>
                                                <a:pt x="98" y="248"/>
                                              </a:lnTo>
                                              <a:lnTo>
                                                <a:pt x="46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635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95" name="Freeform 104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483" y="651"/>
                                          <a:ext cx="98" cy="496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46 w 98"/>
                                            <a:gd name="T1" fmla="*/ 0 h 496"/>
                                            <a:gd name="T2" fmla="*/ 0 w 98"/>
                                            <a:gd name="T3" fmla="*/ 248 h 496"/>
                                            <a:gd name="T4" fmla="*/ 46 w 98"/>
                                            <a:gd name="T5" fmla="*/ 496 h 496"/>
                                            <a:gd name="T6" fmla="*/ 98 w 98"/>
                                            <a:gd name="T7" fmla="*/ 248 h 496"/>
                                            <a:gd name="T8" fmla="*/ 46 w 98"/>
                                            <a:gd name="T9" fmla="*/ 0 h 496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98" h="496">
                                              <a:moveTo>
                                                <a:pt x="46" y="0"/>
                                              </a:moveTo>
                                              <a:lnTo>
                                                <a:pt x="0" y="248"/>
                                              </a:lnTo>
                                              <a:lnTo>
                                                <a:pt x="46" y="496"/>
                                              </a:lnTo>
                                              <a:lnTo>
                                                <a:pt x="98" y="248"/>
                                              </a:lnTo>
                                              <a:lnTo>
                                                <a:pt x="46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635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96" name="Group 105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334" y="470"/>
                                        <a:ext cx="411" cy="414"/>
                                        <a:chOff x="334" y="470"/>
                                        <a:chExt cx="411" cy="414"/>
                                      </a:xfrm>
                                    </wpg:grpSpPr>
                                    <wps:wsp>
                                      <wps:cNvPr id="197" name="Freeform 106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334" y="672"/>
                                          <a:ext cx="216" cy="212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216 w 216"/>
                                            <a:gd name="T1" fmla="*/ 0 h 212"/>
                                            <a:gd name="T2" fmla="*/ 72 w 216"/>
                                            <a:gd name="T3" fmla="*/ 72 h 212"/>
                                            <a:gd name="T4" fmla="*/ 0 w 216"/>
                                            <a:gd name="T5" fmla="*/ 212 h 212"/>
                                            <a:gd name="T6" fmla="*/ 144 w 216"/>
                                            <a:gd name="T7" fmla="*/ 139 h 212"/>
                                            <a:gd name="T8" fmla="*/ 216 w 216"/>
                                            <a:gd name="T9" fmla="*/ 0 h 212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216" h="212">
                                              <a:moveTo>
                                                <a:pt x="216" y="0"/>
                                              </a:moveTo>
                                              <a:lnTo>
                                                <a:pt x="72" y="72"/>
                                              </a:lnTo>
                                              <a:lnTo>
                                                <a:pt x="0" y="212"/>
                                              </a:lnTo>
                                              <a:lnTo>
                                                <a:pt x="144" y="139"/>
                                              </a:lnTo>
                                              <a:lnTo>
                                                <a:pt x="216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635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98" name="Freeform 107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529" y="470"/>
                                          <a:ext cx="216" cy="212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216 w 216"/>
                                            <a:gd name="T1" fmla="*/ 0 h 212"/>
                                            <a:gd name="T2" fmla="*/ 72 w 216"/>
                                            <a:gd name="T3" fmla="*/ 73 h 212"/>
                                            <a:gd name="T4" fmla="*/ 0 w 216"/>
                                            <a:gd name="T5" fmla="*/ 212 h 212"/>
                                            <a:gd name="T6" fmla="*/ 144 w 216"/>
                                            <a:gd name="T7" fmla="*/ 140 h 212"/>
                                            <a:gd name="T8" fmla="*/ 216 w 216"/>
                                            <a:gd name="T9" fmla="*/ 0 h 212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216" h="212">
                                              <a:moveTo>
                                                <a:pt x="216" y="0"/>
                                              </a:moveTo>
                                              <a:lnTo>
                                                <a:pt x="72" y="73"/>
                                              </a:lnTo>
                                              <a:lnTo>
                                                <a:pt x="0" y="212"/>
                                              </a:lnTo>
                                              <a:lnTo>
                                                <a:pt x="144" y="140"/>
                                              </a:lnTo>
                                              <a:lnTo>
                                                <a:pt x="216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635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</wpg:grpSp>
                              </wpg:grpSp>
                              <wps:wsp>
                                <wps:cNvPr id="199" name="Freeform 10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34" y="470"/>
                                    <a:ext cx="211" cy="212"/>
                                  </a:xfrm>
                                  <a:custGeom>
                                    <a:avLst/>
                                    <a:gdLst>
                                      <a:gd name="T0" fmla="*/ 211 w 211"/>
                                      <a:gd name="T1" fmla="*/ 212 h 212"/>
                                      <a:gd name="T2" fmla="*/ 139 w 211"/>
                                      <a:gd name="T3" fmla="*/ 73 h 212"/>
                                      <a:gd name="T4" fmla="*/ 0 w 211"/>
                                      <a:gd name="T5" fmla="*/ 0 h 212"/>
                                      <a:gd name="T6" fmla="*/ 72 w 211"/>
                                      <a:gd name="T7" fmla="*/ 140 h 212"/>
                                      <a:gd name="T8" fmla="*/ 211 w 211"/>
                                      <a:gd name="T9" fmla="*/ 212 h 21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11" h="212">
                                        <a:moveTo>
                                          <a:pt x="211" y="212"/>
                                        </a:moveTo>
                                        <a:lnTo>
                                          <a:pt x="139" y="73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72" y="140"/>
                                        </a:lnTo>
                                        <a:lnTo>
                                          <a:pt x="211" y="21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s:wsp>
                              <wps:cNvPr id="200" name="Freeform 1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090" y="423545"/>
                                  <a:ext cx="133985" cy="137795"/>
                                </a:xfrm>
                                <a:custGeom>
                                  <a:avLst/>
                                  <a:gdLst>
                                    <a:gd name="T0" fmla="*/ 211 w 211"/>
                                    <a:gd name="T1" fmla="*/ 217 h 217"/>
                                    <a:gd name="T2" fmla="*/ 139 w 211"/>
                                    <a:gd name="T3" fmla="*/ 72 h 217"/>
                                    <a:gd name="T4" fmla="*/ 0 w 211"/>
                                    <a:gd name="T5" fmla="*/ 0 h 217"/>
                                    <a:gd name="T6" fmla="*/ 72 w 211"/>
                                    <a:gd name="T7" fmla="*/ 144 h 217"/>
                                    <a:gd name="T8" fmla="*/ 211 w 211"/>
                                    <a:gd name="T9" fmla="*/ 217 h 21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11" h="217">
                                      <a:moveTo>
                                        <a:pt x="211" y="217"/>
                                      </a:moveTo>
                                      <a:lnTo>
                                        <a:pt x="139" y="72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72" y="144"/>
                                      </a:lnTo>
                                      <a:lnTo>
                                        <a:pt x="211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201" name="Group 11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6035" y="98425"/>
                                  <a:ext cx="626745" cy="629920"/>
                                  <a:chOff x="41" y="155"/>
                                  <a:chExt cx="987" cy="992"/>
                                </a:xfrm>
                              </wpg:grpSpPr>
                              <wpg:grpSp>
                                <wpg:cNvPr id="202" name="Group 11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1" y="620"/>
                                    <a:ext cx="987" cy="98"/>
                                    <a:chOff x="41" y="620"/>
                                    <a:chExt cx="987" cy="98"/>
                                  </a:xfrm>
                                </wpg:grpSpPr>
                                <wps:wsp>
                                  <wps:cNvPr id="203" name="Freeform 112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34" y="620"/>
                                      <a:ext cx="494" cy="98"/>
                                    </a:xfrm>
                                    <a:custGeom>
                                      <a:avLst/>
                                      <a:gdLst>
                                        <a:gd name="T0" fmla="*/ 494 w 494"/>
                                        <a:gd name="T1" fmla="*/ 47 h 98"/>
                                        <a:gd name="T2" fmla="*/ 247 w 494"/>
                                        <a:gd name="T3" fmla="*/ 0 h 98"/>
                                        <a:gd name="T4" fmla="*/ 0 w 494"/>
                                        <a:gd name="T5" fmla="*/ 47 h 98"/>
                                        <a:gd name="T6" fmla="*/ 247 w 494"/>
                                        <a:gd name="T7" fmla="*/ 98 h 98"/>
                                        <a:gd name="T8" fmla="*/ 494 w 494"/>
                                        <a:gd name="T9" fmla="*/ 47 h 98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494" h="98">
                                          <a:moveTo>
                                            <a:pt x="494" y="47"/>
                                          </a:moveTo>
                                          <a:lnTo>
                                            <a:pt x="247" y="0"/>
                                          </a:lnTo>
                                          <a:lnTo>
                                            <a:pt x="0" y="47"/>
                                          </a:lnTo>
                                          <a:lnTo>
                                            <a:pt x="247" y="98"/>
                                          </a:lnTo>
                                          <a:lnTo>
                                            <a:pt x="494" y="47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635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04" name="Freeform 113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1" y="620"/>
                                      <a:ext cx="493" cy="98"/>
                                    </a:xfrm>
                                    <a:custGeom>
                                      <a:avLst/>
                                      <a:gdLst>
                                        <a:gd name="T0" fmla="*/ 493 w 493"/>
                                        <a:gd name="T1" fmla="*/ 47 h 98"/>
                                        <a:gd name="T2" fmla="*/ 247 w 493"/>
                                        <a:gd name="T3" fmla="*/ 0 h 98"/>
                                        <a:gd name="T4" fmla="*/ 0 w 493"/>
                                        <a:gd name="T5" fmla="*/ 47 h 98"/>
                                        <a:gd name="T6" fmla="*/ 247 w 493"/>
                                        <a:gd name="T7" fmla="*/ 98 h 98"/>
                                        <a:gd name="T8" fmla="*/ 493 w 493"/>
                                        <a:gd name="T9" fmla="*/ 47 h 98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493" h="98">
                                          <a:moveTo>
                                            <a:pt x="493" y="47"/>
                                          </a:moveTo>
                                          <a:lnTo>
                                            <a:pt x="247" y="0"/>
                                          </a:lnTo>
                                          <a:lnTo>
                                            <a:pt x="0" y="47"/>
                                          </a:lnTo>
                                          <a:lnTo>
                                            <a:pt x="247" y="98"/>
                                          </a:lnTo>
                                          <a:lnTo>
                                            <a:pt x="493" y="47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635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205" name="Group 114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34" y="155"/>
                                    <a:ext cx="411" cy="992"/>
                                    <a:chOff x="334" y="155"/>
                                    <a:chExt cx="411" cy="992"/>
                                  </a:xfrm>
                                </wpg:grpSpPr>
                                <wpg:grpSp>
                                  <wpg:cNvPr id="206" name="Group 115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83" y="155"/>
                                      <a:ext cx="98" cy="992"/>
                                      <a:chOff x="483" y="155"/>
                                      <a:chExt cx="98" cy="992"/>
                                    </a:xfrm>
                                  </wpg:grpSpPr>
                                  <wps:wsp>
                                    <wps:cNvPr id="207" name="Freeform 116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83" y="155"/>
                                        <a:ext cx="98" cy="496"/>
                                      </a:xfrm>
                                      <a:custGeom>
                                        <a:avLst/>
                                        <a:gdLst>
                                          <a:gd name="T0" fmla="*/ 46 w 98"/>
                                          <a:gd name="T1" fmla="*/ 0 h 496"/>
                                          <a:gd name="T2" fmla="*/ 0 w 98"/>
                                          <a:gd name="T3" fmla="*/ 248 h 496"/>
                                          <a:gd name="T4" fmla="*/ 46 w 98"/>
                                          <a:gd name="T5" fmla="*/ 496 h 496"/>
                                          <a:gd name="T6" fmla="*/ 98 w 98"/>
                                          <a:gd name="T7" fmla="*/ 248 h 496"/>
                                          <a:gd name="T8" fmla="*/ 46 w 98"/>
                                          <a:gd name="T9" fmla="*/ 0 h 496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98" h="496">
                                            <a:moveTo>
                                              <a:pt x="46" y="0"/>
                                            </a:moveTo>
                                            <a:lnTo>
                                              <a:pt x="0" y="248"/>
                                            </a:lnTo>
                                            <a:lnTo>
                                              <a:pt x="46" y="496"/>
                                            </a:lnTo>
                                            <a:lnTo>
                                              <a:pt x="98" y="248"/>
                                            </a:lnTo>
                                            <a:lnTo>
                                              <a:pt x="46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635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08" name="Freeform 117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83" y="651"/>
                                        <a:ext cx="98" cy="496"/>
                                      </a:xfrm>
                                      <a:custGeom>
                                        <a:avLst/>
                                        <a:gdLst>
                                          <a:gd name="T0" fmla="*/ 46 w 98"/>
                                          <a:gd name="T1" fmla="*/ 0 h 496"/>
                                          <a:gd name="T2" fmla="*/ 0 w 98"/>
                                          <a:gd name="T3" fmla="*/ 248 h 496"/>
                                          <a:gd name="T4" fmla="*/ 46 w 98"/>
                                          <a:gd name="T5" fmla="*/ 496 h 496"/>
                                          <a:gd name="T6" fmla="*/ 98 w 98"/>
                                          <a:gd name="T7" fmla="*/ 248 h 496"/>
                                          <a:gd name="T8" fmla="*/ 46 w 98"/>
                                          <a:gd name="T9" fmla="*/ 0 h 496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98" h="496">
                                            <a:moveTo>
                                              <a:pt x="46" y="0"/>
                                            </a:moveTo>
                                            <a:lnTo>
                                              <a:pt x="0" y="248"/>
                                            </a:lnTo>
                                            <a:lnTo>
                                              <a:pt x="46" y="496"/>
                                            </a:lnTo>
                                            <a:lnTo>
                                              <a:pt x="98" y="248"/>
                                            </a:lnTo>
                                            <a:lnTo>
                                              <a:pt x="46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635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209" name="Group 118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334" y="470"/>
                                      <a:ext cx="411" cy="414"/>
                                      <a:chOff x="334" y="470"/>
                                      <a:chExt cx="411" cy="414"/>
                                    </a:xfrm>
                                  </wpg:grpSpPr>
                                  <wps:wsp>
                                    <wps:cNvPr id="210" name="Freeform 119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334" y="672"/>
                                        <a:ext cx="216" cy="212"/>
                                      </a:xfrm>
                                      <a:custGeom>
                                        <a:avLst/>
                                        <a:gdLst>
                                          <a:gd name="T0" fmla="*/ 216 w 216"/>
                                          <a:gd name="T1" fmla="*/ 0 h 212"/>
                                          <a:gd name="T2" fmla="*/ 72 w 216"/>
                                          <a:gd name="T3" fmla="*/ 72 h 212"/>
                                          <a:gd name="T4" fmla="*/ 0 w 216"/>
                                          <a:gd name="T5" fmla="*/ 212 h 212"/>
                                          <a:gd name="T6" fmla="*/ 144 w 216"/>
                                          <a:gd name="T7" fmla="*/ 139 h 212"/>
                                          <a:gd name="T8" fmla="*/ 216 w 216"/>
                                          <a:gd name="T9" fmla="*/ 0 h 21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6" h="212">
                                            <a:moveTo>
                                              <a:pt x="216" y="0"/>
                                            </a:moveTo>
                                            <a:lnTo>
                                              <a:pt x="72" y="72"/>
                                            </a:lnTo>
                                            <a:lnTo>
                                              <a:pt x="0" y="212"/>
                                            </a:lnTo>
                                            <a:lnTo>
                                              <a:pt x="144" y="139"/>
                                            </a:lnTo>
                                            <a:lnTo>
                                              <a:pt x="216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635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11" name="Freeform 120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29" y="470"/>
                                        <a:ext cx="216" cy="212"/>
                                      </a:xfrm>
                                      <a:custGeom>
                                        <a:avLst/>
                                        <a:gdLst>
                                          <a:gd name="T0" fmla="*/ 216 w 216"/>
                                          <a:gd name="T1" fmla="*/ 0 h 212"/>
                                          <a:gd name="T2" fmla="*/ 72 w 216"/>
                                          <a:gd name="T3" fmla="*/ 73 h 212"/>
                                          <a:gd name="T4" fmla="*/ 0 w 216"/>
                                          <a:gd name="T5" fmla="*/ 212 h 212"/>
                                          <a:gd name="T6" fmla="*/ 144 w 216"/>
                                          <a:gd name="T7" fmla="*/ 140 h 212"/>
                                          <a:gd name="T8" fmla="*/ 216 w 216"/>
                                          <a:gd name="T9" fmla="*/ 0 h 21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6" h="212">
                                            <a:moveTo>
                                              <a:pt x="216" y="0"/>
                                            </a:moveTo>
                                            <a:lnTo>
                                              <a:pt x="72" y="73"/>
                                            </a:lnTo>
                                            <a:lnTo>
                                              <a:pt x="0" y="212"/>
                                            </a:lnTo>
                                            <a:lnTo>
                                              <a:pt x="144" y="140"/>
                                            </a:lnTo>
                                            <a:lnTo>
                                              <a:pt x="216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635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</wpg:wgp>
                            <wps:wsp>
                              <wps:cNvPr id="212" name="Freeform 1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2090" y="298450"/>
                                  <a:ext cx="133985" cy="134620"/>
                                </a:xfrm>
                                <a:custGeom>
                                  <a:avLst/>
                                  <a:gdLst>
                                    <a:gd name="T0" fmla="*/ 211 w 211"/>
                                    <a:gd name="T1" fmla="*/ 212 h 212"/>
                                    <a:gd name="T2" fmla="*/ 139 w 211"/>
                                    <a:gd name="T3" fmla="*/ 73 h 212"/>
                                    <a:gd name="T4" fmla="*/ 0 w 211"/>
                                    <a:gd name="T5" fmla="*/ 0 h 212"/>
                                    <a:gd name="T6" fmla="*/ 72 w 211"/>
                                    <a:gd name="T7" fmla="*/ 140 h 212"/>
                                    <a:gd name="T8" fmla="*/ 211 w 211"/>
                                    <a:gd name="T9" fmla="*/ 212 h 21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11" h="212">
                                      <a:moveTo>
                                        <a:pt x="211" y="212"/>
                                      </a:moveTo>
                                      <a:lnTo>
                                        <a:pt x="139" y="7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72" y="140"/>
                                      </a:lnTo>
                                      <a:lnTo>
                                        <a:pt x="211" y="2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213" name="Group 12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6035" y="393700"/>
                                  <a:ext cx="626745" cy="62230"/>
                                  <a:chOff x="41" y="620"/>
                                  <a:chExt cx="987" cy="98"/>
                                </a:xfrm>
                              </wpg:grpSpPr>
                              <wps:wsp>
                                <wps:cNvPr id="214" name="Freeform 1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34" y="620"/>
                                    <a:ext cx="494" cy="98"/>
                                  </a:xfrm>
                                  <a:custGeom>
                                    <a:avLst/>
                                    <a:gdLst>
                                      <a:gd name="T0" fmla="*/ 494 w 494"/>
                                      <a:gd name="T1" fmla="*/ 47 h 98"/>
                                      <a:gd name="T2" fmla="*/ 247 w 494"/>
                                      <a:gd name="T3" fmla="*/ 0 h 98"/>
                                      <a:gd name="T4" fmla="*/ 0 w 494"/>
                                      <a:gd name="T5" fmla="*/ 47 h 98"/>
                                      <a:gd name="T6" fmla="*/ 247 w 494"/>
                                      <a:gd name="T7" fmla="*/ 98 h 98"/>
                                      <a:gd name="T8" fmla="*/ 494 w 494"/>
                                      <a:gd name="T9" fmla="*/ 47 h 9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494" h="98">
                                        <a:moveTo>
                                          <a:pt x="494" y="47"/>
                                        </a:moveTo>
                                        <a:lnTo>
                                          <a:pt x="247" y="0"/>
                                        </a:lnTo>
                                        <a:lnTo>
                                          <a:pt x="0" y="47"/>
                                        </a:lnTo>
                                        <a:lnTo>
                                          <a:pt x="247" y="98"/>
                                        </a:lnTo>
                                        <a:lnTo>
                                          <a:pt x="494" y="47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5" name="Freeform 1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1" y="620"/>
                                    <a:ext cx="493" cy="98"/>
                                  </a:xfrm>
                                  <a:custGeom>
                                    <a:avLst/>
                                    <a:gdLst>
                                      <a:gd name="T0" fmla="*/ 493 w 493"/>
                                      <a:gd name="T1" fmla="*/ 47 h 98"/>
                                      <a:gd name="T2" fmla="*/ 247 w 493"/>
                                      <a:gd name="T3" fmla="*/ 0 h 98"/>
                                      <a:gd name="T4" fmla="*/ 0 w 493"/>
                                      <a:gd name="T5" fmla="*/ 47 h 98"/>
                                      <a:gd name="T6" fmla="*/ 247 w 493"/>
                                      <a:gd name="T7" fmla="*/ 98 h 98"/>
                                      <a:gd name="T8" fmla="*/ 493 w 493"/>
                                      <a:gd name="T9" fmla="*/ 47 h 9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493" h="98">
                                        <a:moveTo>
                                          <a:pt x="493" y="47"/>
                                        </a:moveTo>
                                        <a:lnTo>
                                          <a:pt x="247" y="0"/>
                                        </a:lnTo>
                                        <a:lnTo>
                                          <a:pt x="0" y="47"/>
                                        </a:lnTo>
                                        <a:lnTo>
                                          <a:pt x="247" y="98"/>
                                        </a:lnTo>
                                        <a:lnTo>
                                          <a:pt x="493" y="47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g:wgp>
                              <wpg:cNvPr id="216" name="Group 12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12090" y="98425"/>
                                  <a:ext cx="260985" cy="629920"/>
                                  <a:chOff x="334" y="155"/>
                                  <a:chExt cx="411" cy="992"/>
                                </a:xfrm>
                              </wpg:grpSpPr>
                              <wpg:grpSp>
                                <wpg:cNvPr id="217" name="Group 126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83" y="155"/>
                                    <a:ext cx="98" cy="992"/>
                                    <a:chOff x="483" y="155"/>
                                    <a:chExt cx="98" cy="992"/>
                                  </a:xfrm>
                                </wpg:grpSpPr>
                                <wps:wsp>
                                  <wps:cNvPr id="218" name="Freeform 127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83" y="155"/>
                                      <a:ext cx="98" cy="496"/>
                                    </a:xfrm>
                                    <a:custGeom>
                                      <a:avLst/>
                                      <a:gdLst>
                                        <a:gd name="T0" fmla="*/ 46 w 98"/>
                                        <a:gd name="T1" fmla="*/ 0 h 496"/>
                                        <a:gd name="T2" fmla="*/ 0 w 98"/>
                                        <a:gd name="T3" fmla="*/ 248 h 496"/>
                                        <a:gd name="T4" fmla="*/ 46 w 98"/>
                                        <a:gd name="T5" fmla="*/ 496 h 496"/>
                                        <a:gd name="T6" fmla="*/ 98 w 98"/>
                                        <a:gd name="T7" fmla="*/ 248 h 496"/>
                                        <a:gd name="T8" fmla="*/ 46 w 98"/>
                                        <a:gd name="T9" fmla="*/ 0 h 49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98" h="496">
                                          <a:moveTo>
                                            <a:pt x="46" y="0"/>
                                          </a:moveTo>
                                          <a:lnTo>
                                            <a:pt x="0" y="248"/>
                                          </a:lnTo>
                                          <a:lnTo>
                                            <a:pt x="46" y="496"/>
                                          </a:lnTo>
                                          <a:lnTo>
                                            <a:pt x="98" y="248"/>
                                          </a:lnTo>
                                          <a:lnTo>
                                            <a:pt x="46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635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19" name="Freeform 128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83" y="651"/>
                                      <a:ext cx="98" cy="496"/>
                                    </a:xfrm>
                                    <a:custGeom>
                                      <a:avLst/>
                                      <a:gdLst>
                                        <a:gd name="T0" fmla="*/ 46 w 98"/>
                                        <a:gd name="T1" fmla="*/ 0 h 496"/>
                                        <a:gd name="T2" fmla="*/ 0 w 98"/>
                                        <a:gd name="T3" fmla="*/ 248 h 496"/>
                                        <a:gd name="T4" fmla="*/ 46 w 98"/>
                                        <a:gd name="T5" fmla="*/ 496 h 496"/>
                                        <a:gd name="T6" fmla="*/ 98 w 98"/>
                                        <a:gd name="T7" fmla="*/ 248 h 496"/>
                                        <a:gd name="T8" fmla="*/ 46 w 98"/>
                                        <a:gd name="T9" fmla="*/ 0 h 49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98" h="496">
                                          <a:moveTo>
                                            <a:pt x="46" y="0"/>
                                          </a:moveTo>
                                          <a:lnTo>
                                            <a:pt x="0" y="248"/>
                                          </a:lnTo>
                                          <a:lnTo>
                                            <a:pt x="46" y="496"/>
                                          </a:lnTo>
                                          <a:lnTo>
                                            <a:pt x="98" y="248"/>
                                          </a:lnTo>
                                          <a:lnTo>
                                            <a:pt x="46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635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220" name="Group 129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34" y="470"/>
                                    <a:ext cx="411" cy="414"/>
                                    <a:chOff x="334" y="470"/>
                                    <a:chExt cx="411" cy="414"/>
                                  </a:xfrm>
                                </wpg:grpSpPr>
                                <wps:wsp>
                                  <wps:cNvPr id="221" name="Freeform 13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334" y="672"/>
                                      <a:ext cx="216" cy="212"/>
                                    </a:xfrm>
                                    <a:custGeom>
                                      <a:avLst/>
                                      <a:gdLst>
                                        <a:gd name="T0" fmla="*/ 216 w 216"/>
                                        <a:gd name="T1" fmla="*/ 0 h 212"/>
                                        <a:gd name="T2" fmla="*/ 72 w 216"/>
                                        <a:gd name="T3" fmla="*/ 72 h 212"/>
                                        <a:gd name="T4" fmla="*/ 0 w 216"/>
                                        <a:gd name="T5" fmla="*/ 212 h 212"/>
                                        <a:gd name="T6" fmla="*/ 144 w 216"/>
                                        <a:gd name="T7" fmla="*/ 139 h 212"/>
                                        <a:gd name="T8" fmla="*/ 216 w 216"/>
                                        <a:gd name="T9" fmla="*/ 0 h 21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16" h="212">
                                          <a:moveTo>
                                            <a:pt x="216" y="0"/>
                                          </a:moveTo>
                                          <a:lnTo>
                                            <a:pt x="72" y="72"/>
                                          </a:lnTo>
                                          <a:lnTo>
                                            <a:pt x="0" y="212"/>
                                          </a:lnTo>
                                          <a:lnTo>
                                            <a:pt x="144" y="139"/>
                                          </a:lnTo>
                                          <a:lnTo>
                                            <a:pt x="216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635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22" name="Freeform 131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29" y="470"/>
                                      <a:ext cx="216" cy="212"/>
                                    </a:xfrm>
                                    <a:custGeom>
                                      <a:avLst/>
                                      <a:gdLst>
                                        <a:gd name="T0" fmla="*/ 216 w 216"/>
                                        <a:gd name="T1" fmla="*/ 0 h 212"/>
                                        <a:gd name="T2" fmla="*/ 72 w 216"/>
                                        <a:gd name="T3" fmla="*/ 73 h 212"/>
                                        <a:gd name="T4" fmla="*/ 0 w 216"/>
                                        <a:gd name="T5" fmla="*/ 212 h 212"/>
                                        <a:gd name="T6" fmla="*/ 144 w 216"/>
                                        <a:gd name="T7" fmla="*/ 140 h 212"/>
                                        <a:gd name="T8" fmla="*/ 216 w 216"/>
                                        <a:gd name="T9" fmla="*/ 0 h 21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16" h="212">
                                          <a:moveTo>
                                            <a:pt x="216" y="0"/>
                                          </a:moveTo>
                                          <a:lnTo>
                                            <a:pt x="72" y="73"/>
                                          </a:lnTo>
                                          <a:lnTo>
                                            <a:pt x="0" y="212"/>
                                          </a:lnTo>
                                          <a:lnTo>
                                            <a:pt x="144" y="140"/>
                                          </a:lnTo>
                                          <a:lnTo>
                                            <a:pt x="216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635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wgp>
                            <wps:wsp>
                              <wps:cNvPr id="223" name="Freeform 1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090" y="393700"/>
                                  <a:ext cx="313690" cy="62230"/>
                                </a:xfrm>
                                <a:custGeom>
                                  <a:avLst/>
                                  <a:gdLst>
                                    <a:gd name="T0" fmla="*/ 494 w 494"/>
                                    <a:gd name="T1" fmla="*/ 47 h 98"/>
                                    <a:gd name="T2" fmla="*/ 247 w 494"/>
                                    <a:gd name="T3" fmla="*/ 0 h 98"/>
                                    <a:gd name="T4" fmla="*/ 0 w 494"/>
                                    <a:gd name="T5" fmla="*/ 47 h 98"/>
                                    <a:gd name="T6" fmla="*/ 247 w 494"/>
                                    <a:gd name="T7" fmla="*/ 98 h 98"/>
                                    <a:gd name="T8" fmla="*/ 494 w 494"/>
                                    <a:gd name="T9" fmla="*/ 47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494" h="98">
                                      <a:moveTo>
                                        <a:pt x="494" y="47"/>
                                      </a:moveTo>
                                      <a:lnTo>
                                        <a:pt x="247" y="0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247" y="98"/>
                                      </a:lnTo>
                                      <a:lnTo>
                                        <a:pt x="49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4" name="Freeform 1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5" y="393700"/>
                                  <a:ext cx="313055" cy="62230"/>
                                </a:xfrm>
                                <a:custGeom>
                                  <a:avLst/>
                                  <a:gdLst>
                                    <a:gd name="T0" fmla="*/ 493 w 493"/>
                                    <a:gd name="T1" fmla="*/ 47 h 98"/>
                                    <a:gd name="T2" fmla="*/ 247 w 493"/>
                                    <a:gd name="T3" fmla="*/ 0 h 98"/>
                                    <a:gd name="T4" fmla="*/ 0 w 493"/>
                                    <a:gd name="T5" fmla="*/ 47 h 98"/>
                                    <a:gd name="T6" fmla="*/ 247 w 493"/>
                                    <a:gd name="T7" fmla="*/ 98 h 98"/>
                                    <a:gd name="T8" fmla="*/ 493 w 493"/>
                                    <a:gd name="T9" fmla="*/ 47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493" h="98">
                                      <a:moveTo>
                                        <a:pt x="493" y="47"/>
                                      </a:moveTo>
                                      <a:lnTo>
                                        <a:pt x="247" y="0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247" y="98"/>
                                      </a:lnTo>
                                      <a:lnTo>
                                        <a:pt x="493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5" name="Freeform 1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090" y="393700"/>
                                  <a:ext cx="313690" cy="62230"/>
                                </a:xfrm>
                                <a:custGeom>
                                  <a:avLst/>
                                  <a:gdLst>
                                    <a:gd name="T0" fmla="*/ 494 w 494"/>
                                    <a:gd name="T1" fmla="*/ 47 h 98"/>
                                    <a:gd name="T2" fmla="*/ 247 w 494"/>
                                    <a:gd name="T3" fmla="*/ 0 h 98"/>
                                    <a:gd name="T4" fmla="*/ 0 w 494"/>
                                    <a:gd name="T5" fmla="*/ 47 h 98"/>
                                    <a:gd name="T6" fmla="*/ 247 w 494"/>
                                    <a:gd name="T7" fmla="*/ 98 h 98"/>
                                    <a:gd name="T8" fmla="*/ 494 w 494"/>
                                    <a:gd name="T9" fmla="*/ 47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494" h="98">
                                      <a:moveTo>
                                        <a:pt x="494" y="47"/>
                                      </a:moveTo>
                                      <a:lnTo>
                                        <a:pt x="247" y="0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247" y="98"/>
                                      </a:lnTo>
                                      <a:lnTo>
                                        <a:pt x="49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6" name="Freeform 1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5" y="393700"/>
                                  <a:ext cx="313055" cy="62230"/>
                                </a:xfrm>
                                <a:custGeom>
                                  <a:avLst/>
                                  <a:gdLst>
                                    <a:gd name="T0" fmla="*/ 493 w 493"/>
                                    <a:gd name="T1" fmla="*/ 47 h 98"/>
                                    <a:gd name="T2" fmla="*/ 247 w 493"/>
                                    <a:gd name="T3" fmla="*/ 0 h 98"/>
                                    <a:gd name="T4" fmla="*/ 0 w 493"/>
                                    <a:gd name="T5" fmla="*/ 47 h 98"/>
                                    <a:gd name="T6" fmla="*/ 247 w 493"/>
                                    <a:gd name="T7" fmla="*/ 98 h 98"/>
                                    <a:gd name="T8" fmla="*/ 493 w 493"/>
                                    <a:gd name="T9" fmla="*/ 47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493" h="98">
                                      <a:moveTo>
                                        <a:pt x="493" y="47"/>
                                      </a:moveTo>
                                      <a:lnTo>
                                        <a:pt x="247" y="0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247" y="98"/>
                                      </a:lnTo>
                                      <a:lnTo>
                                        <a:pt x="493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227" name="Group 13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06705" y="98425"/>
                                  <a:ext cx="62230" cy="629920"/>
                                  <a:chOff x="483" y="155"/>
                                  <a:chExt cx="98" cy="992"/>
                                </a:xfrm>
                              </wpg:grpSpPr>
                              <wps:wsp>
                                <wps:cNvPr id="228" name="Freeform 13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83" y="155"/>
                                    <a:ext cx="98" cy="496"/>
                                  </a:xfrm>
                                  <a:custGeom>
                                    <a:avLst/>
                                    <a:gdLst>
                                      <a:gd name="T0" fmla="*/ 46 w 98"/>
                                      <a:gd name="T1" fmla="*/ 0 h 496"/>
                                      <a:gd name="T2" fmla="*/ 0 w 98"/>
                                      <a:gd name="T3" fmla="*/ 248 h 496"/>
                                      <a:gd name="T4" fmla="*/ 46 w 98"/>
                                      <a:gd name="T5" fmla="*/ 496 h 496"/>
                                      <a:gd name="T6" fmla="*/ 98 w 98"/>
                                      <a:gd name="T7" fmla="*/ 248 h 496"/>
                                      <a:gd name="T8" fmla="*/ 46 w 98"/>
                                      <a:gd name="T9" fmla="*/ 0 h 4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98" h="496">
                                        <a:moveTo>
                                          <a:pt x="46" y="0"/>
                                        </a:moveTo>
                                        <a:lnTo>
                                          <a:pt x="0" y="248"/>
                                        </a:lnTo>
                                        <a:lnTo>
                                          <a:pt x="46" y="496"/>
                                        </a:lnTo>
                                        <a:lnTo>
                                          <a:pt x="98" y="248"/>
                                        </a:lnTo>
                                        <a:lnTo>
                                          <a:pt x="46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9" name="Freeform 13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83" y="651"/>
                                    <a:ext cx="98" cy="496"/>
                                  </a:xfrm>
                                  <a:custGeom>
                                    <a:avLst/>
                                    <a:gdLst>
                                      <a:gd name="T0" fmla="*/ 46 w 98"/>
                                      <a:gd name="T1" fmla="*/ 0 h 496"/>
                                      <a:gd name="T2" fmla="*/ 0 w 98"/>
                                      <a:gd name="T3" fmla="*/ 248 h 496"/>
                                      <a:gd name="T4" fmla="*/ 46 w 98"/>
                                      <a:gd name="T5" fmla="*/ 496 h 496"/>
                                      <a:gd name="T6" fmla="*/ 98 w 98"/>
                                      <a:gd name="T7" fmla="*/ 248 h 496"/>
                                      <a:gd name="T8" fmla="*/ 46 w 98"/>
                                      <a:gd name="T9" fmla="*/ 0 h 4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98" h="496">
                                        <a:moveTo>
                                          <a:pt x="46" y="0"/>
                                        </a:moveTo>
                                        <a:lnTo>
                                          <a:pt x="0" y="248"/>
                                        </a:lnTo>
                                        <a:lnTo>
                                          <a:pt x="46" y="496"/>
                                        </a:lnTo>
                                        <a:lnTo>
                                          <a:pt x="98" y="248"/>
                                        </a:lnTo>
                                        <a:lnTo>
                                          <a:pt x="46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g:wgp>
                              <wpg:cNvPr id="230" name="Group 13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12090" y="298450"/>
                                  <a:ext cx="260985" cy="262890"/>
                                  <a:chOff x="334" y="470"/>
                                  <a:chExt cx="411" cy="414"/>
                                </a:xfrm>
                              </wpg:grpSpPr>
                              <wps:wsp>
                                <wps:cNvPr id="231" name="Freeform 14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34" y="672"/>
                                    <a:ext cx="216" cy="212"/>
                                  </a:xfrm>
                                  <a:custGeom>
                                    <a:avLst/>
                                    <a:gdLst>
                                      <a:gd name="T0" fmla="*/ 216 w 216"/>
                                      <a:gd name="T1" fmla="*/ 0 h 212"/>
                                      <a:gd name="T2" fmla="*/ 72 w 216"/>
                                      <a:gd name="T3" fmla="*/ 72 h 212"/>
                                      <a:gd name="T4" fmla="*/ 0 w 216"/>
                                      <a:gd name="T5" fmla="*/ 212 h 212"/>
                                      <a:gd name="T6" fmla="*/ 144 w 216"/>
                                      <a:gd name="T7" fmla="*/ 139 h 212"/>
                                      <a:gd name="T8" fmla="*/ 216 w 216"/>
                                      <a:gd name="T9" fmla="*/ 0 h 21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16" h="212">
                                        <a:moveTo>
                                          <a:pt x="216" y="0"/>
                                        </a:moveTo>
                                        <a:lnTo>
                                          <a:pt x="72" y="72"/>
                                        </a:lnTo>
                                        <a:lnTo>
                                          <a:pt x="0" y="212"/>
                                        </a:lnTo>
                                        <a:lnTo>
                                          <a:pt x="144" y="139"/>
                                        </a:lnTo>
                                        <a:lnTo>
                                          <a:pt x="216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2" name="Freeform 14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29" y="470"/>
                                    <a:ext cx="216" cy="212"/>
                                  </a:xfrm>
                                  <a:custGeom>
                                    <a:avLst/>
                                    <a:gdLst>
                                      <a:gd name="T0" fmla="*/ 216 w 216"/>
                                      <a:gd name="T1" fmla="*/ 0 h 212"/>
                                      <a:gd name="T2" fmla="*/ 72 w 216"/>
                                      <a:gd name="T3" fmla="*/ 73 h 212"/>
                                      <a:gd name="T4" fmla="*/ 0 w 216"/>
                                      <a:gd name="T5" fmla="*/ 212 h 212"/>
                                      <a:gd name="T6" fmla="*/ 144 w 216"/>
                                      <a:gd name="T7" fmla="*/ 140 h 212"/>
                                      <a:gd name="T8" fmla="*/ 216 w 216"/>
                                      <a:gd name="T9" fmla="*/ 0 h 21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16" h="212">
                                        <a:moveTo>
                                          <a:pt x="216" y="0"/>
                                        </a:moveTo>
                                        <a:lnTo>
                                          <a:pt x="72" y="73"/>
                                        </a:lnTo>
                                        <a:lnTo>
                                          <a:pt x="0" y="212"/>
                                        </a:lnTo>
                                        <a:lnTo>
                                          <a:pt x="144" y="140"/>
                                        </a:lnTo>
                                        <a:lnTo>
                                          <a:pt x="216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s:wsp>
                              <wps:cNvPr id="233" name="Freeform 1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6705" y="98425"/>
                                  <a:ext cx="62230" cy="314960"/>
                                </a:xfrm>
                                <a:custGeom>
                                  <a:avLst/>
                                  <a:gdLst>
                                    <a:gd name="T0" fmla="*/ 46 w 98"/>
                                    <a:gd name="T1" fmla="*/ 0 h 496"/>
                                    <a:gd name="T2" fmla="*/ 0 w 98"/>
                                    <a:gd name="T3" fmla="*/ 248 h 496"/>
                                    <a:gd name="T4" fmla="*/ 46 w 98"/>
                                    <a:gd name="T5" fmla="*/ 496 h 496"/>
                                    <a:gd name="T6" fmla="*/ 98 w 98"/>
                                    <a:gd name="T7" fmla="*/ 248 h 496"/>
                                    <a:gd name="T8" fmla="*/ 46 w 98"/>
                                    <a:gd name="T9" fmla="*/ 0 h 49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98" h="496">
                                      <a:moveTo>
                                        <a:pt x="46" y="0"/>
                                      </a:moveTo>
                                      <a:lnTo>
                                        <a:pt x="0" y="248"/>
                                      </a:lnTo>
                                      <a:lnTo>
                                        <a:pt x="46" y="496"/>
                                      </a:lnTo>
                                      <a:lnTo>
                                        <a:pt x="98" y="248"/>
                                      </a:lnTo>
                                      <a:lnTo>
                                        <a:pt x="4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4" name="Freeform 1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6705" y="413385"/>
                                  <a:ext cx="62230" cy="314960"/>
                                </a:xfrm>
                                <a:custGeom>
                                  <a:avLst/>
                                  <a:gdLst>
                                    <a:gd name="T0" fmla="*/ 46 w 98"/>
                                    <a:gd name="T1" fmla="*/ 0 h 496"/>
                                    <a:gd name="T2" fmla="*/ 0 w 98"/>
                                    <a:gd name="T3" fmla="*/ 248 h 496"/>
                                    <a:gd name="T4" fmla="*/ 46 w 98"/>
                                    <a:gd name="T5" fmla="*/ 496 h 496"/>
                                    <a:gd name="T6" fmla="*/ 98 w 98"/>
                                    <a:gd name="T7" fmla="*/ 248 h 496"/>
                                    <a:gd name="T8" fmla="*/ 46 w 98"/>
                                    <a:gd name="T9" fmla="*/ 0 h 49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98" h="496">
                                      <a:moveTo>
                                        <a:pt x="46" y="0"/>
                                      </a:moveTo>
                                      <a:lnTo>
                                        <a:pt x="0" y="248"/>
                                      </a:lnTo>
                                      <a:lnTo>
                                        <a:pt x="46" y="496"/>
                                      </a:lnTo>
                                      <a:lnTo>
                                        <a:pt x="98" y="248"/>
                                      </a:lnTo>
                                      <a:lnTo>
                                        <a:pt x="4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" name="Freeform 1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6705" y="98425"/>
                                  <a:ext cx="62230" cy="314960"/>
                                </a:xfrm>
                                <a:custGeom>
                                  <a:avLst/>
                                  <a:gdLst>
                                    <a:gd name="T0" fmla="*/ 46 w 98"/>
                                    <a:gd name="T1" fmla="*/ 0 h 496"/>
                                    <a:gd name="T2" fmla="*/ 0 w 98"/>
                                    <a:gd name="T3" fmla="*/ 248 h 496"/>
                                    <a:gd name="T4" fmla="*/ 46 w 98"/>
                                    <a:gd name="T5" fmla="*/ 496 h 496"/>
                                    <a:gd name="T6" fmla="*/ 98 w 98"/>
                                    <a:gd name="T7" fmla="*/ 248 h 496"/>
                                    <a:gd name="T8" fmla="*/ 46 w 98"/>
                                    <a:gd name="T9" fmla="*/ 0 h 49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98" h="496">
                                      <a:moveTo>
                                        <a:pt x="46" y="0"/>
                                      </a:moveTo>
                                      <a:lnTo>
                                        <a:pt x="0" y="248"/>
                                      </a:lnTo>
                                      <a:lnTo>
                                        <a:pt x="46" y="496"/>
                                      </a:lnTo>
                                      <a:lnTo>
                                        <a:pt x="98" y="248"/>
                                      </a:lnTo>
                                      <a:lnTo>
                                        <a:pt x="4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" name="Freeform 1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6705" y="413385"/>
                                  <a:ext cx="62230" cy="314960"/>
                                </a:xfrm>
                                <a:custGeom>
                                  <a:avLst/>
                                  <a:gdLst>
                                    <a:gd name="T0" fmla="*/ 46 w 98"/>
                                    <a:gd name="T1" fmla="*/ 0 h 496"/>
                                    <a:gd name="T2" fmla="*/ 0 w 98"/>
                                    <a:gd name="T3" fmla="*/ 248 h 496"/>
                                    <a:gd name="T4" fmla="*/ 46 w 98"/>
                                    <a:gd name="T5" fmla="*/ 496 h 496"/>
                                    <a:gd name="T6" fmla="*/ 98 w 98"/>
                                    <a:gd name="T7" fmla="*/ 248 h 496"/>
                                    <a:gd name="T8" fmla="*/ 46 w 98"/>
                                    <a:gd name="T9" fmla="*/ 0 h 49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98" h="496">
                                      <a:moveTo>
                                        <a:pt x="46" y="0"/>
                                      </a:moveTo>
                                      <a:lnTo>
                                        <a:pt x="0" y="248"/>
                                      </a:lnTo>
                                      <a:lnTo>
                                        <a:pt x="46" y="496"/>
                                      </a:lnTo>
                                      <a:lnTo>
                                        <a:pt x="98" y="248"/>
                                      </a:lnTo>
                                      <a:lnTo>
                                        <a:pt x="4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237" name="Group 14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12090" y="0"/>
                                  <a:ext cx="260985" cy="561340"/>
                                  <a:chOff x="334" y="0"/>
                                  <a:chExt cx="411" cy="884"/>
                                </a:xfrm>
                              </wpg:grpSpPr>
                              <wps:wsp>
                                <wps:cNvPr id="238" name="Freeform 14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34" y="672"/>
                                    <a:ext cx="216" cy="212"/>
                                  </a:xfrm>
                                  <a:custGeom>
                                    <a:avLst/>
                                    <a:gdLst>
                                      <a:gd name="T0" fmla="*/ 216 w 216"/>
                                      <a:gd name="T1" fmla="*/ 0 h 212"/>
                                      <a:gd name="T2" fmla="*/ 72 w 216"/>
                                      <a:gd name="T3" fmla="*/ 72 h 212"/>
                                      <a:gd name="T4" fmla="*/ 0 w 216"/>
                                      <a:gd name="T5" fmla="*/ 212 h 212"/>
                                      <a:gd name="T6" fmla="*/ 144 w 216"/>
                                      <a:gd name="T7" fmla="*/ 139 h 212"/>
                                      <a:gd name="T8" fmla="*/ 216 w 216"/>
                                      <a:gd name="T9" fmla="*/ 0 h 21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16" h="212">
                                        <a:moveTo>
                                          <a:pt x="216" y="0"/>
                                        </a:moveTo>
                                        <a:lnTo>
                                          <a:pt x="72" y="72"/>
                                        </a:lnTo>
                                        <a:lnTo>
                                          <a:pt x="0" y="212"/>
                                        </a:lnTo>
                                        <a:lnTo>
                                          <a:pt x="144" y="139"/>
                                        </a:lnTo>
                                        <a:lnTo>
                                          <a:pt x="216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9" name="Freeform 14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29" y="470"/>
                                    <a:ext cx="216" cy="212"/>
                                  </a:xfrm>
                                  <a:custGeom>
                                    <a:avLst/>
                                    <a:gdLst>
                                      <a:gd name="T0" fmla="*/ 216 w 216"/>
                                      <a:gd name="T1" fmla="*/ 0 h 212"/>
                                      <a:gd name="T2" fmla="*/ 72 w 216"/>
                                      <a:gd name="T3" fmla="*/ 73 h 212"/>
                                      <a:gd name="T4" fmla="*/ 0 w 216"/>
                                      <a:gd name="T5" fmla="*/ 212 h 212"/>
                                      <a:gd name="T6" fmla="*/ 144 w 216"/>
                                      <a:gd name="T7" fmla="*/ 140 h 212"/>
                                      <a:gd name="T8" fmla="*/ 216 w 216"/>
                                      <a:gd name="T9" fmla="*/ 0 h 21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16" h="212">
                                        <a:moveTo>
                                          <a:pt x="216" y="0"/>
                                        </a:moveTo>
                                        <a:lnTo>
                                          <a:pt x="72" y="73"/>
                                        </a:lnTo>
                                        <a:lnTo>
                                          <a:pt x="0" y="212"/>
                                        </a:lnTo>
                                        <a:lnTo>
                                          <a:pt x="144" y="140"/>
                                        </a:lnTo>
                                        <a:lnTo>
                                          <a:pt x="216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0" name="Freeform 14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34" y="672"/>
                                    <a:ext cx="216" cy="212"/>
                                  </a:xfrm>
                                  <a:custGeom>
                                    <a:avLst/>
                                    <a:gdLst>
                                      <a:gd name="T0" fmla="*/ 216 w 216"/>
                                      <a:gd name="T1" fmla="*/ 0 h 212"/>
                                      <a:gd name="T2" fmla="*/ 72 w 216"/>
                                      <a:gd name="T3" fmla="*/ 72 h 212"/>
                                      <a:gd name="T4" fmla="*/ 0 w 216"/>
                                      <a:gd name="T5" fmla="*/ 212 h 212"/>
                                      <a:gd name="T6" fmla="*/ 144 w 216"/>
                                      <a:gd name="T7" fmla="*/ 139 h 212"/>
                                      <a:gd name="T8" fmla="*/ 216 w 216"/>
                                      <a:gd name="T9" fmla="*/ 0 h 21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16" h="212">
                                        <a:moveTo>
                                          <a:pt x="216" y="0"/>
                                        </a:moveTo>
                                        <a:lnTo>
                                          <a:pt x="72" y="72"/>
                                        </a:lnTo>
                                        <a:lnTo>
                                          <a:pt x="0" y="212"/>
                                        </a:lnTo>
                                        <a:lnTo>
                                          <a:pt x="144" y="139"/>
                                        </a:lnTo>
                                        <a:lnTo>
                                          <a:pt x="216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1" name="Freeform 15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29" y="470"/>
                                    <a:ext cx="216" cy="212"/>
                                  </a:xfrm>
                                  <a:custGeom>
                                    <a:avLst/>
                                    <a:gdLst>
                                      <a:gd name="T0" fmla="*/ 216 w 216"/>
                                      <a:gd name="T1" fmla="*/ 0 h 212"/>
                                      <a:gd name="T2" fmla="*/ 72 w 216"/>
                                      <a:gd name="T3" fmla="*/ 73 h 212"/>
                                      <a:gd name="T4" fmla="*/ 0 w 216"/>
                                      <a:gd name="T5" fmla="*/ 212 h 212"/>
                                      <a:gd name="T6" fmla="*/ 144 w 216"/>
                                      <a:gd name="T7" fmla="*/ 140 h 212"/>
                                      <a:gd name="T8" fmla="*/ 216 w 216"/>
                                      <a:gd name="T9" fmla="*/ 0 h 21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16" h="212">
                                        <a:moveTo>
                                          <a:pt x="216" y="0"/>
                                        </a:moveTo>
                                        <a:lnTo>
                                          <a:pt x="72" y="73"/>
                                        </a:lnTo>
                                        <a:lnTo>
                                          <a:pt x="0" y="212"/>
                                        </a:lnTo>
                                        <a:lnTo>
                                          <a:pt x="144" y="140"/>
                                        </a:lnTo>
                                        <a:lnTo>
                                          <a:pt x="216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2" name="Freeform 15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34" y="470"/>
                                    <a:ext cx="211" cy="212"/>
                                  </a:xfrm>
                                  <a:custGeom>
                                    <a:avLst/>
                                    <a:gdLst>
                                      <a:gd name="T0" fmla="*/ 211 w 211"/>
                                      <a:gd name="T1" fmla="*/ 212 h 212"/>
                                      <a:gd name="T2" fmla="*/ 139 w 211"/>
                                      <a:gd name="T3" fmla="*/ 73 h 212"/>
                                      <a:gd name="T4" fmla="*/ 0 w 211"/>
                                      <a:gd name="T5" fmla="*/ 0 h 212"/>
                                      <a:gd name="T6" fmla="*/ 72 w 211"/>
                                      <a:gd name="T7" fmla="*/ 140 h 212"/>
                                      <a:gd name="T8" fmla="*/ 211 w 211"/>
                                      <a:gd name="T9" fmla="*/ 212 h 21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11" h="212">
                                        <a:moveTo>
                                          <a:pt x="211" y="212"/>
                                        </a:moveTo>
                                        <a:lnTo>
                                          <a:pt x="139" y="73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72" y="140"/>
                                        </a:lnTo>
                                        <a:lnTo>
                                          <a:pt x="211" y="21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3" name="Freeform 15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34" y="667"/>
                                    <a:ext cx="211" cy="217"/>
                                  </a:xfrm>
                                  <a:custGeom>
                                    <a:avLst/>
                                    <a:gdLst>
                                      <a:gd name="T0" fmla="*/ 211 w 211"/>
                                      <a:gd name="T1" fmla="*/ 217 h 217"/>
                                      <a:gd name="T2" fmla="*/ 139 w 211"/>
                                      <a:gd name="T3" fmla="*/ 72 h 217"/>
                                      <a:gd name="T4" fmla="*/ 0 w 211"/>
                                      <a:gd name="T5" fmla="*/ 0 h 217"/>
                                      <a:gd name="T6" fmla="*/ 72 w 211"/>
                                      <a:gd name="T7" fmla="*/ 144 h 217"/>
                                      <a:gd name="T8" fmla="*/ 211 w 211"/>
                                      <a:gd name="T9" fmla="*/ 217 h 21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11" h="217">
                                        <a:moveTo>
                                          <a:pt x="211" y="217"/>
                                        </a:moveTo>
                                        <a:lnTo>
                                          <a:pt x="139" y="72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72" y="144"/>
                                        </a:lnTo>
                                        <a:lnTo>
                                          <a:pt x="211" y="217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0000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4" name="Freeform 15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78" y="0"/>
                                    <a:ext cx="87" cy="119"/>
                                  </a:xfrm>
                                  <a:custGeom>
                                    <a:avLst/>
                                    <a:gdLst>
                                      <a:gd name="T0" fmla="*/ 87 w 87"/>
                                      <a:gd name="T1" fmla="*/ 0 h 119"/>
                                      <a:gd name="T2" fmla="*/ 87 w 87"/>
                                      <a:gd name="T3" fmla="*/ 62 h 119"/>
                                      <a:gd name="T4" fmla="*/ 87 w 87"/>
                                      <a:gd name="T5" fmla="*/ 119 h 119"/>
                                      <a:gd name="T6" fmla="*/ 72 w 87"/>
                                      <a:gd name="T7" fmla="*/ 119 h 119"/>
                                      <a:gd name="T8" fmla="*/ 41 w 87"/>
                                      <a:gd name="T9" fmla="*/ 78 h 119"/>
                                      <a:gd name="T10" fmla="*/ 15 w 87"/>
                                      <a:gd name="T11" fmla="*/ 31 h 119"/>
                                      <a:gd name="T12" fmla="*/ 15 w 87"/>
                                      <a:gd name="T13" fmla="*/ 31 h 119"/>
                                      <a:gd name="T14" fmla="*/ 15 w 87"/>
                                      <a:gd name="T15" fmla="*/ 78 h 119"/>
                                      <a:gd name="T16" fmla="*/ 15 w 87"/>
                                      <a:gd name="T17" fmla="*/ 119 h 119"/>
                                      <a:gd name="T18" fmla="*/ 0 w 87"/>
                                      <a:gd name="T19" fmla="*/ 119 h 119"/>
                                      <a:gd name="T20" fmla="*/ 0 w 87"/>
                                      <a:gd name="T21" fmla="*/ 62 h 119"/>
                                      <a:gd name="T22" fmla="*/ 0 w 87"/>
                                      <a:gd name="T23" fmla="*/ 0 h 119"/>
                                      <a:gd name="T24" fmla="*/ 15 w 87"/>
                                      <a:gd name="T25" fmla="*/ 0 h 119"/>
                                      <a:gd name="T26" fmla="*/ 46 w 87"/>
                                      <a:gd name="T27" fmla="*/ 47 h 119"/>
                                      <a:gd name="T28" fmla="*/ 72 w 87"/>
                                      <a:gd name="T29" fmla="*/ 88 h 119"/>
                                      <a:gd name="T30" fmla="*/ 72 w 87"/>
                                      <a:gd name="T31" fmla="*/ 88 h 119"/>
                                      <a:gd name="T32" fmla="*/ 72 w 87"/>
                                      <a:gd name="T33" fmla="*/ 47 h 119"/>
                                      <a:gd name="T34" fmla="*/ 72 w 87"/>
                                      <a:gd name="T35" fmla="*/ 0 h 119"/>
                                      <a:gd name="T36" fmla="*/ 87 w 87"/>
                                      <a:gd name="T37" fmla="*/ 0 h 11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87" h="119">
                                        <a:moveTo>
                                          <a:pt x="87" y="0"/>
                                        </a:moveTo>
                                        <a:lnTo>
                                          <a:pt x="87" y="62"/>
                                        </a:lnTo>
                                        <a:lnTo>
                                          <a:pt x="87" y="119"/>
                                        </a:lnTo>
                                        <a:lnTo>
                                          <a:pt x="72" y="119"/>
                                        </a:lnTo>
                                        <a:lnTo>
                                          <a:pt x="41" y="78"/>
                                        </a:lnTo>
                                        <a:lnTo>
                                          <a:pt x="15" y="31"/>
                                        </a:lnTo>
                                        <a:lnTo>
                                          <a:pt x="15" y="31"/>
                                        </a:lnTo>
                                        <a:lnTo>
                                          <a:pt x="15" y="78"/>
                                        </a:lnTo>
                                        <a:lnTo>
                                          <a:pt x="15" y="119"/>
                                        </a:lnTo>
                                        <a:lnTo>
                                          <a:pt x="0" y="119"/>
                                        </a:lnTo>
                                        <a:lnTo>
                                          <a:pt x="0" y="62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15" y="0"/>
                                        </a:lnTo>
                                        <a:lnTo>
                                          <a:pt x="46" y="47"/>
                                        </a:lnTo>
                                        <a:lnTo>
                                          <a:pt x="72" y="88"/>
                                        </a:lnTo>
                                        <a:lnTo>
                                          <a:pt x="72" y="88"/>
                                        </a:lnTo>
                                        <a:lnTo>
                                          <a:pt x="72" y="47"/>
                                        </a:lnTo>
                                        <a:lnTo>
                                          <a:pt x="72" y="0"/>
                                        </a:lnTo>
                                        <a:lnTo>
                                          <a:pt x="87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 w="317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Canvas 245" o:spid="_x0000_s1026" editas="canvas" style="width:55.5pt;height:61.5pt;mso-position-horizontal-relative:char;mso-position-vertical-relative:line" coordsize="7048,7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">
                      <v:shape id="_x0000_s1027" type="#_x0000_t75" style="position:absolute;width:7048;height:7810;visibility:visible;mso-wrap-style:square">
                        <v:fill o:detectmouseclick="t"/>
                        <v:path o:connecttype="none"/>
                      </v:shape>
                      <v:group id="Group 80" o:spid="_x0000_s1028" style="position:absolute;left:260;top:984;width:6267;height:6299" coordorigin="41,155" coordsize="987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5Mus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a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5MusQAAADcAAAA&#10;DwAAAAAAAAAAAAAAAACqAgAAZHJzL2Rvd25yZXYueG1sUEsFBgAAAAAEAAQA+gAAAJsDAAAAAA==&#10;">
                        <v:group id="Group 81" o:spid="_x0000_s1029" style="position:absolute;left:41;top:155;width:987;height:992" coordorigin="41,155" coordsize="987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zSzc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9w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xc0s3CAAAA3AAAAA8A&#10;AAAAAAAAAAAAAAAAqgIAAGRycy9kb3ducmV2LnhtbFBLBQYAAAAABAAEAPoAAACZAwAAAAA=&#10;">
                          <v:group id="Group 82" o:spid="_x0000_s1030" style="position:absolute;left:41;top:155;width:987;height:992" coordorigin="41,155" coordsize="987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B3Vs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H9N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xB3VsQAAADcAAAA&#10;DwAAAAAAAAAAAAAAAACqAgAAZHJzL2Rvd25yZXYueG1sUEsFBgAAAAAEAAQA+gAAAJsDAAAAAA==&#10;">
                            <v:group id="Group 83" o:spid="_x0000_s1031" style="position:absolute;left:41;top:620;width:987;height:98" coordorigin="41,620" coordsize="987,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            <v:shape id="Freeform 84" o:spid="_x0000_s1032" style="position:absolute;left:534;top:620;width:494;height:98;visibility:visible;mso-wrap-style:square;v-text-anchor:top" coordsize="494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yjwL8A&#10;AADcAAAADwAAAGRycy9kb3ducmV2LnhtbERP24rCMBB9X/Afwgi+ramCF6qpiCKIiw9ePmBoxra0&#10;mZQk1fr3ZmFh3+ZwrrPe9KYRT3K+sqxgMk5AEOdWV1wouN8O30sQPiBrbCyTgjd52GSDrzWm2r74&#10;Qs9rKEQMYZ+igjKENpXS5yUZ9GPbEkfuYZ3BEKErpHb4iuGmkdMkmUuDFceGElvalZTX184oMKf6&#10;YS+G6Uc69va875Y475QaDfvtCkSgPvyL/9xHHecvZvD7TLxAZh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k3KPAvwAAANwAAAAPAAAAAAAAAAAAAAAAAJgCAABkcnMvZG93bnJl&#10;di54bWxQSwUGAAAAAAQABAD1AAAAhAMAAAAA&#10;" path="m494,47l247,,,47,247,98,494,47xe" strokeweight=".5pt">
                                <v:path arrowok="t" o:connecttype="custom" o:connectlocs="494,47;247,0;0,47;247,98;494,47" o:connectangles="0,0,0,0,0"/>
                              </v:shape>
                              <v:shape id="Freeform 85" o:spid="_x0000_s1033" style="position:absolute;left:41;top:620;width:493;height:98;visibility:visible;mso-wrap-style:square;v-text-anchor:top" coordsize="493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/VKMIA&#10;AADcAAAADwAAAGRycy9kb3ducmV2LnhtbERPTWsCMRC9F/ofwhR6q1k92LIaZS2V6slWBfU2bMbd&#10;xc1kSeIa/31TKPQ2j/c503k0rejJ+cayguEgA0FcWt1wpWC/W768gfABWWNrmRTcycN89vgwxVzb&#10;G39Tvw2VSCHsc1RQh9DlUvqyJoN+YDvixJ2tMxgSdJXUDm8p3LRylGVjabDh1FBjR+81lZft1Sgo&#10;Fri5x8OpWPfuw8TjF183n6zU81MsJiACxfAv/nOvdJr/OobfZ9IFcvY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D9UowgAAANwAAAAPAAAAAAAAAAAAAAAAAJgCAABkcnMvZG93&#10;bnJldi54bWxQSwUGAAAAAAQABAD1AAAAhwMAAAAA&#10;" path="m493,47l247,,,47,247,98,493,47xe" strokeweight=".5pt">
                                <v:path arrowok="t" o:connecttype="custom" o:connectlocs="493,47;247,0;0,47;247,98;493,47" o:connectangles="0,0,0,0,0"/>
                              </v:shape>
                            </v:group>
                            <v:group id="Group 86" o:spid="_x0000_s1034" style="position:absolute;left:334;top:155;width:411;height:992" coordorigin="334,155" coordsize="411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            <v:group id="Group 87" o:spid="_x0000_s1035" style="position:absolute;left:483;top:155;width:98;height:992" coordorigin="483,155" coordsize="98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TlJ8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d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tOUnxgAAANwA&#10;AAAPAAAAAAAAAAAAAAAAAKoCAABkcnMvZG93bnJldi54bWxQSwUGAAAAAAQABAD6AAAAnQMAAAAA&#10;">
                                <v:shape id="Freeform 88" o:spid="_x0000_s1036" style="position:absolute;left:483;top:155;width:98;height:496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nuksQA&#10;AADcAAAADwAAAGRycy9kb3ducmV2LnhtbERPTWvCQBC9F/wPywi91Y0VtI2uQYRAD61QtYfexuyY&#10;rGZnQ3abpP++WxC8zeN9ziobbC06ar1xrGA6SUAQF04bLhUcD/nTCwgfkDXWjknBL3nI1qOHFaba&#10;9fxJ3T6UIoawT1FBFUKTSumLiiz6iWuII3d2rcUQYVtK3WIfw20tn5NkLi0ajg0VNrStqLjuf6yC&#10;rvjOzTsdd5fd3Aynupl9fPUzpR7Hw2YJItAQ7uKb+03H+YtX+H8mXi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57pLEAAAA3AAAAA8AAAAAAAAAAAAAAAAAmAIAAGRycy9k&#10;b3ducmV2LnhtbFBLBQYAAAAABAAEAPUAAACJAwAAAAA=&#10;" path="m46,l,248,46,496,98,248,46,xe" strokeweight=".5pt">
                                  <v:path arrowok="t" o:connecttype="custom" o:connectlocs="46,0;0,248;46,496;98,248;46,0" o:connectangles="0,0,0,0,0"/>
                                </v:shape>
                                <v:shape id="Freeform 89" o:spid="_x0000_s1037" style="position:absolute;left:483;top:651;width:98;height:496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Y3KMUA&#10;AADcAAAADwAAAGRycy9kb3ducmV2LnhtbESPQWvCQBCF7wX/wzKCt7pRQSR1FREED1WotYfeptlp&#10;sjU7G7LbJP5751DobYb35r1v1tvB16qjNrrABmbTDBRxEazj0sD1/fC8AhUTssU6MBm4U4TtZvS0&#10;xtyGnt+ou6RSSQjHHA1UKTW51rGoyGOchoZYtO/QekyytqW2LfYS7ms9z7Kl9uhYGipsaF9Rcbv8&#10;egNd8Xlwr3Q9/5yXbviqm8Xpo18YMxkPuxdQiYb0b/67PlrBXwm+PCMT6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FjcoxQAAANwAAAAPAAAAAAAAAAAAAAAAAJgCAABkcnMv&#10;ZG93bnJldi54bWxQSwUGAAAAAAQABAD1AAAAigMAAAAA&#10;" path="m46,l,248,46,496,98,248,46,xe" strokeweight=".5pt">
                                  <v:path arrowok="t" o:connecttype="custom" o:connectlocs="46,0;0,248;46,496;98,248;46,0" o:connectangles="0,0,0,0,0"/>
                                </v:shape>
                              </v:group>
                              <v:group id="Group 90" o:spid="_x0000_s1038" style="position:absolute;left:334;top:470;width:411;height:414" coordorigin="334,470" coordsize="411,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Vs8ncEAAADcAAAADwAA&#10;AAAAAAAAAAAAAACqAgAAZHJzL2Rvd25yZXYueG1sUEsFBgAAAAAEAAQA+gAAAJgDAAAAAA==&#10;">
                                <v:shape id="Freeform 91" o:spid="_x0000_s1039" style="position:absolute;left:334;top:672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085MAA&#10;AADcAAAADwAAAGRycy9kb3ducmV2LnhtbERP24rCMBB9F/yHMMK+aWoXRKpRRHbZFZ+0fsDYjL3Y&#10;TLpNtta/N4Lg2xzOdZbr3tSio9aVlhVMJxEI4szqknMFp/R7PAfhPLLG2jIpuJOD9Wo4WGKi7Y0P&#10;1B19LkIIuwQVFN43iZQuK8igm9iGOHAX2xr0Aba51C3eQripZRxFM2mw5NBQYEPbgrLr8d8owO6v&#10;itkedrZLv6o+vu6rn8+zUh+jfrMA4an3b/HL/avD/HkMz2fCBXL1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D085MAAAADcAAAADwAAAAAAAAAAAAAAAACYAgAAZHJzL2Rvd25y&#10;ZXYueG1sUEsFBgAAAAAEAAQA9QAAAIUDAAAAAA==&#10;" path="m216,l72,72,,212,144,139,216,xe" strokeweight=".5pt">
                                  <v:path arrowok="t" o:connecttype="custom" o:connectlocs="216,0;72,72;0,212;144,139;216,0" o:connectangles="0,0,0,0,0"/>
                                </v:shape>
                                <v:shape id="Freeform 92" o:spid="_x0000_s1040" style="position:absolute;left:529;top:470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GZf8AA&#10;AADcAAAADwAAAGRycy9kb3ducmV2LnhtbERP24rCMBB9X/Afwgi+rakVFukaZVkUFZ+0fsDYzPZi&#10;M6lNrPXvzYLg2xzOdebL3tSio9aVlhVMxhEI4szqknMFp3T9OQPhPLLG2jIpeJCD5WLwMcdE2zsf&#10;qDv6XIQQdgkqKLxvEildVpBBN7YNceD+bGvQB9jmUrd4D+GmlnEUfUmDJYeGAhv6LSi7HG9GAXbX&#10;KmZ72NkuXVV9fNlXm+lZqdGw//kG4an3b/HLvdVh/mwK/8+EC+Ti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3GZf8AAAADcAAAADwAAAAAAAAAAAAAAAACYAgAAZHJzL2Rvd25y&#10;ZXYueG1sUEsFBgAAAAAEAAQA9QAAAIUDAAAAAA==&#10;" path="m216,l72,73,,212,144,140,216,xe" strokeweight=".5pt">
                                  <v:path arrowok="t" o:connecttype="custom" o:connectlocs="216,0;72,73;0,212;144,140;216,0" o:connectangles="0,0,0,0,0"/>
                                </v:shape>
                              </v:group>
                            </v:group>
                          </v:group>
                          <v:shape id="Freeform 93" o:spid="_x0000_s1041" style="position:absolute;left:334;top:470;width:211;height:212;visibility:visible;mso-wrap-style:square;v-text-anchor:top" coordsize="211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XWpsQA&#10;AADcAAAADwAAAGRycy9kb3ducmV2LnhtbESPwW7CMBBE75X4B2uRuBUHWlUhYBBCovTSQwMfsNhL&#10;EiVeR7EB8/e4UqXedjWz82ZXm2g7caPBN44VzKYZCGLtTMOVgtNx/5qD8AHZYOeYFDzIw2Y9ellh&#10;Ydydf+hWhkqkEPYFKqhD6Aspva7Jop+6njhpFzdYDGkdKmkGvKdw28l5ln1Iiw0nQo097WrSbXm1&#10;CXI9v7X9bJ7r79hGnS3K8+dhp9RkHLdLEIFi+Df/XX+ZVD9/h99n0gRy/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11qbEAAAA3AAAAA8AAAAAAAAAAAAAAAAAmAIAAGRycy9k&#10;b3ducmV2LnhtbFBLBQYAAAAABAAEAPUAAACJAwAAAAA=&#10;" path="m211,212l139,73,,,72,140r139,72xe" fillcolor="black" strokeweight=".5pt">
                            <v:path arrowok="t" o:connecttype="custom" o:connectlocs="211,212;139,73;0,0;72,140;211,212" o:connectangles="0,0,0,0,0"/>
                          </v:shape>
                        </v:group>
                        <v:shape id="Freeform 94" o:spid="_x0000_s1042" style="position:absolute;left:534;top:667;width:211;height:217;visibility:visible;mso-wrap-style:square;v-text-anchor:top" coordsize="211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BbVcUA&#10;AADcAAAADwAAAGRycy9kb3ducmV2LnhtbERPTWvCQBC9F/wPyxR6EbNpQStpVhHBVIQKjYo9Dtlp&#10;EszOptmtxn/fFYTe5vE+J533phFn6lxtWcFzFIMgLqyuuVSw361GUxDOI2tsLJOCKzmYzwYPKSba&#10;XviTzrkvRQhhl6CCyvs2kdIVFRl0kW2JA/dtO4M+wK6UusNLCDeNfInjiTRYc2iosKVlRcUp/zUK&#10;xsWxX399NK/D7P1nK/0qO+w3mVJPj/3iDYSn3v+L7+61DvOnY7g9Ey6Q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MFtVxQAAANwAAAAPAAAAAAAAAAAAAAAAAJgCAABkcnMv&#10;ZG93bnJldi54bWxQSwUGAAAAAAQABAD1AAAAigMAAAAA&#10;" path="m211,217l139,72,,,72,144r139,73xe" strokeweight=".5pt">
                          <v:path arrowok="t" o:connecttype="custom" o:connectlocs="211,217;139,72;0,0;72,144;211,217" o:connectangles="0,0,0,0,0"/>
                        </v:shape>
                      </v:group>
                      <v:shape id="Freeform 95" o:spid="_x0000_s1043" style="position:absolute;left:3035;width:552;height:755;visibility:visible;mso-wrap-style:square;v-text-anchor:top" coordsize="87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W8hsIA&#10;AADcAAAADwAAAGRycy9kb3ducmV2LnhtbERPTWvCQBC9F/wPywi91Y3ShhBdRaQF6a1pi3gbsmMS&#10;zM7G7Kjx33cFobd5vM9ZrAbXqgv1ofFsYDpJQBGX3jZcGfj5/njJQAVBtth6JgM3CrBajp4WmFt/&#10;5S+6FFKpGMIhRwO1SJdrHcqaHIaJ74gjd/C9Q4mwr7Tt8RrDXatnSZJqhw3Hhho72tRUHouzM/Ba&#10;7X6b7palkhT78m09fM7k/WTM83hYz0EJDfIvfri3Ns7PUrg/Ey/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hbyGwgAAANwAAAAPAAAAAAAAAAAAAAAAAJgCAABkcnMvZG93&#10;bnJldi54bWxQSwUGAAAAAAQABAD1AAAAhwMAAAAA&#10;" path="m87,r,62l87,119r-15,l41,78,15,31r,l15,78r,41l,119,,62,,,15,,46,47,72,88r,l72,47,72,,87,xe" fillcolor="black" strokeweight=".25pt">
                        <v:path arrowok="t" o:connecttype="custom" o:connectlocs="55245,0;55245,39370;55245,75565;45720,75565;26035,49530;9525,19685;9525,19685;9525,49530;9525,75565;0,75565;0,39370;0,0;9525,0;29210,29845;45720,55880;45720,55880;45720,29845;45720,0;55245,0" o:connectangles="0,0,0,0,0,0,0,0,0,0,0,0,0,0,0,0,0,0,0"/>
                      </v:shape>
                      <v:group id="Group 96" o:spid="_x0000_s1044" style="position:absolute;left:260;top:984;width:6267;height:6299" coordorigin="41,155" coordsize="987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4BcsQAAADc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+s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4BcsQAAADcAAAA&#10;DwAAAAAAAAAAAAAAAACqAgAAZHJzL2Rvd25yZXYueG1sUEsFBgAAAAAEAAQA+gAAAJsDAAAAAA==&#10;">
                        <v:group id="Group 97" o:spid="_x0000_s1045" style="position:absolute;left:41;top:155;width:987;height:992" coordorigin="41,155" coordsize="987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GVAM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0Ir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hhlQDFAAAA3AAA&#10;AA8AAAAAAAAAAAAAAAAAqgIAAGRycy9kb3ducmV2LnhtbFBLBQYAAAAABAAEAPoAAACcAwAAAAA=&#10;">
                          <v:group id="Group 98" o:spid="_x0000_s1046" style="position:absolute;left:41;top:620;width:987;height:98" coordorigin="41,620" coordsize="987,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          <v:shape id="Freeform 99" o:spid="_x0000_s1047" style="position:absolute;left:534;top:620;width:494;height:98;visibility:visible;mso-wrap-style:square;v-text-anchor:top" coordsize="494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fmosIA&#10;AADcAAAADwAAAGRycy9kb3ducmV2LnhtbESPzYrCQBCE78K+w9ALezOT9SAaHUVcBNnFgz8P0GTa&#10;JJjpCTMTjW+/fRC8dVPVVV8v14Nr1Z1CbDwb+M5yUMSltw1XBi7n3XgGKiZki61nMvCkCOvVx2iJ&#10;hfUPPtL9lColIRwLNFCn1BVax7ImhzHzHbFoVx8cJllDpW3Ah4S7Vk/yfKodNiwNNXa0ram8nXpn&#10;wP3erv7omP504OgPP/0Mp70xX5/DZgEq0ZDe5tf13gr+XPDlGZlAr/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p+aiwgAAANwAAAAPAAAAAAAAAAAAAAAAAJgCAABkcnMvZG93&#10;bnJldi54bWxQSwUGAAAAAAQABAD1AAAAhwMAAAAA&#10;" path="m494,47l247,,,47,247,98,494,47xe" strokeweight=".5pt">
                              <v:path arrowok="t" o:connecttype="custom" o:connectlocs="494,47;247,0;0,47;247,98;494,47" o:connectangles="0,0,0,0,0"/>
                            </v:shape>
                            <v:shape id="Freeform 100" o:spid="_x0000_s1048" style="position:absolute;left:41;top:620;width:493;height:98;visibility:visible;mso-wrap-style:square;v-text-anchor:top" coordsize="493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qrpsIA&#10;AADcAAAADwAAAGRycy9kb3ducmV2LnhtbERPS2sCMRC+F/ofwhR6q1l7KHU1yra0tD35BPU2bMbd&#10;xc1kSeIa/30jCN7m43vOZBZNK3pyvrGsYDjIQBCXVjdcKdisv1/eQfiArLG1TAou5GE2fXyYYK7t&#10;mZfUr0IlUgj7HBXUIXS5lL6syaAf2I44cQfrDIYEXSW1w3MKN618zbI3abDh1FBjR581lcfVySgo&#10;PnB+idt98de7LxN3Cz7Nf1ip56dYjEEEiuEuvrl/dZo/GsL1mXSBn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6qumwgAAANwAAAAPAAAAAAAAAAAAAAAAAJgCAABkcnMvZG93&#10;bnJldi54bWxQSwUGAAAAAAQABAD1AAAAhwMAAAAA&#10;" path="m493,47l247,,,47,247,98,493,47xe" strokeweight=".5pt">
                              <v:path arrowok="t" o:connecttype="custom" o:connectlocs="493,47;247,0;0,47;247,98;493,47" o:connectangles="0,0,0,0,0"/>
                            </v:shape>
                          </v:group>
                          <v:group id="Group 101" o:spid="_x0000_s1049" style="position:absolute;left:334;top:155;width:411;height:992" coordorigin="334,155" coordsize="411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A0N8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6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xQNDfCAAAA3AAAAA8A&#10;AAAAAAAAAAAAAAAAqgIAAGRycy9kb3ducmV2LnhtbFBLBQYAAAAABAAEAPoAAACZAwAAAAA=&#10;">
                            <v:group id="Group 102" o:spid="_x0000_s1050" style="position:absolute;left:483;top:155;width:98;height:992" coordorigin="483,155" coordsize="98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Rr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H9L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xyRrMQAAADcAAAA&#10;DwAAAAAAAAAAAAAAAACqAgAAZHJzL2Rvd25yZXYueG1sUEsFBgAAAAAEAAQA+gAAAJsDAAAAAA==&#10;">
                              <v:shape id="Freeform 103" o:spid="_x0000_s1051" style="position:absolute;left:483;top:155;width:98;height:496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Sn9sMA&#10;AADcAAAADwAAAGRycy9kb3ducmV2LnhtbERPTWvCQBC9C/0PyxS86aYqotFVSkHwoEKtHryN2Wmy&#10;bXY2ZNck/ntXKPQ2j/c5y3VnS9FQ7Y1jBW/DBARx5rThXMHpazOYgfABWWPpmBTcycN69dJbYqpd&#10;y5/UHEMuYgj7FBUUIVSplD4ryKIfuoo4ct+uthgirHOpa2xjuC3lKEmm0qLh2FBgRR8FZb/Hm1XQ&#10;ZJeN2dHp8HOYmu5aVuP9uR0r1X/t3hcgAnXhX/zn3uo4fz6B5zPxAr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Sn9sMAAADcAAAADwAAAAAAAAAAAAAAAACYAgAAZHJzL2Rv&#10;d25yZXYueG1sUEsFBgAAAAAEAAQA9QAAAIgDAAAAAA==&#10;" path="m46,l,248,46,496,98,248,46,xe" strokeweight=".5pt">
                                <v:path arrowok="t" o:connecttype="custom" o:connectlocs="46,0;0,248;46,496;98,248;46,0" o:connectangles="0,0,0,0,0"/>
                              </v:shape>
                              <v:shape id="Freeform 104" o:spid="_x0000_s1052" style="position:absolute;left:483;top:651;width:98;height:496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gCbcMA&#10;AADcAAAADwAAAGRycy9kb3ducmV2LnhtbERPTWvCQBC9C/0PyxS86aaKotFVSkHwoEKtHryN2Wmy&#10;bXY2ZNck/ntXKPQ2j/c5y3VnS9FQ7Y1jBW/DBARx5rThXMHpazOYgfABWWPpmBTcycN69dJbYqpd&#10;y5/UHEMuYgj7FBUUIVSplD4ryKIfuoo4ct+uthgirHOpa2xjuC3lKEmm0qLh2FBgRR8FZb/Hm1XQ&#10;ZJeN2dHp8HOYmu5aVuP9uR0r1X/t3hcgAnXhX/zn3uo4fz6B5zPxAr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7gCbcMAAADcAAAADwAAAAAAAAAAAAAAAACYAgAAZHJzL2Rv&#10;d25yZXYueG1sUEsFBgAAAAAEAAQA9QAAAIgDAAAAAA==&#10;" path="m46,l,248,46,496,98,248,46,xe" strokeweight=".5pt">
                                <v:path arrowok="t" o:connecttype="custom" o:connectlocs="46,0;0,248;46,496;98,248;46,0" o:connectangles="0,0,0,0,0"/>
                              </v:shape>
                            </v:group>
                            <v:group id="Group 105" o:spid="_x0000_s1053" style="position:absolute;left:334;top:470;width:411;height:414" coordorigin="334,470" coordsize="411,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yNM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azI0wwAAANwAAAAP&#10;AAAAAAAAAAAAAAAAAKoCAABkcnMvZG93bnJldi54bWxQSwUGAAAAAAQABAD6AAAAmgMAAAAA&#10;">
                              <v:shape id="Freeform 106" o:spid="_x0000_s1054" style="position:absolute;left:334;top:672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MJocIA&#10;AADcAAAADwAAAGRycy9kb3ducmV2LnhtbERP22rCQBB9F/yHZYS+6cYI2sZspJRKW3xS+wFjdszF&#10;7Gya3cb4911B6NscznXSzWAa0VPnKssK5rMIBHFudcWFgu/jdvoMwnlkjY1lUnAjB5tsPEox0fbK&#10;e+oPvhAhhF2CCkrv20RKl5dk0M1sSxy4s+0M+gC7QuoOryHcNDKOoqU0WHFoKLGlt5Lyy+HXKMD+&#10;p47Z7r9sf3yvh/iyqz8WJ6WeJsPrGoSnwf+LH+5PHea/rOD+TLhAZ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kwmhwgAAANwAAAAPAAAAAAAAAAAAAAAAAJgCAABkcnMvZG93&#10;bnJldi54bWxQSwUGAAAAAAQABAD1AAAAhwMAAAAA&#10;" path="m216,l72,72,,212,144,139,216,xe" strokeweight=".5pt">
                                <v:path arrowok="t" o:connecttype="custom" o:connectlocs="216,0;72,72;0,212;144,139;216,0" o:connectangles="0,0,0,0,0"/>
                              </v:shape>
                              <v:shape id="Freeform 107" o:spid="_x0000_s1055" style="position:absolute;left:529;top:470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yd08QA&#10;AADcAAAADwAAAGRycy9kb3ducmV2LnhtbESPzW7CQAyE75V4h5WReisbgoTawIIQakVRT0AfwGRN&#10;fsh60+w2hLfHh0q92ZrxzOflenCN6qkLlWcD00kCijj3tuLCwPfp4+UVVIjIFhvPZOBOAdar0dMS&#10;M+tvfKD+GAslIRwyNFDG2GZah7wkh2HiW2LRLr5zGGXtCm07vEm4a3SaJHPtsGJpKLGlbUn59fjr&#10;DGD/U6fsD3vfn97rIb1+1bvZ2Zjn8bBZgIo0xH/z3/WnFfw3oZVnZAK9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MndPEAAAA3AAAAA8AAAAAAAAAAAAAAAAAmAIAAGRycy9k&#10;b3ducmV2LnhtbFBLBQYAAAAABAAEAPUAAACJAwAAAAA=&#10;" path="m216,l72,73,,212,144,140,216,xe" strokeweight=".5pt">
                                <v:path arrowok="t" o:connecttype="custom" o:connectlocs="216,0;72,73;0,212;144,140;216,0" o:connectangles="0,0,0,0,0"/>
                              </v:shape>
                            </v:group>
                          </v:group>
                        </v:group>
                        <v:shape id="Freeform 108" o:spid="_x0000_s1056" style="position:absolute;left:334;top:470;width:211;height:212;visibility:visible;mso-wrap-style:square;v-text-anchor:top" coordsize="211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3v5cQA&#10;AADcAAAADwAAAGRycy9kb3ducmV2LnhtbESPQYvCMBCF7wv+hzCCtzVVYbHVKCKoe9nDVn/AmIxt&#10;aTMpTdT47zcLC3ub4b1535v1NtpOPGjwjWMFs2kGglg703Cl4HI+vC9B+IBssHNMCl7kYbsZva2x&#10;MO7J3/QoQyVSCPsCFdQh9IWUXtdk0U9dT5y0mxsshrQOlTQDPlO47eQ8yz6kxYYTocae9jXptrzb&#10;BLlfF20/my/1V2yjzvLyejztlZqM424FIlAM/+a/60+T6uc5/D6TJp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4t7+XEAAAA3AAAAA8AAAAAAAAAAAAAAAAAmAIAAGRycy9k&#10;b3ducmV2LnhtbFBLBQYAAAAABAAEAPUAAACJAwAAAAA=&#10;" path="m211,212l139,73,,,72,140r139,72xe" fillcolor="black" strokeweight=".5pt">
                          <v:path arrowok="t" o:connecttype="custom" o:connectlocs="211,212;139,73;0,0;72,140;211,212" o:connectangles="0,0,0,0,0"/>
                        </v:shape>
                      </v:group>
                      <v:shape id="Freeform 109" o:spid="_x0000_s1057" style="position:absolute;left:3390;top:4235;width:1340;height:1378;visibility:visible;mso-wrap-style:square;v-text-anchor:top" coordsize="211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Ga68UA&#10;AADcAAAADwAAAGRycy9kb3ducmV2LnhtbESPQWvCQBSE7wX/w/KEXkQ3FqolZiMimIpQQau0x0f2&#10;mQSzb9PsVuO/7wpCj8PMfMMk887U4kKtqywrGI8iEMS51RUXCg6fq+EbCOeRNdaWScGNHMzT3lOC&#10;sbZX3tFl7wsRIOxiVFB638RSurwkg25kG+LgnWxr0AfZFlK3eA1wU8uXKJpIgxWHhRIbWpaUn/e/&#10;RsFr/tWtvz/q6SB7/9lKv8qOh02m1HO/W8xAeOr8f/jRXmsFgQj3M+EI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sZrrxQAAANwAAAAPAAAAAAAAAAAAAAAAAJgCAABkcnMv&#10;ZG93bnJldi54bWxQSwUGAAAAAAQABAD1AAAAigMAAAAA&#10;" path="m211,217l139,72,,,72,144r139,73xe" strokeweight=".5pt">
                        <v:path arrowok="t" o:connecttype="custom" o:connectlocs="133985,137795;88265,45720;0,0;45720,91440;133985,137795" o:connectangles="0,0,0,0,0"/>
                      </v:shape>
                      <v:group id="Group 110" o:spid="_x0000_s1058" style="position:absolute;left:260;top:984;width:6267;height:6299" coordorigin="41,155" coordsize="987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1eu8YAAADc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WrKIbf&#10;M+EIyN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V67xgAAANwA&#10;AAAPAAAAAAAAAAAAAAAAAKoCAABkcnMvZG93bnJldi54bWxQSwUGAAAAAAQABAD6AAAAnQMAAAAA&#10;">
                        <v:group id="Group 111" o:spid="_x0000_s1059" style="position:absolute;left:41;top:620;width:987;height:98" coordorigin="41,620" coordsize="987,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/AzMYAAADc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Alc&#10;z4QjINf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f8DMxgAAANwA&#10;AAAPAAAAAAAAAAAAAAAAAKoCAABkcnMvZG93bnJldi54bWxQSwUGAAAAAAQABAD6AAAAnQMAAAAA&#10;">
                          <v:shape id="Freeform 112" o:spid="_x0000_s1060" style="position:absolute;left:534;top:620;width:494;height:98;visibility:visible;mso-wrap-style:square;v-text-anchor:top" coordsize="494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qMLr4A&#10;AADcAAAADwAAAGRycy9kb3ducmV2LnhtbESPzQrCMBCE74LvEFbwpqkKItUoogiiePDnAZZmbYvN&#10;piSp1rc3guBxmJlvmMWqNZV4kvOlZQWjYQKCOLO65FzB7bobzED4gKyxskwK3uRhtex2Fphq++Iz&#10;PS8hFxHCPkUFRQh1KqXPCjLoh7Ymjt7dOoMhSpdL7fAV4aaS4ySZSoMlx4UCa9oUlD0ujVFgDo+7&#10;PRumo3Ts7WnbzHDaKNXvtes5iEBt+Id/7b1WME4m8D0Tj4Bcf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dajC6+AAAA3AAAAA8AAAAAAAAAAAAAAAAAmAIAAGRycy9kb3ducmV2&#10;LnhtbFBLBQYAAAAABAAEAPUAAACDAwAAAAA=&#10;" path="m494,47l247,,,47,247,98,494,47xe" strokeweight=".5pt">
                            <v:path arrowok="t" o:connecttype="custom" o:connectlocs="494,47;247,0;0,47;247,98;494,47" o:connectangles="0,0,0,0,0"/>
                          </v:shape>
                          <v:shape id="Freeform 113" o:spid="_x0000_s1061" style="position:absolute;left:41;top:620;width:493;height:98;visibility:visible;mso-wrap-style:square;v-text-anchor:top" coordsize="493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L8xcQA&#10;AADcAAAADwAAAGRycy9kb3ducmV2LnhtbESPQWsCMRSE70L/Q3iF3jSrlCKrUdbS0vZkq4J6e2ye&#10;u4ublyWJa/z3TUHocZiZb5j5MppW9OR8Y1nBeJSBIC6tbrhSsNu+D6cgfEDW2FomBTfysFw8DOaY&#10;a3vlH+o3oRIJwj5HBXUIXS6lL2sy6Ee2I07eyTqDIUlXSe3wmuCmlZMse5EGG04LNXb0WlN53lyM&#10;gmKF61vcH4uv3r2ZePjmy/qDlXp6jMUMRKAY/sP39qdWMMme4e9MOgJ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y/MXEAAAA3AAAAA8AAAAAAAAAAAAAAAAAmAIAAGRycy9k&#10;b3ducmV2LnhtbFBLBQYAAAAABAAEAPUAAACJAwAAAAA=&#10;" path="m493,47l247,,,47,247,98,493,47xe" strokeweight=".5pt">
                            <v:path arrowok="t" o:connecttype="custom" o:connectlocs="493,47;247,0;0,47;247,98;493,47" o:connectangles="0,0,0,0,0"/>
                          </v:shape>
                        </v:group>
                        <v:group id="Group 114" o:spid="_x0000_s1062" style="position:absolute;left:334;top:155;width:411;height:992" coordorigin="334,155" coordsize="411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lli4xgAAANwA&#10;AAAPAAAAAAAAAAAAAAAAAKoCAABkcnMvZG93bnJldi54bWxQSwUGAAAAAAQABAD6AAAAnQMAAAAA&#10;">
                          <v:group id="Group 115" o:spid="_x0000_s1063" style="position:absolute;left:483;top:155;width:98;height:992" coordorigin="483,155" coordsize="98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RMbPxgAAANwA&#10;AAAPAAAAAAAAAAAAAAAAAKoCAABkcnMvZG93bnJldi54bWxQSwUGAAAAAAQABAD6AAAAnQMAAAAA&#10;">
                            <v:shape id="Freeform 116" o:spid="_x0000_s1064" style="position:absolute;left:483;top:155;width:98;height:496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nNesUA&#10;AADcAAAADwAAAGRycy9kb3ducmV2LnhtbESPQWvCQBSE7wX/w/IEb7pRQSW6CSIIPVihag+9PbOv&#10;ydbs25DdJum/7xYKPQ4z8w2zywdbi45abxwrmM8SEMSF04ZLBbfrcboB4QOyxtoxKfgmD3k2etph&#10;ql3Pr9RdQikihH2KCqoQmlRKX1Rk0c9cQxy9D9daDFG2pdQt9hFua7lIkpW0aDguVNjQoaLicfmy&#10;Crri/WhOdDt/nldmuNfN8uWtXyo1GQ/7LYhAQ/gP/7WftYJFsobfM/EIyO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Cc16xQAAANwAAAAPAAAAAAAAAAAAAAAAAJgCAABkcnMv&#10;ZG93bnJldi54bWxQSwUGAAAAAAQABAD1AAAAigMAAAAA&#10;" path="m46,l,248,46,496,98,248,46,xe" strokeweight=".5pt">
                              <v:path arrowok="t" o:connecttype="custom" o:connectlocs="46,0;0,248;46,496;98,248;46,0" o:connectangles="0,0,0,0,0"/>
                            </v:shape>
                            <v:shape id="Freeform 117" o:spid="_x0000_s1065" style="position:absolute;left:483;top:651;width:98;height:496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ZZCMEA&#10;AADcAAAADwAAAGRycy9kb3ducmV2LnhtbERPy4rCMBTdD/gP4QqzG1MVRKpRRBBcOIKvhbtrc22j&#10;zU1pMm3n781CcHk47/mys6VoqPbGsYLhIAFBnDltOFdwPm1+piB8QNZYOiYF/+Rhueh9zTHVruUD&#10;NceQixjCPkUFRQhVKqXPCrLoB64ijtzd1RZDhHUudY1tDLelHCXJRFo0HBsKrGhdUPY8/lkFTXbd&#10;mB2d94/9xHS3shr/XtqxUt/9bjUDEagLH/HbvdUKRklcG8/EIyA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WWQjBAAAA3AAAAA8AAAAAAAAAAAAAAAAAmAIAAGRycy9kb3du&#10;cmV2LnhtbFBLBQYAAAAABAAEAPUAAACGAwAAAAA=&#10;" path="m46,l,248,46,496,98,248,46,xe" strokeweight=".5pt">
                              <v:path arrowok="t" o:connecttype="custom" o:connectlocs="46,0;0,248;46,496;98,248;46,0" o:connectangles="0,0,0,0,0"/>
                            </v:shape>
                          </v:group>
                          <v:group id="Group 118" o:spid="_x0000_s1066" style="position:absolute;left:334;top:470;width:411;height:414" coordorigin="334,470" coordsize="411,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tSvcYAAADcAAAADwAAAGRycy9kb3ducmV2LnhtbESPT2vCQBTE7wW/w/KE&#10;3uomkRabuoqIlh6kYCKU3h7ZZxLMvg3ZNX++fbdQ6HGYmd8w6+1oGtFT52rLCuJFBIK4sLrmUsEl&#10;Pz6tQDiPrLGxTAomcrDdzB7WmGo78Jn6zJciQNilqKDyvk2ldEVFBt3CtsTBu9rOoA+yK6XucAhw&#10;08gkil6kwZrDQoUt7SsqbtndKHgfcNgt40N/ul3303f+/Pl1ikmpx/m4ewPhafT/4b/2h1aQRK/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21K9xgAAANwA&#10;AAAPAAAAAAAAAAAAAAAAAKoCAABkcnMvZG93bnJldi54bWxQSwUGAAAAAAQABAD6AAAAnQMAAAAA&#10;">
                            <v:shape id="Freeform 119" o:spid="_x0000_s1067" style="position:absolute;left:334;top:672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zz878A&#10;AADcAAAADwAAAGRycy9kb3ducmV2LnhtbERPy4rCMBTdC/5DuMLsNLUDMlRjEVF0cKXOB9xprn3m&#10;pjaxdv7eLIRZHs57lQ6mET11rrSsYD6LQBBnVpecK/i57qdfIJxH1thYJgV/5CBdj0crTLR98pn6&#10;i89FCGGXoILC+zaR0mUFGXQz2xIH7mY7gz7ALpe6w2cIN42Mo2ghDZYcGgpsaVtQVl8eRgH29ypm&#10;e/62/XVXDXF9qg6fv0p9TIbNEoSnwf+L3+6jVhDPw/xwJhwBuX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8jPPzvwAAANwAAAAPAAAAAAAAAAAAAAAAAJgCAABkcnMvZG93bnJl&#10;di54bWxQSwUGAAAAAAQABAD1AAAAhAMAAAAA&#10;" path="m216,l72,72,,212,144,139,216,xe" strokeweight=".5pt">
                              <v:path arrowok="t" o:connecttype="custom" o:connectlocs="216,0;72,72;0,212;144,139;216,0" o:connectangles="0,0,0,0,0"/>
                            </v:shape>
                            <v:shape id="Freeform 120" o:spid="_x0000_s1068" style="position:absolute;left:529;top:470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BWaMQA&#10;AADcAAAADwAAAGRycy9kb3ducmV2LnhtbESPzWrDMBCE74G+g9hAb7FsF0pxooQQWtrSk+M8wMba&#10;+CfWyrVU23n7qFDocZiZb5jNbjadGGlwjWUFSRSDIC6tbrhScCreVi8gnEfW2FkmBTdysNs+LDaY&#10;aTtxTuPRVyJA2GWooPa+z6R0ZU0GXWR74uBd7GDQBzlUUg84BbjpZBrHz9Jgw2Ghxp4ONZXX449R&#10;gON3m7LNP+1YvLZzev1q35/OSj0u5/0ahKfZ/4f/2h9aQZok8HsmHAG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AVmjEAAAA3AAAAA8AAAAAAAAAAAAAAAAAmAIAAGRycy9k&#10;b3ducmV2LnhtbFBLBQYAAAAABAAEAPUAAACJAwAAAAA=&#10;" path="m216,l72,73,,212,144,140,216,xe" strokeweight=".5pt">
                              <v:path arrowok="t" o:connecttype="custom" o:connectlocs="216,0;72,73;0,212;144,140;216,0" o:connectangles="0,0,0,0,0"/>
                            </v:shape>
                          </v:group>
                        </v:group>
                      </v:group>
                      <v:shape id="Freeform 121" o:spid="_x0000_s1069" style="position:absolute;left:2120;top:2984;width:1340;height:1346;visibility:visible;mso-wrap-style:square;v-text-anchor:top" coordsize="211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8fssMA&#10;AADcAAAADwAAAGRycy9kb3ducmV2LnhtbESP32rCMBTG7wXfIRzBO03bgWg1yhC2ebOLdXuAY3LW&#10;ljYnpYka394MhF1+fH9+fLtDtL240uhbxwryZQaCWDvTcq3g5/ttsQbhA7LB3jEpuJOHw3462WFp&#10;3I2/6FqFWqQR9iUqaEIYSim9bsiiX7qBOHm/brQYkhxraUa8pXHbyyLLVtJiy4nQ4EDHhnRXXWyC&#10;XM4v3ZAXa/0Zu6izTXV+/zgqNZ/F1y2IQDH8h5/tk1FQ5AX8nUlHQO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8fssMAAADcAAAADwAAAAAAAAAAAAAAAACYAgAAZHJzL2Rv&#10;d25yZXYueG1sUEsFBgAAAAAEAAQA9QAAAIgDAAAAAA==&#10;" path="m211,212l139,73,,,72,140r139,72xe" fillcolor="black" strokeweight=".5pt">
                        <v:path arrowok="t" o:connecttype="custom" o:connectlocs="133985,134620;88265,46355;0,0;45720,88900;133985,134620" o:connectangles="0,0,0,0,0"/>
                      </v:shape>
                      <v:group id="Group 122" o:spid="_x0000_s1070" style="position:absolute;left:260;top:3937;width:6267;height:622" coordorigin="41,620" coordsize="987,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rzi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SSewv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erzisQAAADcAAAA&#10;DwAAAAAAAAAAAAAAAACqAgAAZHJzL2Rvd25yZXYueG1sUEsFBgAAAAAEAAQA+gAAAJsDAAAAAA==&#10;">
                        <v:shape id="Freeform 123" o:spid="_x0000_s1071" style="position:absolute;left:534;top:620;width:494;height:98;visibility:visible;mso-wrap-style:square;v-text-anchor:top" coordsize="494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qCh74A&#10;AADcAAAADwAAAGRycy9kb3ducmV2LnhtbESPzQrCMBCE74LvEFbwpqkiItUoogiiePDnAZZmbYvN&#10;piSp1rc3guBxmJlvmMWqNZV4kvOlZQWjYQKCOLO65FzB7bobzED4gKyxskwK3uRhtex2Fphq++Iz&#10;PS8hFxHCPkUFRQh1KqXPCjLoh7Ymjt7dOoMhSpdL7fAV4aaS4ySZSoMlx4UCa9oUlD0ujVFgDo+7&#10;PRumo3Ts7WnbzHDaKNXvtes5iEBt+Id/7b1WMB5N4HsmHgG5/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1qgoe+AAAA3AAAAA8AAAAAAAAAAAAAAAAAmAIAAGRycy9kb3ducmV2&#10;LnhtbFBLBQYAAAAABAAEAPUAAACDAwAAAAA=&#10;" path="m494,47l247,,,47,247,98,494,47xe" strokeweight=".5pt">
                          <v:path arrowok="t" o:connecttype="custom" o:connectlocs="494,47;247,0;0,47;247,98;494,47" o:connectangles="0,0,0,0,0"/>
                        </v:shape>
                        <v:shape id="Freeform 124" o:spid="_x0000_s1072" style="position:absolute;left:41;top:620;width:493;height:98;visibility:visible;mso-wrap-style:square;v-text-anchor:top" coordsize="493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fPg8QA&#10;AADcAAAADwAAAGRycy9kb3ducmV2LnhtbESPQWsCMRSE74L/ITyhN80qtJStUbalpXqyakG9PTbP&#10;3aWblyWJa/z3TaHgcZiZb5j5MppW9OR8Y1nBdJKBIC6tbrhS8L3/GD+D8AFZY2uZFNzIw3IxHMwx&#10;1/bKW+p3oRIJwj5HBXUIXS6lL2sy6Ce2I07e2TqDIUlXSe3wmuCmlbMse5IGG04LNXb0VlP5s7sY&#10;BcUrbm7xcCrWvXs38fjFl80nK/UwisULiEAx3MP/7ZVWMJs+wt+ZdAT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nz4PEAAAA3AAAAA8AAAAAAAAAAAAAAAAAmAIAAGRycy9k&#10;b3ducmV2LnhtbFBLBQYAAAAABAAEAPUAAACJAwAAAAA=&#10;" path="m493,47l247,,,47,247,98,493,47xe" strokeweight=".5pt">
                          <v:path arrowok="t" o:connecttype="custom" o:connectlocs="493,47;247,0;0,47;247,98;493,47" o:connectangles="0,0,0,0,0"/>
                        </v:shape>
                      </v:group>
                      <v:group id="Group 125" o:spid="_x0000_s1073" style="position:absolute;left:2120;top:984;width:2610;height:6299" coordorigin="334,155" coordsize="411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1QE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xewv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Z1QEsQAAADcAAAA&#10;DwAAAAAAAAAAAAAAAACqAgAAZHJzL2Rvd25yZXYueG1sUEsFBgAAAAAEAAQA+gAAAJsDAAAAAA==&#10;">
                        <v:group id="Group 126" o:spid="_x0000_s1074" style="position:absolute;left:483;top:155;width:98;height:992" coordorigin="483,155" coordsize="98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H1ic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8Dc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tH1icQAAADcAAAA&#10;DwAAAAAAAAAAAAAAAACqAgAAZHJzL2Rvd25yZXYueG1sUEsFBgAAAAAEAAQA+gAAAJsDAAAAAA==&#10;">
                          <v:shape id="Freeform 127" o:spid="_x0000_s1075" style="position:absolute;left:483;top:155;width:98;height:496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/P1cEA&#10;AADcAAAADwAAAGRycy9kb3ducmV2LnhtbERPTYvCMBC9C/6HMII3TVUQ6RplWRD2sApqPexttplt&#10;o82kNLGt/94cBI+P973e9rYSLTXeOFYwmyYgiHOnDRcKsvNusgLhA7LGyjEpeJCH7WY4WGOqXcdH&#10;ak+hEDGEfYoKyhDqVEqfl2TRT11NHLl/11gMETaF1A12MdxWcp4kS2nRcGwosaavkvLb6W4VtPnv&#10;zvxQdrgelqb/q+rF/tItlBqP+s8PEIH68Ba/3N9awXwW18Yz8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9Pz9XBAAAA3AAAAA8AAAAAAAAAAAAAAAAAmAIAAGRycy9kb3du&#10;cmV2LnhtbFBLBQYAAAAABAAEAPUAAACGAwAAAAA=&#10;" path="m46,l,248,46,496,98,248,46,xe" strokeweight=".5pt">
                            <v:path arrowok="t" o:connecttype="custom" o:connectlocs="46,0;0,248;46,496;98,248;46,0" o:connectangles="0,0,0,0,0"/>
                          </v:shape>
                          <v:shape id="Freeform 128" o:spid="_x0000_s1076" style="position:absolute;left:483;top:651;width:98;height:496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NqTsYA&#10;AADcAAAADwAAAGRycy9kb3ducmV2LnhtbESPQWvCQBSE7wX/w/IK3upGBampm1AEoQcV1Hjo7TX7&#10;mmybfRuy2yT+e7dQ6HGYmW+YTT7aRvTUeeNYwXyWgCAunTZcKSguu6dnED4ga2wck4IbecizycMG&#10;U+0GPlF/DpWIEPYpKqhDaFMpfVmTRT9zLXH0Pl1nMUTZVVJ3OES4beQiSVbSouG4UGNL25rK7/OP&#10;VdCX7zuzp+L4dVyZ8aNpl4frsFRq+ji+voAINIb/8F/7TStYzNfweyYeAZn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ANqTsYAAADcAAAADwAAAAAAAAAAAAAAAACYAgAAZHJz&#10;L2Rvd25yZXYueG1sUEsFBgAAAAAEAAQA9QAAAIsDAAAAAA==&#10;" path="m46,l,248,46,496,98,248,46,xe" strokeweight=".5pt">
                            <v:path arrowok="t" o:connecttype="custom" o:connectlocs="46,0;0,248;46,496;98,248;46,0" o:connectangles="0,0,0,0,0"/>
                          </v:shape>
                        </v:group>
                        <v:group id="Group 129" o:spid="_x0000_s1077" style="position:absolute;left:334;top:470;width:411;height:414" coordorigin="334,470" coordsize="411,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SnQM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zA9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tUp0DCAAAA3AAAAA8A&#10;AAAAAAAAAAAAAAAAqgIAAGRycy9kb3ducmV2LnhtbFBLBQYAAAAABAAEAPoAAACZAwAAAAA=&#10;">
                          <v:shape id="Freeform 130" o:spid="_x0000_s1078" style="position:absolute;left:334;top:672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yc1cQA&#10;AADcAAAADwAAAGRycy9kb3ducmV2LnhtbESPzWrDMBCE74G+g9hCbokcFUJxo4RSGtqQk+M8wNba&#10;+ifWyrFU23n7qFDocZiZb5jNbrKtGKj3tWMNq2UCgrhwpuZSwznfL55B+IBssHVMGm7kYbd9mG0w&#10;NW7kjIZTKEWEsE9RQxVCl0rpi4os+qXriKP37XqLIcq+lKbHMcJtK1WSrKXFmuNChR29VVRcTj9W&#10;Aw7XRrHLDm7I35tJXY7Nx9OX1vPH6fUFRKAp/If/2p9Gg1Ir+D0Tj4D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2snNXEAAAA3AAAAA8AAAAAAAAAAAAAAAAAmAIAAGRycy9k&#10;b3ducmV2LnhtbFBLBQYAAAAABAAEAPUAAACJAwAAAAA=&#10;" path="m216,l72,72,,212,144,139,216,xe" strokeweight=".5pt">
                            <v:path arrowok="t" o:connecttype="custom" o:connectlocs="216,0;72,72;0,212;144,139;216,0" o:connectangles="0,0,0,0,0"/>
                          </v:shape>
                          <v:shape id="Freeform 131" o:spid="_x0000_s1079" style="position:absolute;left:529;top:470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4CosQA&#10;AADcAAAADwAAAGRycy9kb3ducmV2LnhtbESPzWrDMBCE74G+g9hCbolcFUpwI5sQWtLQU34eYGNt&#10;/RNr5VqK47x9VCjkOMzMN8wyH20rBup97VjDyzwBQVw4U3Op4Xj4nC1A+IBssHVMGm7kIc+eJktM&#10;jbvyjoZ9KEWEsE9RQxVCl0rpi4os+rnriKP343qLIcq+lKbHa4TbVqokeZMWa44LFXa0rqg47y9W&#10;Aw6/jWK327rh8NGM6vzdbF5PWk+fx9U7iEBjeIT/219Gg1IK/s7EIyC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+AqLEAAAA3AAAAA8AAAAAAAAAAAAAAAAAmAIAAGRycy9k&#10;b3ducmV2LnhtbFBLBQYAAAAABAAEAPUAAACJAwAAAAA=&#10;" path="m216,l72,73,,212,144,140,216,xe" strokeweight=".5pt">
                            <v:path arrowok="t" o:connecttype="custom" o:connectlocs="216,0;72,73;0,212;144,140;216,0" o:connectangles="0,0,0,0,0"/>
                          </v:shape>
                        </v:group>
                      </v:group>
                      <v:shape id="Freeform 132" o:spid="_x0000_s1080" style="position:absolute;left:3390;top:3937;width:3137;height:622;visibility:visible;mso-wrap-style:square;v-text-anchor:top" coordsize="494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/QTsEA&#10;AADcAAAADwAAAGRycy9kb3ducmV2LnhtbESP0YrCMBRE3xf8h3AF37apFUS6prKsCOLig7ofcGmu&#10;bWlzU5JU699vBMHHYWbOMOvNaDpxI+cbywrmSQqCuLS64UrB32X3uQLhA7LGzjIpeJCHTTH5WGOu&#10;7Z1PdDuHSkQI+xwV1CH0uZS+rMmgT2xPHL2rdQZDlK6S2uE9wk0nszRdSoMNx4Uae/qpqWzPg1Fg&#10;Du3VngzTr3Ts7XE7rHA5KDWbjt9fIAKN4R1+tfdaQZYt4HkmHgFZ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zv0E7BAAAA3AAAAA8AAAAAAAAAAAAAAAAAmAIAAGRycy9kb3du&#10;cmV2LnhtbFBLBQYAAAAABAAEAPUAAACGAwAAAAA=&#10;" path="m494,47l247,,,47,247,98,494,47xe" strokeweight=".5pt">
                        <v:path arrowok="t" o:connecttype="custom" o:connectlocs="313690,29845;156845,0;0,29845;156845,62230;313690,29845" o:connectangles="0,0,0,0,0"/>
                      </v:shape>
                      <v:shape id="Freeform 133" o:spid="_x0000_s1081" style="position:absolute;left:260;top:3937;width:3130;height:622;visibility:visible;mso-wrap-style:square;v-text-anchor:top" coordsize="493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egpcUA&#10;AADcAAAADwAAAGRycy9kb3ducmV2LnhtbESPQWsCMRSE74X+h/AK3mrWRUpZjbKWlupJawvq7bF5&#10;3V26eVmSuMZ/3wiFHoeZ+YaZL6PpxEDOt5YVTMYZCOLK6pZrBV+fb4/PIHxA1thZJgVX8rBc3N/N&#10;sdD2wh807EMtEoR9gQqaEPpCSl81ZNCPbU+cvG/rDIYkXS21w0uCm07mWfYkDbacFhrs6aWh6md/&#10;NgrKFW6v8XAqN4N7NfG44/P2nZUaPcRyBiJQDP/hv/ZaK8jzKdzOp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B6ClxQAAANwAAAAPAAAAAAAAAAAAAAAAAJgCAABkcnMv&#10;ZG93bnJldi54bWxQSwUGAAAAAAQABAD1AAAAigMAAAAA&#10;" path="m493,47l247,,,47,247,98,493,47xe" strokeweight=".5pt">
                        <v:path arrowok="t" o:connecttype="custom" o:connectlocs="313055,29845;156845,0;0,29845;156845,62230;313055,29845" o:connectangles="0,0,0,0,0"/>
                      </v:shape>
                      <v:shape id="Freeform 134" o:spid="_x0000_s1082" style="position:absolute;left:3390;top:3937;width:3137;height:622;visibility:visible;mso-wrap-style:square;v-text-anchor:top" coordsize="494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rtocEA&#10;AADcAAAADwAAAGRycy9kb3ducmV2LnhtbESP0YrCMBRE3xf8h3AF37apBUW6prKsCOLig7ofcGmu&#10;bWlzU5JU699vBMHHYWbOMOvNaDpxI+cbywrmSQqCuLS64UrB32X3uQLhA7LGzjIpeJCHTTH5WGOu&#10;7Z1PdDuHSkQI+xwV1CH0uZS+rMmgT2xPHL2rdQZDlK6S2uE9wk0nszRdSoMNx4Uae/qpqWzPg1Fg&#10;Du3VngzTr3Ts7XE7rHA5KDWbjt9fIAKN4R1+tfdaQZYt4HkmHgFZ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K7aHBAAAA3AAAAA8AAAAAAAAAAAAAAAAAmAIAAGRycy9kb3du&#10;cmV2LnhtbFBLBQYAAAAABAAEAPUAAACGAwAAAAA=&#10;" path="m494,47l247,,,47,247,98,494,47xe" strokeweight=".5pt">
                        <v:path arrowok="t" o:connecttype="custom" o:connectlocs="313690,29845;156845,0;0,29845;156845,62230;313690,29845" o:connectangles="0,0,0,0,0"/>
                      </v:shape>
                      <v:shape id="Freeform 135" o:spid="_x0000_s1083" style="position:absolute;left:260;top:3937;width:3130;height:622;visibility:visible;mso-wrap-style:square;v-text-anchor:top" coordsize="493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mbScQA&#10;AADcAAAADwAAAGRycy9kb3ducmV2LnhtbESPQWsCMRSE7wX/Q3hCbzXrHqRsjbKVFu3JVgvq7bF5&#10;7i7dvCxJXOO/bwoFj8PMfMPMl9F0YiDnW8sKppMMBHFldcu1gu/9+9MzCB+QNXaWScGNPCwXo4c5&#10;Ftpe+YuGXahFgrAvUEETQl9I6auGDPqJ7YmTd7bOYEjS1VI7vCa46WSeZTNpsOW00GBPq4aqn93F&#10;KChfcXuLh1P5Mbg3E4+ffNmuWanHcSxfQASK4R7+b2+0gjyfwd+ZdAT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Zm0nEAAAA3AAAAA8AAAAAAAAAAAAAAAAAmAIAAGRycy9k&#10;b3ducmV2LnhtbFBLBQYAAAAABAAEAPUAAACJAwAAAAA=&#10;" path="m493,47l247,,,47,247,98,493,47xe" strokeweight=".5pt">
                        <v:path arrowok="t" o:connecttype="custom" o:connectlocs="313055,29845;156845,0;0,29845;156845,62230;313055,29845" o:connectangles="0,0,0,0,0"/>
                      </v:shape>
                      <v:group id="Group 136" o:spid="_x0000_s1084" style="position:absolute;left:3067;top:984;width:622;height:6299" coordorigin="483,155" coordsize="98,9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0/NM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mcL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9PzTFAAAA3AAA&#10;AA8AAAAAAAAAAAAAAAAAqgIAAGRycy9kb3ducmV2LnhtbFBLBQYAAAAABAAEAPoAAACcAwAAAAA=&#10;">
                        <v:shape id="Freeform 137" o:spid="_x0000_s1085" style="position:absolute;left:483;top:155;width:98;height:496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MFaMMA&#10;AADcAAAADwAAAGRycy9kb3ducmV2LnhtbERPPWvDMBDdC/kP4gLdajkOmOJGCSUQyJAG4rpDt6t1&#10;sZVaJ2Optvvvo6HQ8fG+N7vZdmKkwRvHClZJCoK4dtpwo6B6Pzw9g/ABWWPnmBT8kofddvGwwUK7&#10;iS80lqERMYR9gQraEPpCSl+3ZNEnrieO3NUNFkOEQyP1gFMMt53M0jSXFg3HhhZ72rdUf5c/VsFY&#10;fx7Miarz7Zyb+avr128f01qpx+X8+gIi0Bz+xX/uo1aQZXFtPBOPgN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MFaMMAAADcAAAADwAAAAAAAAAAAAAAAACYAgAAZHJzL2Rv&#10;d25yZXYueG1sUEsFBgAAAAAEAAQA9QAAAIgDAAAAAA==&#10;" path="m46,l,248,46,496,98,248,46,xe" strokeweight=".5pt">
                          <v:path arrowok="t" o:connecttype="custom" o:connectlocs="46,0;0,248;46,496;98,248;46,0" o:connectangles="0,0,0,0,0"/>
                        </v:shape>
                        <v:shape id="Freeform 138" o:spid="_x0000_s1086" style="position:absolute;left:483;top:651;width:98;height:496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+g88YA&#10;AADcAAAADwAAAGRycy9kb3ducmV2LnhtbESPT2vCQBTE7wW/w/KE3urGCFKjq4ggeGiF+ufg7Zl9&#10;JqvZtyG7Jum37xYKPQ4z8xtmseptJVpqvHGsYDxKQBDnThsuFJyO27d3ED4ga6wck4Jv8rBaDl4W&#10;mGnX8Re1h1CICGGfoYIyhDqT0uclWfQjVxNH7+YaiyHKppC6wS7CbSXTJJlKi4bjQok1bUrKH4en&#10;VdDml635oNP+vp+a/lrVk89zN1Hqddiv5yAC9eE//NfeaQVpOoPfM/EIy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m+g88YAAADcAAAADwAAAAAAAAAAAAAAAACYAgAAZHJz&#10;L2Rvd25yZXYueG1sUEsFBgAAAAAEAAQA9QAAAIsDAAAAAA==&#10;" path="m46,l,248,46,496,98,248,46,xe" strokeweight=".5pt">
                          <v:path arrowok="t" o:connecttype="custom" o:connectlocs="46,0;0,248;46,496;98,248;46,0" o:connectangles="0,0,0,0,0"/>
                        </v:shape>
                      </v:group>
                      <v:group id="Group 139" o:spid="_x0000_s1087" style="position:absolute;left:2120;top:2984;width:2610;height:2629" coordorigin="334,470" coordsize="411,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0xn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jTGdwwAAANwAAAAP&#10;AAAAAAAAAAAAAAAAAKoCAABkcnMvZG93bnJldi54bWxQSwUGAAAAAAQABAD6AAAAmgMAAAAA&#10;">
                        <v:shape id="Freeform 140" o:spid="_x0000_s1088" style="position:absolute;left:334;top:672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UKCMIA&#10;AADcAAAADwAAAGRycy9kb3ducmV2LnhtbESP3YrCMBSE7wXfIRzBO02tIEs1ioii4pW6D3C2OfbH&#10;5qQ2sda3NwsLeznMzDfMYtWZSrTUuMKygsk4AkGcWl1wpuD7uht9gXAeWWNlmRS8ycFq2e8tMNH2&#10;xWdqLz4TAcIuQQW593UipUtzMujGtiYO3s02Bn2QTSZ1g68AN5WMo2gmDRYcFnKsaZNTer88jQJs&#10;H2XM9ny07XVbdvH9VO6nP0oNB916DsJT5//Df+2DVhBPJ/B7JhwBuf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dQoIwgAAANwAAAAPAAAAAAAAAAAAAAAAAJgCAABkcnMvZG93&#10;bnJldi54bWxQSwUGAAAAAAQABAD1AAAAhwMAAAAA&#10;" path="m216,l72,72,,212,144,139,216,xe" strokeweight=".5pt">
                          <v:path arrowok="t" o:connecttype="custom" o:connectlocs="216,0;72,72;0,212;144,139;216,0" o:connectangles="0,0,0,0,0"/>
                        </v:shape>
                        <v:shape id="Freeform 141" o:spid="_x0000_s1089" style="position:absolute;left:529;top:470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eUf8QA&#10;AADcAAAADwAAAGRycy9kb3ducmV2LnhtbESPzWrDMBCE74G+g9hCb4lcBUpwIptSWprSU+I8wMba&#10;+ifWyrUUx3n7qFDIcZiZb5hNPtlOjDT4xrGG50UCgrh0puFKw6H4mK9A+IBssHNMGq7kIc8eZhtM&#10;jbvwjsZ9qESEsE9RQx1Cn0rpy5os+oXriaP34waLIcqhkmbAS4TbTqokeZEWG44LNfb0VlN52p+t&#10;Bhx/W8Vu9+XG4r2d1Om7/VwetX56nF7XIAJN4R7+b2+NBrVU8HcmHgGZ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nlH/EAAAA3AAAAA8AAAAAAAAAAAAAAAAAmAIAAGRycy9k&#10;b3ducmV2LnhtbFBLBQYAAAAABAAEAPUAAACJAwAAAAA=&#10;" path="m216,l72,73,,212,144,140,216,xe" strokeweight=".5pt">
                          <v:path arrowok="t" o:connecttype="custom" o:connectlocs="216,0;72,73;0,212;144,140;216,0" o:connectangles="0,0,0,0,0"/>
                        </v:shape>
                      </v:group>
                      <v:shape id="Freeform 142" o:spid="_x0000_s1090" style="position:absolute;left:3067;top:984;width:622;height:3149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4BxMYA&#10;AADcAAAADwAAAGRycy9kb3ducmV2LnhtbESPQWvCQBSE70L/w/IKvemmBkRSN6EUhB5aQY2H3p7Z&#10;Z7KafRuy2yT9912h0OMwM98wm2KyrRio98axgudFAoK4ctpwraA8budrED4ga2wdk4If8lDkD7MN&#10;ZtqNvKfhEGoRIewzVNCE0GVS+qohi37hOuLoXVxvMUTZ11L3OEa4beUySVbSouG40GBHbw1Vt8O3&#10;VTBUX1vzQeXuuluZ6dx26edpTJV6epxeX0AEmsJ/+K/9rhUs0xTuZ+IRk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l4BxMYAAADcAAAADwAAAAAAAAAAAAAAAACYAgAAZHJz&#10;L2Rvd25yZXYueG1sUEsFBgAAAAAEAAQA9QAAAIsDAAAAAA==&#10;" path="m46,l,248,46,496,98,248,46,xe" strokeweight=".5pt">
                        <v:path arrowok="t" o:connecttype="custom" o:connectlocs="29210,0;0,157480;29210,314960;62230,157480;29210,0" o:connectangles="0,0,0,0,0"/>
                      </v:shape>
                      <v:shape id="Freeform 143" o:spid="_x0000_s1091" style="position:absolute;left:3067;top:4133;width:622;height:3150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eZsMUA&#10;AADcAAAADwAAAGRycy9kb3ducmV2LnhtbESPQWvCQBSE7wX/w/IEb3WjKVKiq4gg9KBCrR68PbPP&#10;ZDX7NmS3Sfz33UKhx2FmvmEWq95WoqXGG8cKJuMEBHHutOFCwelr+/oOwgdkjZVjUvAkD6vl4GWB&#10;mXYdf1J7DIWIEPYZKihDqDMpfV6SRT92NXH0bq6xGKJsCqkb7CLcVnKaJDNp0XBcKLGmTUn54/ht&#10;FbT5ZWt2dDrcDzPTX6s63Z+7VKnRsF/PQQTqw3/4r/2hFUzTN/g9E4+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t5mwxQAAANwAAAAPAAAAAAAAAAAAAAAAAJgCAABkcnMv&#10;ZG93bnJldi54bWxQSwUGAAAAAAQABAD1AAAAigMAAAAA&#10;" path="m46,l,248,46,496,98,248,46,xe" strokeweight=".5pt">
                        <v:path arrowok="t" o:connecttype="custom" o:connectlocs="29210,0;0,157480;29210,314960;62230,157480;29210,0" o:connectangles="0,0,0,0,0"/>
                      </v:shape>
                      <v:shape id="Freeform 144" o:spid="_x0000_s1092" style="position:absolute;left:3067;top:984;width:622;height:3149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s8K8UA&#10;AADcAAAADwAAAGRycy9kb3ducmV2LnhtbESPQWvCQBSE7wX/w/IEb3WjoVKiq4gg9KBCrR68PbPP&#10;ZDX7NmS3Sfz33UKhx2FmvmEWq95WoqXGG8cKJuMEBHHutOFCwelr+/oOwgdkjZVjUvAkD6vl4GWB&#10;mXYdf1J7DIWIEPYZKihDqDMpfV6SRT92NXH0bq6xGKJsCqkb7CLcVnKaJDNp0XBcKLGmTUn54/ht&#10;FbT5ZWt2dDrcDzPTX6s63Z+7VKnRsF/PQQTqw3/4r/2hFUzTN/g9E4+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+zwrxQAAANwAAAAPAAAAAAAAAAAAAAAAAJgCAABkcnMv&#10;ZG93bnJldi54bWxQSwUGAAAAAAQABAD1AAAAigMAAAAA&#10;" path="m46,l,248,46,496,98,248,46,xe" strokeweight=".5pt">
                        <v:path arrowok="t" o:connecttype="custom" o:connectlocs="29210,0;0,157480;29210,314960;62230,157480;29210,0" o:connectangles="0,0,0,0,0"/>
                      </v:shape>
                      <v:shape id="Freeform 145" o:spid="_x0000_s1093" style="position:absolute;left:3067;top:4133;width:622;height:3150;visibility:visible;mso-wrap-style:square;v-text-anchor:top" coordsize="98,4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miXMUA&#10;AADcAAAADwAAAGRycy9kb3ducmV2LnhtbESPT2vCQBTE74LfYXmF3nRTA0Giq5SC4MEK/jt4e82+&#10;JqvZtyG7Jum37wqFHoeZ+Q2zXA+2Fh213jhW8DZNQBAXThsuFZxPm8kchA/IGmvHpOCHPKxX49ES&#10;c+16PlB3DKWIEPY5KqhCaHIpfVGRRT91DXH0vl1rMUTZllK32Ee4reUsSTJp0XBcqLChj4qK+/Fh&#10;FXTFdWN2dN7f9pkZvuom/bz0qVKvL8P7AkSgIfyH/9pbrWCWZvA8E4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KaJcxQAAANwAAAAPAAAAAAAAAAAAAAAAAJgCAABkcnMv&#10;ZG93bnJldi54bWxQSwUGAAAAAAQABAD1AAAAigMAAAAA&#10;" path="m46,l,248,46,496,98,248,46,xe" strokeweight=".5pt">
                        <v:path arrowok="t" o:connecttype="custom" o:connectlocs="29210,0;0,157480;29210,314960;62230,157480;29210,0" o:connectangles="0,0,0,0,0"/>
                      </v:shape>
                      <v:group id="Group 146" o:spid="_x0000_s1094" style="position:absolute;left:2120;width:2610;height:5613" coordorigin="334" coordsize="411,8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Sp6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SV/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ZKnpxgAAANwA&#10;AAAPAAAAAAAAAAAAAAAAAKoCAABkcnMvZG93bnJldi54bWxQSwUGAAAAAAQABAD6AAAAnQMAAAAA&#10;">
                        <v:shape id="Freeform 147" o:spid="_x0000_s1095" style="position:absolute;left:334;top:672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+jlb8A&#10;AADcAAAADwAAAGRycy9kb3ducmV2LnhtbERPy4rCMBTdD/gP4QruxtQKw1CNRcRBxZWPD7g21z5z&#10;02lirX9vFgOzPJz3Mh1MI3rqXGlZwWwagSDOrC45V3C9/Hx+g3AeWWNjmRS8yEG6Gn0sMdH2ySfq&#10;zz4XIYRdggoK79tESpcVZNBNbUscuLvtDPoAu1zqDp8h3DQyjqIvabDk0FBgS5uCsvr8MAqw/61i&#10;tqeD7S/baojrY7Wb35SajIf1AoSnwf+L/9x7rSCeh7XhTDgCcvU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T6OVvwAAANwAAAAPAAAAAAAAAAAAAAAAAJgCAABkcnMvZG93bnJl&#10;di54bWxQSwUGAAAAAAQABAD1AAAAhAMAAAAA&#10;" path="m216,l72,72,,212,144,139,216,xe" strokeweight=".5pt">
                          <v:path arrowok="t" o:connecttype="custom" o:connectlocs="216,0;72,72;0,212;144,139;216,0" o:connectangles="0,0,0,0,0"/>
                        </v:shape>
                        <v:shape id="Freeform 148" o:spid="_x0000_s1096" style="position:absolute;left:529;top:470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MGDsQA&#10;AADcAAAADwAAAGRycy9kb3ducmV2LnhtbESP3WrCQBSE74W+w3IKvTMbVyg2uopISyu90vQBTrPH&#10;/Jg9G7PbGN++WxB6OczMN8xqM9pWDNT72rGGWZKCIC6cqbnU8JW/TRcgfEA22DomDTfysFk/TFaY&#10;GXflAw3HUIoIYZ+hhiqELpPSFxVZ9InriKN3cr3FEGVfStPjNcJtK1WaPkuLNceFCjvaVVScjz9W&#10;Aw6XRrE77N2QvzajOn827/NvrZ8ex+0SRKAx/Ifv7Q+jQc1f4O9MPA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DBg7EAAAA3AAAAA8AAAAAAAAAAAAAAAAAmAIAAGRycy9k&#10;b3ducmV2LnhtbFBLBQYAAAAABAAEAPUAAACJAwAAAAA=&#10;" path="m216,l72,73,,212,144,140,216,xe" strokeweight=".5pt">
                          <v:path arrowok="t" o:connecttype="custom" o:connectlocs="216,0;72,73;0,212;144,140;216,0" o:connectangles="0,0,0,0,0"/>
                        </v:shape>
                        <v:shape id="Freeform 149" o:spid="_x0000_s1097" style="position:absolute;left:334;top:672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/c7sIA&#10;AADcAAAADwAAAGRycy9kb3ducmV2LnhtbERPS07DMBDdI3EHayp1R5ymCFWhblUhqhaxStIDDPE0&#10;n8bjELtJuD1eILF8ev/tfjadGGlwjWUFqygGQVxa3XCl4FIcnzYgnEfW2FkmBT/kYL97fNhiqu3E&#10;GY25r0QIYZeigtr7PpXSlTUZdJHtiQN3tYNBH+BQST3gFMJNJ5M4fpEGGw4NNfb0VlN5y+9GAY7f&#10;bcI2+7Bj8d7Oye2zPa2/lFou5sMrCE+z/xf/uc9aQfIc5ocz4QjI3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P9zuwgAAANwAAAAPAAAAAAAAAAAAAAAAAJgCAABkcnMvZG93&#10;bnJldi54bWxQSwUGAAAAAAQABAD1AAAAhwMAAAAA&#10;" path="m216,l72,72,,212,144,139,216,xe" strokeweight=".5pt">
                          <v:path arrowok="t" o:connecttype="custom" o:connectlocs="216,0;72,72;0,212;144,139;216,0" o:connectangles="0,0,0,0,0"/>
                        </v:shape>
                        <v:shape id="Freeform 150" o:spid="_x0000_s1098" style="position:absolute;left:529;top:470;width:216;height:212;visibility:visible;mso-wrap-style:square;v-text-anchor:top" coordsize="21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N5dcMA&#10;AADcAAAADwAAAGRycy9kb3ducmV2LnhtbESP3YrCMBSE74V9h3AE7zS1LiLVKLIoKnul7gOcbY79&#10;sTmpTaz17TcLgpfDzHzDLFadqURLjSssKxiPIhDEqdUFZwp+ztvhDITzyBory6TgSQ5Wy4/eAhNt&#10;H3yk9uQzESDsElSQe18nUro0J4NuZGvi4F1sY9AH2WRSN/gIcFPJOIqm0mDBYSHHmr5ySq+nu1GA&#10;7a2M2R4Ptj1vyi6+fpe7ya9Sg363noPw1Pl3+NXeawXx5xj+z4Qj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HN5dcMAAADcAAAADwAAAAAAAAAAAAAAAACYAgAAZHJzL2Rv&#10;d25yZXYueG1sUEsFBgAAAAAEAAQA9QAAAIgDAAAAAA==&#10;" path="m216,l72,73,,212,144,140,216,xe" strokeweight=".5pt">
                          <v:path arrowok="t" o:connecttype="custom" o:connectlocs="216,0;72,73;0,212;144,140;216,0" o:connectangles="0,0,0,0,0"/>
                        </v:shape>
                        <v:shape id="Freeform 151" o:spid="_x0000_s1099" style="position:absolute;left:334;top:470;width:211;height:212;visibility:visible;mso-wrap-style:square;v-text-anchor:top" coordsize="211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orocYA&#10;AADcAAAADwAAAGRycy9kb3ducmV2LnhtbESPQWvCQBSE7wX/w/KE3urGNIhNXUWUQrUImtr7M/tM&#10;0mbfptmtxn/vFgSPw8x8w0xmnanFiVpXWVYwHEQgiHOrKy4U7D/fnsYgnEfWWFsmBRdyMJv2HiaY&#10;anvmHZ0yX4gAYZeigtL7JpXS5SUZdAPbEAfvaFuDPsi2kLrFc4CbWsZRNJIGKw4LJTa0KCn/yf6M&#10;AjSb+fZjvRjuv1fPX3r5mywPL4lSj/1u/grCU+fv4Vv7XSuIkxj+z4QjIK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6orocYAAADcAAAADwAAAAAAAAAAAAAAAACYAgAAZHJz&#10;L2Rvd25yZXYueG1sUEsFBgAAAAAEAAQA9QAAAIsDAAAAAA==&#10;" path="m211,212l139,73,,,72,140r139,72xe" strokeweight=".5pt">
                          <v:path arrowok="t" o:connecttype="custom" o:connectlocs="211,212;139,73;0,0;72,140;211,212" o:connectangles="0,0,0,0,0"/>
                        </v:shape>
                        <v:shape id="Freeform 152" o:spid="_x0000_s1100" style="position:absolute;left:534;top:667;width:211;height:217;visibility:visible;mso-wrap-style:square;v-text-anchor:top" coordsize="211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fJQMQA&#10;AADcAAAADwAAAGRycy9kb3ducmV2LnhtbESP0WoCMRRE3wv+Q7gF32q2W6llNYoIFkFaUfsBl801&#10;WdzcrJu4rn/fFAo+DjNzhpkteleLjtpQeVbwOspAEJdeV2wU/BzXLx8gQkTWWHsmBXcKsJgPnmZY&#10;aH/jPXWHaESCcChQgY2xKaQMpSWHYeQb4uSdfOswJtkaqVu8JbirZZ5l79JhxWnBYkMrS+X5cHUK&#10;Jl2Vb4z91rkzX+dw+dya3X6i1PC5X05BROrjI/zf3mgF+fgN/s6kIy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3yUDEAAAA3AAAAA8AAAAAAAAAAAAAAAAAmAIAAGRycy9k&#10;b3ducmV2LnhtbFBLBQYAAAAABAAEAPUAAACJAwAAAAA=&#10;" path="m211,217l139,72,,,72,144r139,73xe" fillcolor="red" strokeweight=".5pt">
                          <v:path arrowok="t" o:connecttype="custom" o:connectlocs="211,217;139,72;0,0;72,144;211,217" o:connectangles="0,0,0,0,0"/>
                        </v:shape>
                        <v:shape id="Freeform 153" o:spid="_x0000_s1101" style="position:absolute;left:478;width:87;height:119;visibility:visible;mso-wrap-style:square;v-text-anchor:top" coordsize="87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dcjMQA&#10;AADcAAAADwAAAGRycy9kb3ducmV2LnhtbESPQWvCQBSE7wX/w/KE3urGECWkriJSoXgztZTeHtnX&#10;JDT7Ns0+Nf57t1DocZiZb5jVZnSdutAQWs8G5rMEFHHlbcu1gdPb/ikHFQTZYueZDNwowGY9eVhh&#10;Yf2Vj3QppVYRwqFAA41IX2gdqoYchpnviaP35QeHEuVQazvgNcJdp9MkWWqHLceFBnvaNVR9l2dn&#10;IKs/3tv+li8lKT+rxXY8pPLyY8zjdNw+gxIa5T/81361BtIsg98z8Qjo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HXIzEAAAA3AAAAA8AAAAAAAAAAAAAAAAAmAIAAGRycy9k&#10;b3ducmV2LnhtbFBLBQYAAAAABAAEAPUAAACJAwAAAAA=&#10;" path="m87,r,62l87,119r-15,l41,78,15,31r,l15,78r,41l,119,,62,,,15,,46,47,72,88r,l72,47,72,,87,xe" fillcolor="black" strokeweight=".25pt">
                          <v:path arrowok="t" o:connecttype="custom" o:connectlocs="87,0;87,62;87,119;72,119;41,78;15,31;15,31;15,78;15,119;0,119;0,62;0,0;15,0;46,47;72,88;72,88;72,47;72,0;87,0" o:connectangles="0,0,0,0,0,0,0,0,0,0,0,0,0,0,0,0,0,0,0"/>
                        </v:shape>
                      </v:group>
                      <w10:anchorlock/>
                    </v:group>
                  </w:pict>
                </mc:Fallback>
              </mc:AlternateContent>
            </w:r>
            <w:r w:rsidRPr="005444B4">
              <w:t xml:space="preserve"> </w:t>
            </w:r>
          </w:p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Географска дължина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+</w:t>
            </w:r>
            <w:r w:rsidR="006A7205">
              <w:t xml:space="preserve"> </w:t>
            </w:r>
            <w:r w:rsidR="006A7205" w:rsidRPr="006A7205">
              <w:t>23°04' 28''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Дата на залагане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06.09.1989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 xml:space="preserve">Горско стопанство 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6A7205" w:rsidP="004E6236">
            <w:r>
              <w:t xml:space="preserve">ДГС </w:t>
            </w:r>
            <w:r w:rsidR="00D66F9D" w:rsidRPr="005444B4">
              <w:t xml:space="preserve">София 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Местност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4E6236" w:rsidP="004E6236">
            <w:r>
              <w:t xml:space="preserve">с. </w:t>
            </w:r>
            <w:r w:rsidR="00D66F9D" w:rsidRPr="005444B4">
              <w:t>Клисура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Отдел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237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Подотдел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/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6A7205">
            <w:pPr>
              <w:rPr>
                <w:b/>
              </w:rPr>
            </w:pPr>
            <w:r w:rsidRPr="005444B4">
              <w:rPr>
                <w:b/>
              </w:rPr>
              <w:t>Дървесен вид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6A7205" w:rsidRDefault="00D66F9D" w:rsidP="004E6236">
            <w:r w:rsidRPr="005444B4">
              <w:t>черен бор 10</w:t>
            </w:r>
            <w:r w:rsidR="006A7205">
              <w:t xml:space="preserve"> (</w:t>
            </w:r>
            <w:r w:rsidR="006A7205" w:rsidRPr="006A7205">
              <w:rPr>
                <w:i/>
                <w:lang w:val="en-US"/>
              </w:rPr>
              <w:t>Pinus nigra</w:t>
            </w:r>
            <w:r w:rsidR="006A7205">
              <w:t>)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Произход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култура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Средна възраст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55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Склопеност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0.8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Структура на насаждението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равномерна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6A7205">
            <w:pPr>
              <w:rPr>
                <w:b/>
              </w:rPr>
            </w:pPr>
            <w:r w:rsidRPr="005444B4">
              <w:rPr>
                <w:b/>
              </w:rPr>
              <w:t>Почвообразуваща скала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пясъчник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Почвен тип - Базова класификация, 1992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6A7205">
            <w:pPr>
              <w:rPr>
                <w:lang w:val="ru-RU"/>
              </w:rPr>
            </w:pPr>
            <w:r w:rsidRPr="005444B4">
              <w:rPr>
                <w:lang w:val="ru-RU"/>
              </w:rPr>
              <w:t>Наситени кафяви горски</w:t>
            </w:r>
            <w:r w:rsidR="006A7205">
              <w:rPr>
                <w:lang w:val="ru-RU"/>
              </w:rPr>
              <w:t xml:space="preserve"> (</w:t>
            </w:r>
            <w:r w:rsidRPr="005444B4">
              <w:t>Eutric</w:t>
            </w:r>
            <w:r w:rsidRPr="005444B4">
              <w:rPr>
                <w:lang w:val="ru-RU"/>
              </w:rPr>
              <w:t xml:space="preserve"> </w:t>
            </w:r>
            <w:r w:rsidRPr="005444B4">
              <w:t>Cambisols</w:t>
            </w:r>
            <w:r w:rsidR="006A7205">
              <w:t>)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  <w:rPr>
                <w:lang w:val="ru-RU"/>
              </w:rPr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Почвена група - WRB, 2006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Cambisols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pStyle w:val="Header"/>
              <w:tabs>
                <w:tab w:val="clear" w:pos="4153"/>
                <w:tab w:val="clear" w:pos="8306"/>
              </w:tabs>
              <w:rPr>
                <w:sz w:val="24"/>
                <w:szCs w:val="24"/>
              </w:rPr>
            </w:pPr>
            <w:r w:rsidRPr="005444B4">
              <w:rPr>
                <w:sz w:val="24"/>
                <w:szCs w:val="24"/>
              </w:rPr>
              <w:t>Тип хумус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Moder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Овлажнение на почвата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r w:rsidRPr="005444B4">
              <w:t>достатъчно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rPr>
                <w:lang w:val="ru-RU"/>
              </w:rPr>
            </w:pPr>
            <w:r w:rsidRPr="005444B4">
              <w:rPr>
                <w:lang w:val="ru-RU"/>
              </w:rPr>
              <w:t>Местообитание с Европейска и национална значимост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6A7205" w:rsidRDefault="00D66F9D" w:rsidP="004E6236">
            <w:pPr>
              <w:rPr>
                <w:b/>
                <w:lang w:val="ru-RU"/>
              </w:rPr>
            </w:pPr>
            <w:r w:rsidRPr="006A7205">
              <w:rPr>
                <w:b/>
                <w:lang w:val="ru-RU"/>
              </w:rPr>
              <w:t>91</w:t>
            </w:r>
            <w:r w:rsidRPr="006A7205">
              <w:rPr>
                <w:b/>
              </w:rPr>
              <w:t>M</w:t>
            </w:r>
            <w:r w:rsidRPr="006A7205">
              <w:rPr>
                <w:b/>
                <w:lang w:val="ru-RU"/>
              </w:rPr>
              <w:t>0</w:t>
            </w:r>
          </w:p>
          <w:p w:rsidR="00D66F9D" w:rsidRPr="005444B4" w:rsidRDefault="00D66F9D" w:rsidP="004E6236">
            <w:pPr>
              <w:rPr>
                <w:lang w:val="ru-RU"/>
              </w:rPr>
            </w:pPr>
            <w:r w:rsidRPr="005444B4">
              <w:rPr>
                <w:lang w:val="ru-RU"/>
              </w:rPr>
              <w:t>Балкано-панонски церово-горунови гори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  <w:rPr>
                <w:lang w:val="ru-RU"/>
              </w:rPr>
            </w:pPr>
          </w:p>
        </w:tc>
      </w:tr>
      <w:tr w:rsidR="00D66F9D" w:rsidRPr="005444B4" w:rsidTr="006A7205">
        <w:trPr>
          <w:cantSplit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rPr>
                <w:lang w:val="ru-RU"/>
              </w:rPr>
            </w:pPr>
            <w:r w:rsidRPr="005444B4">
              <w:rPr>
                <w:lang w:val="ru-RU"/>
              </w:rPr>
              <w:t>Защитена зона от Екологичната мрежа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rPr>
                <w:lang w:val="ru-RU"/>
              </w:rPr>
            </w:pPr>
            <w:r w:rsidRPr="005444B4">
              <w:rPr>
                <w:lang w:val="ru-RU"/>
              </w:rPr>
              <w:t>-</w:t>
            </w: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  <w:rPr>
                <w:lang w:val="ru-RU"/>
              </w:rPr>
            </w:pPr>
          </w:p>
        </w:tc>
      </w:tr>
      <w:tr w:rsidR="00D66F9D" w:rsidRPr="005444B4" w:rsidTr="006A7205">
        <w:trPr>
          <w:cantSplit/>
          <w:trHeight w:val="1650"/>
        </w:trPr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  <w:p w:rsidR="00D66F9D" w:rsidRPr="005444B4" w:rsidRDefault="00D66F9D" w:rsidP="004E6236">
            <w:pPr>
              <w:jc w:val="center"/>
            </w:pPr>
            <w:r>
              <w:rPr>
                <w:noProof/>
                <w:lang w:eastAsia="bg-BG"/>
              </w:rPr>
              <w:drawing>
                <wp:inline distT="0" distB="0" distL="0" distR="0" wp14:anchorId="586362F3" wp14:editId="77D7F125">
                  <wp:extent cx="2019300" cy="2695575"/>
                  <wp:effectExtent l="0" t="0" r="0" b="9525"/>
                  <wp:docPr id="169" name="Picture 169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2695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6F9D" w:rsidRPr="005444B4" w:rsidRDefault="00D66F9D" w:rsidP="004E6236">
            <w:pPr>
              <w:jc w:val="center"/>
            </w:pPr>
          </w:p>
        </w:tc>
        <w:tc>
          <w:tcPr>
            <w:tcW w:w="6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F9D" w:rsidRPr="005444B4" w:rsidRDefault="00D66F9D" w:rsidP="004E6236">
            <w:pPr>
              <w:jc w:val="center"/>
            </w:pPr>
          </w:p>
          <w:p w:rsidR="00D66F9D" w:rsidRPr="005444B4" w:rsidRDefault="00D66F9D" w:rsidP="004E6236">
            <w:pPr>
              <w:jc w:val="center"/>
            </w:pPr>
            <w:r>
              <w:rPr>
                <w:noProof/>
                <w:lang w:eastAsia="bg-BG"/>
              </w:rPr>
              <w:drawing>
                <wp:inline distT="0" distB="0" distL="0" distR="0" wp14:anchorId="324B15B9" wp14:editId="058D28A9">
                  <wp:extent cx="3895725" cy="2695575"/>
                  <wp:effectExtent l="0" t="0" r="9525" b="9525"/>
                  <wp:docPr id="168" name="Picture 168" descr="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5725" cy="2695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7205" w:rsidRDefault="006A7205" w:rsidP="006A7205">
      <w:pPr>
        <w:rPr>
          <w:lang w:val="ru-RU"/>
        </w:rPr>
      </w:pPr>
      <w:r>
        <w:t xml:space="preserve">Забележка: Почвен тип по Базова класификация 1992 г., почвена група - </w:t>
      </w:r>
      <w:r>
        <w:rPr>
          <w:lang w:val="en-US"/>
        </w:rPr>
        <w:t>WRB</w:t>
      </w:r>
      <w:r>
        <w:rPr>
          <w:lang w:val="ru-RU"/>
        </w:rPr>
        <w:t>, 2006</w:t>
      </w:r>
    </w:p>
    <w:p w:rsidR="006A7205" w:rsidRPr="00494BFD" w:rsidRDefault="00D66F9D" w:rsidP="00494BFD">
      <w:pPr>
        <w:pStyle w:val="ListParagraph"/>
        <w:numPr>
          <w:ilvl w:val="0"/>
          <w:numId w:val="1"/>
        </w:numPr>
        <w:rPr>
          <w:b/>
        </w:rPr>
      </w:pPr>
      <w:r w:rsidRPr="00494BFD">
        <w:rPr>
          <w:b/>
          <w:lang w:val="ru-RU"/>
        </w:rPr>
        <w:br w:type="page"/>
      </w:r>
      <w:r w:rsidR="006A7205" w:rsidRPr="00494BFD">
        <w:rPr>
          <w:b/>
          <w:lang w:val="ru-RU"/>
        </w:rPr>
        <w:lastRenderedPageBreak/>
        <w:t xml:space="preserve">Характеристика на пробна площ   № </w:t>
      </w:r>
      <w:r w:rsidR="006A7205" w:rsidRPr="00494BFD">
        <w:rPr>
          <w:b/>
        </w:rPr>
        <w:t>0653</w:t>
      </w:r>
      <w:r w:rsidR="005451B2" w:rsidRPr="00494BFD">
        <w:rPr>
          <w:b/>
        </w:rPr>
        <w:t xml:space="preserve"> – 5-ти район</w:t>
      </w:r>
    </w:p>
    <w:p w:rsidR="006A7205" w:rsidRPr="005444B4" w:rsidRDefault="006A7205" w:rsidP="006A7205">
      <w:pPr>
        <w:ind w:firstLine="720"/>
        <w:jc w:val="both"/>
        <w:rPr>
          <w:b/>
          <w:lang w:val="ru-RU"/>
        </w:rPr>
      </w:pPr>
    </w:p>
    <w:tbl>
      <w:tblPr>
        <w:tblW w:w="9716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40"/>
        <w:gridCol w:w="180"/>
        <w:gridCol w:w="3036"/>
        <w:gridCol w:w="3260"/>
      </w:tblGrid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>Географска ширина</w:t>
            </w:r>
          </w:p>
        </w:tc>
        <w:tc>
          <w:tcPr>
            <w:tcW w:w="3036" w:type="dxa"/>
          </w:tcPr>
          <w:p w:rsidR="006A7205" w:rsidRPr="005444B4" w:rsidRDefault="006A7205" w:rsidP="006A7205">
            <w:r w:rsidRPr="005444B4">
              <w:t>+</w:t>
            </w:r>
            <w:r>
              <w:t xml:space="preserve"> </w:t>
            </w:r>
            <w:r w:rsidRPr="006A7205">
              <w:t>42°42' 00''</w:t>
            </w:r>
          </w:p>
        </w:tc>
        <w:tc>
          <w:tcPr>
            <w:tcW w:w="3260" w:type="dxa"/>
            <w:vMerge w:val="restart"/>
          </w:tcPr>
          <w:p w:rsidR="006A7205" w:rsidRPr="005444B4" w:rsidRDefault="006A7205" w:rsidP="004E6236">
            <w:pPr>
              <w:jc w:val="center"/>
            </w:pPr>
            <w:r w:rsidRPr="005444B4">
              <w:t xml:space="preserve"> </w:t>
            </w:r>
          </w:p>
          <w:p w:rsidR="006A7205" w:rsidRPr="005444B4" w:rsidRDefault="006A7205" w:rsidP="004E6236">
            <w:pPr>
              <w:jc w:val="center"/>
            </w:pPr>
            <w:r w:rsidRPr="005444B4">
              <w:t xml:space="preserve">Надморска височина </w:t>
            </w:r>
          </w:p>
          <w:p w:rsidR="006A7205" w:rsidRPr="005444B4" w:rsidRDefault="006A7205" w:rsidP="004E6236">
            <w:pPr>
              <w:jc w:val="center"/>
            </w:pPr>
            <w:r w:rsidRPr="005444B4">
              <w:t>863 m (18)</w:t>
            </w:r>
          </w:p>
          <w:p w:rsidR="006A7205" w:rsidRPr="005444B4" w:rsidRDefault="006A7205" w:rsidP="004E6236">
            <w:pPr>
              <w:jc w:val="center"/>
            </w:pPr>
            <w:r>
              <w:rPr>
                <w:noProof/>
                <w:lang w:eastAsia="bg-BG"/>
              </w:rPr>
              <w:drawing>
                <wp:inline distT="0" distB="0" distL="0" distR="0" wp14:anchorId="101EBAED" wp14:editId="05F5CF1F">
                  <wp:extent cx="1524000" cy="1905000"/>
                  <wp:effectExtent l="0" t="0" r="0" b="0"/>
                  <wp:docPr id="251" name="Chart 2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8"/>
                    </a:graphicData>
                  </a:graphic>
                </wp:inline>
              </w:drawing>
            </w:r>
          </w:p>
          <w:p w:rsidR="006A7205" w:rsidRPr="005444B4" w:rsidRDefault="006A7205" w:rsidP="004E6236">
            <w:pPr>
              <w:jc w:val="center"/>
            </w:pPr>
          </w:p>
          <w:p w:rsidR="006A7205" w:rsidRPr="005444B4" w:rsidRDefault="006A7205" w:rsidP="004E6236">
            <w:pPr>
              <w:jc w:val="center"/>
            </w:pPr>
            <w:r w:rsidRPr="005444B4">
              <w:t>Наклон – 32</w:t>
            </w:r>
            <w:r w:rsidRPr="005444B4">
              <w:rPr>
                <w:vertAlign w:val="superscript"/>
              </w:rPr>
              <w:t>о</w:t>
            </w:r>
          </w:p>
          <w:p w:rsidR="006A7205" w:rsidRPr="005444B4" w:rsidRDefault="006A7205" w:rsidP="004E6236">
            <w:pPr>
              <w:jc w:val="center"/>
            </w:pPr>
            <w:r w:rsidRPr="005444B4">
              <w:t xml:space="preserve">     </w:t>
            </w:r>
          </w:p>
          <w:p w:rsidR="006A7205" w:rsidRPr="005444B4" w:rsidRDefault="006A7205" w:rsidP="004E6236">
            <w:pPr>
              <w:jc w:val="center"/>
            </w:pPr>
            <w:r w:rsidRPr="005444B4">
              <w:t>Изложение - СЗ (8)</w:t>
            </w:r>
          </w:p>
          <w:p w:rsidR="006A7205" w:rsidRPr="005444B4" w:rsidRDefault="006A7205" w:rsidP="004E6236">
            <w:pPr>
              <w:jc w:val="center"/>
            </w:pPr>
          </w:p>
          <w:p w:rsidR="006A7205" w:rsidRPr="005444B4" w:rsidRDefault="006A7205" w:rsidP="004E6236">
            <w:pPr>
              <w:jc w:val="center"/>
            </w:pPr>
            <w:r>
              <w:rPr>
                <w:noProof/>
                <w:lang w:eastAsia="bg-BG"/>
              </w:rPr>
              <mc:AlternateContent>
                <mc:Choice Requires="wpc">
                  <w:drawing>
                    <wp:inline distT="0" distB="0" distL="0" distR="0" wp14:anchorId="42179481" wp14:editId="1DA8F434">
                      <wp:extent cx="666115" cy="741680"/>
                      <wp:effectExtent l="8890" t="12065" r="1270" b="0"/>
                      <wp:docPr id="401" name="Canvas 40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g:wgp>
                              <wpg:cNvPr id="327" name="Group 23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722" y="93397"/>
                                  <a:ext cx="591950" cy="598380"/>
                                  <a:chOff x="54" y="-1164"/>
                                  <a:chExt cx="1293" cy="1307"/>
                                </a:xfrm>
                              </wpg:grpSpPr>
                              <wpg:grpSp>
                                <wpg:cNvPr id="328" name="Group 23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4" y="-1164"/>
                                    <a:ext cx="1293" cy="1307"/>
                                    <a:chOff x="54" y="-1164"/>
                                    <a:chExt cx="1293" cy="1307"/>
                                  </a:xfrm>
                                </wpg:grpSpPr>
                                <wpg:grpSp>
                                  <wpg:cNvPr id="329" name="Group 234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4" y="-1164"/>
                                      <a:ext cx="1293" cy="1307"/>
                                      <a:chOff x="54" y="-1164"/>
                                      <a:chExt cx="1293" cy="1307"/>
                                    </a:xfrm>
                                  </wpg:grpSpPr>
                                  <wpg:grpSp>
                                    <wpg:cNvPr id="330" name="Group 235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54" y="-551"/>
                                        <a:ext cx="1293" cy="129"/>
                                        <a:chOff x="54" y="-551"/>
                                        <a:chExt cx="1293" cy="129"/>
                                      </a:xfrm>
                                    </wpg:grpSpPr>
                                    <wps:wsp>
                                      <wps:cNvPr id="331" name="Freeform 236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701" y="-551"/>
                                          <a:ext cx="646" cy="129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646 w 646"/>
                                            <a:gd name="T1" fmla="*/ 61 h 129"/>
                                            <a:gd name="T2" fmla="*/ 323 w 646"/>
                                            <a:gd name="T3" fmla="*/ 0 h 129"/>
                                            <a:gd name="T4" fmla="*/ 0 w 646"/>
                                            <a:gd name="T5" fmla="*/ 61 h 129"/>
                                            <a:gd name="T6" fmla="*/ 323 w 646"/>
                                            <a:gd name="T7" fmla="*/ 129 h 129"/>
                                            <a:gd name="T8" fmla="*/ 646 w 646"/>
                                            <a:gd name="T9" fmla="*/ 61 h 129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646" h="129">
                                              <a:moveTo>
                                                <a:pt x="646" y="61"/>
                                              </a:moveTo>
                                              <a:lnTo>
                                                <a:pt x="323" y="0"/>
                                              </a:lnTo>
                                              <a:lnTo>
                                                <a:pt x="0" y="61"/>
                                              </a:lnTo>
                                              <a:lnTo>
                                                <a:pt x="323" y="129"/>
                                              </a:lnTo>
                                              <a:lnTo>
                                                <a:pt x="646" y="61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8255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332" name="Freeform 237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54" y="-551"/>
                                          <a:ext cx="647" cy="129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647 w 647"/>
                                            <a:gd name="T1" fmla="*/ 61 h 129"/>
                                            <a:gd name="T2" fmla="*/ 323 w 647"/>
                                            <a:gd name="T3" fmla="*/ 0 h 129"/>
                                            <a:gd name="T4" fmla="*/ 0 w 647"/>
                                            <a:gd name="T5" fmla="*/ 61 h 129"/>
                                            <a:gd name="T6" fmla="*/ 323 w 647"/>
                                            <a:gd name="T7" fmla="*/ 129 h 129"/>
                                            <a:gd name="T8" fmla="*/ 647 w 647"/>
                                            <a:gd name="T9" fmla="*/ 61 h 129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647" h="129">
                                              <a:moveTo>
                                                <a:pt x="647" y="61"/>
                                              </a:moveTo>
                                              <a:lnTo>
                                                <a:pt x="323" y="0"/>
                                              </a:lnTo>
                                              <a:lnTo>
                                                <a:pt x="0" y="61"/>
                                              </a:lnTo>
                                              <a:lnTo>
                                                <a:pt x="323" y="129"/>
                                              </a:lnTo>
                                              <a:lnTo>
                                                <a:pt x="647" y="61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8255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33" name="Group 238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438" y="-1164"/>
                                        <a:ext cx="539" cy="1307"/>
                                        <a:chOff x="438" y="-1164"/>
                                        <a:chExt cx="539" cy="1307"/>
                                      </a:xfrm>
                                    </wpg:grpSpPr>
                                    <wpg:grpSp>
                                      <wpg:cNvPr id="334" name="Group 239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633" y="-1164"/>
                                          <a:ext cx="128" cy="1307"/>
                                          <a:chOff x="633" y="-1164"/>
                                          <a:chExt cx="128" cy="1307"/>
                                        </a:xfrm>
                                      </wpg:grpSpPr>
                                      <wps:wsp>
                                        <wps:cNvPr id="335" name="Freeform 240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633" y="-1164"/>
                                            <a:ext cx="128" cy="654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61 w 128"/>
                                              <a:gd name="T1" fmla="*/ 0 h 654"/>
                                              <a:gd name="T2" fmla="*/ 0 w 128"/>
                                              <a:gd name="T3" fmla="*/ 327 h 654"/>
                                              <a:gd name="T4" fmla="*/ 61 w 128"/>
                                              <a:gd name="T5" fmla="*/ 654 h 654"/>
                                              <a:gd name="T6" fmla="*/ 128 w 128"/>
                                              <a:gd name="T7" fmla="*/ 327 h 654"/>
                                              <a:gd name="T8" fmla="*/ 61 w 128"/>
                                              <a:gd name="T9" fmla="*/ 0 h 654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128" h="654">
                                                <a:moveTo>
                                                  <a:pt x="61" y="0"/>
                                                </a:moveTo>
                                                <a:lnTo>
                                                  <a:pt x="0" y="327"/>
                                                </a:lnTo>
                                                <a:lnTo>
                                                  <a:pt x="61" y="654"/>
                                                </a:lnTo>
                                                <a:lnTo>
                                                  <a:pt x="128" y="327"/>
                                                </a:lnTo>
                                                <a:lnTo>
                                                  <a:pt x="61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8255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336" name="Freeform 241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633" y="-510"/>
                                            <a:ext cx="128" cy="653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61 w 128"/>
                                              <a:gd name="T1" fmla="*/ 0 h 653"/>
                                              <a:gd name="T2" fmla="*/ 0 w 128"/>
                                              <a:gd name="T3" fmla="*/ 326 h 653"/>
                                              <a:gd name="T4" fmla="*/ 61 w 128"/>
                                              <a:gd name="T5" fmla="*/ 653 h 653"/>
                                              <a:gd name="T6" fmla="*/ 128 w 128"/>
                                              <a:gd name="T7" fmla="*/ 326 h 653"/>
                                              <a:gd name="T8" fmla="*/ 61 w 128"/>
                                              <a:gd name="T9" fmla="*/ 0 h 653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128" h="653">
                                                <a:moveTo>
                                                  <a:pt x="61" y="0"/>
                                                </a:moveTo>
                                                <a:lnTo>
                                                  <a:pt x="0" y="326"/>
                                                </a:lnTo>
                                                <a:lnTo>
                                                  <a:pt x="61" y="653"/>
                                                </a:lnTo>
                                                <a:lnTo>
                                                  <a:pt x="128" y="326"/>
                                                </a:lnTo>
                                                <a:lnTo>
                                                  <a:pt x="61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8255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</wpg:grpSp>
                                    <wpg:grpSp>
                                      <wpg:cNvPr id="337" name="Group 242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438" y="-749"/>
                                          <a:ext cx="539" cy="545"/>
                                          <a:chOff x="438" y="-749"/>
                                          <a:chExt cx="539" cy="545"/>
                                        </a:xfrm>
                                      </wpg:grpSpPr>
                                      <wps:wsp>
                                        <wps:cNvPr id="338" name="Freeform 243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438" y="-483"/>
                                            <a:ext cx="283" cy="279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283 w 283"/>
                                              <a:gd name="T1" fmla="*/ 0 h 279"/>
                                              <a:gd name="T2" fmla="*/ 94 w 283"/>
                                              <a:gd name="T3" fmla="*/ 95 h 279"/>
                                              <a:gd name="T4" fmla="*/ 0 w 283"/>
                                              <a:gd name="T5" fmla="*/ 279 h 279"/>
                                              <a:gd name="T6" fmla="*/ 188 w 283"/>
                                              <a:gd name="T7" fmla="*/ 184 h 279"/>
                                              <a:gd name="T8" fmla="*/ 283 w 283"/>
                                              <a:gd name="T9" fmla="*/ 0 h 279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283" h="279">
                                                <a:moveTo>
                                                  <a:pt x="283" y="0"/>
                                                </a:moveTo>
                                                <a:lnTo>
                                                  <a:pt x="94" y="95"/>
                                                </a:lnTo>
                                                <a:lnTo>
                                                  <a:pt x="0" y="279"/>
                                                </a:lnTo>
                                                <a:lnTo>
                                                  <a:pt x="188" y="184"/>
                                                </a:lnTo>
                                                <a:lnTo>
                                                  <a:pt x="283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8255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339" name="Freeform 244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694" y="-749"/>
                                            <a:ext cx="283" cy="279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283 w 283"/>
                                              <a:gd name="T1" fmla="*/ 0 h 279"/>
                                              <a:gd name="T2" fmla="*/ 94 w 283"/>
                                              <a:gd name="T3" fmla="*/ 96 h 279"/>
                                              <a:gd name="T4" fmla="*/ 0 w 283"/>
                                              <a:gd name="T5" fmla="*/ 279 h 279"/>
                                              <a:gd name="T6" fmla="*/ 188 w 283"/>
                                              <a:gd name="T7" fmla="*/ 184 h 279"/>
                                              <a:gd name="T8" fmla="*/ 283 w 283"/>
                                              <a:gd name="T9" fmla="*/ 0 h 279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283" h="279">
                                                <a:moveTo>
                                                  <a:pt x="283" y="0"/>
                                                </a:moveTo>
                                                <a:lnTo>
                                                  <a:pt x="94" y="96"/>
                                                </a:lnTo>
                                                <a:lnTo>
                                                  <a:pt x="0" y="279"/>
                                                </a:lnTo>
                                                <a:lnTo>
                                                  <a:pt x="188" y="184"/>
                                                </a:lnTo>
                                                <a:lnTo>
                                                  <a:pt x="283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8255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</wpg:grpSp>
                                  </wpg:grpSp>
                                </wpg:grpSp>
                                <wps:wsp>
                                  <wps:cNvPr id="340" name="Freeform 24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38" y="-749"/>
                                      <a:ext cx="276" cy="279"/>
                                    </a:xfrm>
                                    <a:custGeom>
                                      <a:avLst/>
                                      <a:gdLst>
                                        <a:gd name="T0" fmla="*/ 276 w 276"/>
                                        <a:gd name="T1" fmla="*/ 279 h 279"/>
                                        <a:gd name="T2" fmla="*/ 182 w 276"/>
                                        <a:gd name="T3" fmla="*/ 96 h 279"/>
                                        <a:gd name="T4" fmla="*/ 0 w 276"/>
                                        <a:gd name="T5" fmla="*/ 0 h 279"/>
                                        <a:gd name="T6" fmla="*/ 94 w 276"/>
                                        <a:gd name="T7" fmla="*/ 184 h 279"/>
                                        <a:gd name="T8" fmla="*/ 276 w 276"/>
                                        <a:gd name="T9" fmla="*/ 279 h 279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76" h="279">
                                          <a:moveTo>
                                            <a:pt x="276" y="279"/>
                                          </a:moveTo>
                                          <a:lnTo>
                                            <a:pt x="182" y="96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94" y="184"/>
                                          </a:lnTo>
                                          <a:lnTo>
                                            <a:pt x="276" y="27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0000"/>
                                    </a:solidFill>
                                    <a:ln w="8255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341" name="Freeform 24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01" y="-490"/>
                                    <a:ext cx="276" cy="286"/>
                                  </a:xfrm>
                                  <a:custGeom>
                                    <a:avLst/>
                                    <a:gdLst>
                                      <a:gd name="T0" fmla="*/ 276 w 276"/>
                                      <a:gd name="T1" fmla="*/ 286 h 286"/>
                                      <a:gd name="T2" fmla="*/ 181 w 276"/>
                                      <a:gd name="T3" fmla="*/ 95 h 286"/>
                                      <a:gd name="T4" fmla="*/ 0 w 276"/>
                                      <a:gd name="T5" fmla="*/ 0 h 286"/>
                                      <a:gd name="T6" fmla="*/ 94 w 276"/>
                                      <a:gd name="T7" fmla="*/ 191 h 286"/>
                                      <a:gd name="T8" fmla="*/ 276 w 276"/>
                                      <a:gd name="T9" fmla="*/ 286 h 28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76" h="286">
                                        <a:moveTo>
                                          <a:pt x="276" y="286"/>
                                        </a:moveTo>
                                        <a:lnTo>
                                          <a:pt x="181" y="95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94" y="191"/>
                                        </a:lnTo>
                                        <a:lnTo>
                                          <a:pt x="276" y="28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s:wsp>
                              <wps:cNvPr id="342" name="Freeform 2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590" y="0"/>
                                  <a:ext cx="52648" cy="71879"/>
                                </a:xfrm>
                                <a:custGeom>
                                  <a:avLst/>
                                  <a:gdLst>
                                    <a:gd name="T0" fmla="*/ 115 w 115"/>
                                    <a:gd name="T1" fmla="*/ 0 h 157"/>
                                    <a:gd name="T2" fmla="*/ 115 w 115"/>
                                    <a:gd name="T3" fmla="*/ 82 h 157"/>
                                    <a:gd name="T4" fmla="*/ 115 w 115"/>
                                    <a:gd name="T5" fmla="*/ 157 h 157"/>
                                    <a:gd name="T6" fmla="*/ 95 w 115"/>
                                    <a:gd name="T7" fmla="*/ 157 h 157"/>
                                    <a:gd name="T8" fmla="*/ 54 w 115"/>
                                    <a:gd name="T9" fmla="*/ 102 h 157"/>
                                    <a:gd name="T10" fmla="*/ 21 w 115"/>
                                    <a:gd name="T11" fmla="*/ 41 h 157"/>
                                    <a:gd name="T12" fmla="*/ 21 w 115"/>
                                    <a:gd name="T13" fmla="*/ 41 h 157"/>
                                    <a:gd name="T14" fmla="*/ 21 w 115"/>
                                    <a:gd name="T15" fmla="*/ 102 h 157"/>
                                    <a:gd name="T16" fmla="*/ 21 w 115"/>
                                    <a:gd name="T17" fmla="*/ 157 h 157"/>
                                    <a:gd name="T18" fmla="*/ 0 w 115"/>
                                    <a:gd name="T19" fmla="*/ 157 h 157"/>
                                    <a:gd name="T20" fmla="*/ 0 w 115"/>
                                    <a:gd name="T21" fmla="*/ 82 h 157"/>
                                    <a:gd name="T22" fmla="*/ 0 w 115"/>
                                    <a:gd name="T23" fmla="*/ 0 h 157"/>
                                    <a:gd name="T24" fmla="*/ 21 w 115"/>
                                    <a:gd name="T25" fmla="*/ 0 h 157"/>
                                    <a:gd name="T26" fmla="*/ 61 w 115"/>
                                    <a:gd name="T27" fmla="*/ 61 h 157"/>
                                    <a:gd name="T28" fmla="*/ 95 w 115"/>
                                    <a:gd name="T29" fmla="*/ 116 h 157"/>
                                    <a:gd name="T30" fmla="*/ 95 w 115"/>
                                    <a:gd name="T31" fmla="*/ 116 h 157"/>
                                    <a:gd name="T32" fmla="*/ 95 w 115"/>
                                    <a:gd name="T33" fmla="*/ 61 h 157"/>
                                    <a:gd name="T34" fmla="*/ 95 w 115"/>
                                    <a:gd name="T35" fmla="*/ 0 h 157"/>
                                    <a:gd name="T36" fmla="*/ 115 w 115"/>
                                    <a:gd name="T37" fmla="*/ 0 h 1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15" h="157">
                                      <a:moveTo>
                                        <a:pt x="115" y="0"/>
                                      </a:moveTo>
                                      <a:lnTo>
                                        <a:pt x="115" y="82"/>
                                      </a:lnTo>
                                      <a:lnTo>
                                        <a:pt x="115" y="157"/>
                                      </a:lnTo>
                                      <a:lnTo>
                                        <a:pt x="95" y="157"/>
                                      </a:lnTo>
                                      <a:lnTo>
                                        <a:pt x="54" y="102"/>
                                      </a:lnTo>
                                      <a:lnTo>
                                        <a:pt x="21" y="41"/>
                                      </a:lnTo>
                                      <a:lnTo>
                                        <a:pt x="21" y="41"/>
                                      </a:lnTo>
                                      <a:lnTo>
                                        <a:pt x="21" y="102"/>
                                      </a:lnTo>
                                      <a:lnTo>
                                        <a:pt x="21" y="157"/>
                                      </a:lnTo>
                                      <a:lnTo>
                                        <a:pt x="0" y="157"/>
                                      </a:lnTo>
                                      <a:lnTo>
                                        <a:pt x="0" y="82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61" y="61"/>
                                      </a:lnTo>
                                      <a:lnTo>
                                        <a:pt x="95" y="116"/>
                                      </a:lnTo>
                                      <a:lnTo>
                                        <a:pt x="95" y="116"/>
                                      </a:lnTo>
                                      <a:lnTo>
                                        <a:pt x="95" y="61"/>
                                      </a:lnTo>
                                      <a:lnTo>
                                        <a:pt x="95" y="0"/>
                                      </a:lnTo>
                                      <a:lnTo>
                                        <a:pt x="1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444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343" name="Group 24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722" y="93397"/>
                                  <a:ext cx="591950" cy="598380"/>
                                  <a:chOff x="54" y="-1164"/>
                                  <a:chExt cx="1293" cy="1307"/>
                                </a:xfrm>
                              </wpg:grpSpPr>
                              <wpg:grpSp>
                                <wpg:cNvPr id="344" name="Group 249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4" y="-1164"/>
                                    <a:ext cx="1293" cy="1307"/>
                                    <a:chOff x="54" y="-1164"/>
                                    <a:chExt cx="1293" cy="1307"/>
                                  </a:xfrm>
                                </wpg:grpSpPr>
                                <wpg:grpSp>
                                  <wpg:cNvPr id="345" name="Group 250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4" y="-551"/>
                                      <a:ext cx="1293" cy="129"/>
                                      <a:chOff x="54" y="-551"/>
                                      <a:chExt cx="1293" cy="129"/>
                                    </a:xfrm>
                                  </wpg:grpSpPr>
                                  <wps:wsp>
                                    <wps:cNvPr id="346" name="Freeform 251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701" y="-551"/>
                                        <a:ext cx="646" cy="129"/>
                                      </a:xfrm>
                                      <a:custGeom>
                                        <a:avLst/>
                                        <a:gdLst>
                                          <a:gd name="T0" fmla="*/ 646 w 646"/>
                                          <a:gd name="T1" fmla="*/ 61 h 129"/>
                                          <a:gd name="T2" fmla="*/ 323 w 646"/>
                                          <a:gd name="T3" fmla="*/ 0 h 129"/>
                                          <a:gd name="T4" fmla="*/ 0 w 646"/>
                                          <a:gd name="T5" fmla="*/ 61 h 129"/>
                                          <a:gd name="T6" fmla="*/ 323 w 646"/>
                                          <a:gd name="T7" fmla="*/ 129 h 129"/>
                                          <a:gd name="T8" fmla="*/ 646 w 646"/>
                                          <a:gd name="T9" fmla="*/ 61 h 129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646" h="129">
                                            <a:moveTo>
                                              <a:pt x="646" y="61"/>
                                            </a:moveTo>
                                            <a:lnTo>
                                              <a:pt x="323" y="0"/>
                                            </a:lnTo>
                                            <a:lnTo>
                                              <a:pt x="0" y="61"/>
                                            </a:lnTo>
                                            <a:lnTo>
                                              <a:pt x="323" y="129"/>
                                            </a:lnTo>
                                            <a:lnTo>
                                              <a:pt x="646" y="61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8255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47" name="Freeform 252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4" y="-551"/>
                                        <a:ext cx="647" cy="129"/>
                                      </a:xfrm>
                                      <a:custGeom>
                                        <a:avLst/>
                                        <a:gdLst>
                                          <a:gd name="T0" fmla="*/ 647 w 647"/>
                                          <a:gd name="T1" fmla="*/ 61 h 129"/>
                                          <a:gd name="T2" fmla="*/ 323 w 647"/>
                                          <a:gd name="T3" fmla="*/ 0 h 129"/>
                                          <a:gd name="T4" fmla="*/ 0 w 647"/>
                                          <a:gd name="T5" fmla="*/ 61 h 129"/>
                                          <a:gd name="T6" fmla="*/ 323 w 647"/>
                                          <a:gd name="T7" fmla="*/ 129 h 129"/>
                                          <a:gd name="T8" fmla="*/ 647 w 647"/>
                                          <a:gd name="T9" fmla="*/ 61 h 129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647" h="129">
                                            <a:moveTo>
                                              <a:pt x="647" y="61"/>
                                            </a:moveTo>
                                            <a:lnTo>
                                              <a:pt x="323" y="0"/>
                                            </a:lnTo>
                                            <a:lnTo>
                                              <a:pt x="0" y="61"/>
                                            </a:lnTo>
                                            <a:lnTo>
                                              <a:pt x="323" y="129"/>
                                            </a:lnTo>
                                            <a:lnTo>
                                              <a:pt x="647" y="61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8255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348" name="Group 253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38" y="-1164"/>
                                      <a:ext cx="539" cy="1307"/>
                                      <a:chOff x="438" y="-1164"/>
                                      <a:chExt cx="539" cy="1307"/>
                                    </a:xfrm>
                                  </wpg:grpSpPr>
                                  <wpg:grpSp>
                                    <wpg:cNvPr id="349" name="Group 254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633" y="-1164"/>
                                        <a:ext cx="128" cy="1307"/>
                                        <a:chOff x="633" y="-1164"/>
                                        <a:chExt cx="128" cy="1307"/>
                                      </a:xfrm>
                                    </wpg:grpSpPr>
                                    <wps:wsp>
                                      <wps:cNvPr id="350" name="Freeform 255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633" y="-1164"/>
                                          <a:ext cx="128" cy="654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61 w 128"/>
                                            <a:gd name="T1" fmla="*/ 0 h 654"/>
                                            <a:gd name="T2" fmla="*/ 0 w 128"/>
                                            <a:gd name="T3" fmla="*/ 327 h 654"/>
                                            <a:gd name="T4" fmla="*/ 61 w 128"/>
                                            <a:gd name="T5" fmla="*/ 654 h 654"/>
                                            <a:gd name="T6" fmla="*/ 128 w 128"/>
                                            <a:gd name="T7" fmla="*/ 327 h 654"/>
                                            <a:gd name="T8" fmla="*/ 61 w 128"/>
                                            <a:gd name="T9" fmla="*/ 0 h 654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28" h="654">
                                              <a:moveTo>
                                                <a:pt x="61" y="0"/>
                                              </a:moveTo>
                                              <a:lnTo>
                                                <a:pt x="0" y="327"/>
                                              </a:lnTo>
                                              <a:lnTo>
                                                <a:pt x="61" y="654"/>
                                              </a:lnTo>
                                              <a:lnTo>
                                                <a:pt x="128" y="327"/>
                                              </a:lnTo>
                                              <a:lnTo>
                                                <a:pt x="61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8255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351" name="Freeform 256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633" y="-510"/>
                                          <a:ext cx="128" cy="653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61 w 128"/>
                                            <a:gd name="T1" fmla="*/ 0 h 653"/>
                                            <a:gd name="T2" fmla="*/ 0 w 128"/>
                                            <a:gd name="T3" fmla="*/ 326 h 653"/>
                                            <a:gd name="T4" fmla="*/ 61 w 128"/>
                                            <a:gd name="T5" fmla="*/ 653 h 653"/>
                                            <a:gd name="T6" fmla="*/ 128 w 128"/>
                                            <a:gd name="T7" fmla="*/ 326 h 653"/>
                                            <a:gd name="T8" fmla="*/ 61 w 128"/>
                                            <a:gd name="T9" fmla="*/ 0 h 653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28" h="653">
                                              <a:moveTo>
                                                <a:pt x="61" y="0"/>
                                              </a:moveTo>
                                              <a:lnTo>
                                                <a:pt x="0" y="326"/>
                                              </a:lnTo>
                                              <a:lnTo>
                                                <a:pt x="61" y="653"/>
                                              </a:lnTo>
                                              <a:lnTo>
                                                <a:pt x="128" y="326"/>
                                              </a:lnTo>
                                              <a:lnTo>
                                                <a:pt x="61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8255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52" name="Group 257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438" y="-749"/>
                                        <a:ext cx="539" cy="545"/>
                                        <a:chOff x="438" y="-749"/>
                                        <a:chExt cx="539" cy="545"/>
                                      </a:xfrm>
                                    </wpg:grpSpPr>
                                    <wps:wsp>
                                      <wps:cNvPr id="353" name="Freeform 258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438" y="-483"/>
                                          <a:ext cx="283" cy="279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283 w 283"/>
                                            <a:gd name="T1" fmla="*/ 0 h 279"/>
                                            <a:gd name="T2" fmla="*/ 94 w 283"/>
                                            <a:gd name="T3" fmla="*/ 95 h 279"/>
                                            <a:gd name="T4" fmla="*/ 0 w 283"/>
                                            <a:gd name="T5" fmla="*/ 279 h 279"/>
                                            <a:gd name="T6" fmla="*/ 188 w 283"/>
                                            <a:gd name="T7" fmla="*/ 184 h 279"/>
                                            <a:gd name="T8" fmla="*/ 283 w 283"/>
                                            <a:gd name="T9" fmla="*/ 0 h 279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283" h="279">
                                              <a:moveTo>
                                                <a:pt x="283" y="0"/>
                                              </a:moveTo>
                                              <a:lnTo>
                                                <a:pt x="94" y="95"/>
                                              </a:lnTo>
                                              <a:lnTo>
                                                <a:pt x="0" y="279"/>
                                              </a:lnTo>
                                              <a:lnTo>
                                                <a:pt x="188" y="184"/>
                                              </a:lnTo>
                                              <a:lnTo>
                                                <a:pt x="283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8255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354" name="Freeform 259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694" y="-749"/>
                                          <a:ext cx="283" cy="279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283 w 283"/>
                                            <a:gd name="T1" fmla="*/ 0 h 279"/>
                                            <a:gd name="T2" fmla="*/ 94 w 283"/>
                                            <a:gd name="T3" fmla="*/ 96 h 279"/>
                                            <a:gd name="T4" fmla="*/ 0 w 283"/>
                                            <a:gd name="T5" fmla="*/ 279 h 279"/>
                                            <a:gd name="T6" fmla="*/ 188 w 283"/>
                                            <a:gd name="T7" fmla="*/ 184 h 279"/>
                                            <a:gd name="T8" fmla="*/ 283 w 283"/>
                                            <a:gd name="T9" fmla="*/ 0 h 279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283" h="279">
                                              <a:moveTo>
                                                <a:pt x="283" y="0"/>
                                              </a:moveTo>
                                              <a:lnTo>
                                                <a:pt x="94" y="96"/>
                                              </a:lnTo>
                                              <a:lnTo>
                                                <a:pt x="0" y="279"/>
                                              </a:lnTo>
                                              <a:lnTo>
                                                <a:pt x="188" y="184"/>
                                              </a:lnTo>
                                              <a:lnTo>
                                                <a:pt x="283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8255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</wpg:grpSp>
                              </wpg:grpSp>
                              <wps:wsp>
                                <wps:cNvPr id="355" name="Freeform 26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38" y="-749"/>
                                    <a:ext cx="276" cy="279"/>
                                  </a:xfrm>
                                  <a:custGeom>
                                    <a:avLst/>
                                    <a:gdLst>
                                      <a:gd name="T0" fmla="*/ 276 w 276"/>
                                      <a:gd name="T1" fmla="*/ 279 h 279"/>
                                      <a:gd name="T2" fmla="*/ 182 w 276"/>
                                      <a:gd name="T3" fmla="*/ 96 h 279"/>
                                      <a:gd name="T4" fmla="*/ 0 w 276"/>
                                      <a:gd name="T5" fmla="*/ 0 h 279"/>
                                      <a:gd name="T6" fmla="*/ 94 w 276"/>
                                      <a:gd name="T7" fmla="*/ 184 h 279"/>
                                      <a:gd name="T8" fmla="*/ 276 w 276"/>
                                      <a:gd name="T9" fmla="*/ 279 h 27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76" h="279">
                                        <a:moveTo>
                                          <a:pt x="276" y="279"/>
                                        </a:moveTo>
                                        <a:lnTo>
                                          <a:pt x="182" y="96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94" y="184"/>
                                        </a:lnTo>
                                        <a:lnTo>
                                          <a:pt x="276" y="279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s:wsp>
                              <wps:cNvPr id="356" name="Freeform 2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0926" y="401972"/>
                                  <a:ext cx="126356" cy="130939"/>
                                </a:xfrm>
                                <a:custGeom>
                                  <a:avLst/>
                                  <a:gdLst>
                                    <a:gd name="T0" fmla="*/ 276 w 276"/>
                                    <a:gd name="T1" fmla="*/ 286 h 286"/>
                                    <a:gd name="T2" fmla="*/ 181 w 276"/>
                                    <a:gd name="T3" fmla="*/ 95 h 286"/>
                                    <a:gd name="T4" fmla="*/ 0 w 276"/>
                                    <a:gd name="T5" fmla="*/ 0 h 286"/>
                                    <a:gd name="T6" fmla="*/ 94 w 276"/>
                                    <a:gd name="T7" fmla="*/ 191 h 286"/>
                                    <a:gd name="T8" fmla="*/ 276 w 276"/>
                                    <a:gd name="T9" fmla="*/ 286 h 2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76" h="286">
                                      <a:moveTo>
                                        <a:pt x="276" y="286"/>
                                      </a:moveTo>
                                      <a:lnTo>
                                        <a:pt x="181" y="9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94" y="191"/>
                                      </a:lnTo>
                                      <a:lnTo>
                                        <a:pt x="276" y="2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25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357" name="Group 26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722" y="93397"/>
                                  <a:ext cx="591950" cy="598380"/>
                                  <a:chOff x="54" y="-1164"/>
                                  <a:chExt cx="1293" cy="1307"/>
                                </a:xfrm>
                              </wpg:grpSpPr>
                              <wpg:grpSp>
                                <wpg:cNvPr id="358" name="Group 26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4" y="-551"/>
                                    <a:ext cx="1293" cy="129"/>
                                    <a:chOff x="54" y="-551"/>
                                    <a:chExt cx="1293" cy="129"/>
                                  </a:xfrm>
                                </wpg:grpSpPr>
                                <wps:wsp>
                                  <wps:cNvPr id="359" name="Freeform 264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701" y="-551"/>
                                      <a:ext cx="646" cy="129"/>
                                    </a:xfrm>
                                    <a:custGeom>
                                      <a:avLst/>
                                      <a:gdLst>
                                        <a:gd name="T0" fmla="*/ 646 w 646"/>
                                        <a:gd name="T1" fmla="*/ 61 h 129"/>
                                        <a:gd name="T2" fmla="*/ 323 w 646"/>
                                        <a:gd name="T3" fmla="*/ 0 h 129"/>
                                        <a:gd name="T4" fmla="*/ 0 w 646"/>
                                        <a:gd name="T5" fmla="*/ 61 h 129"/>
                                        <a:gd name="T6" fmla="*/ 323 w 646"/>
                                        <a:gd name="T7" fmla="*/ 129 h 129"/>
                                        <a:gd name="T8" fmla="*/ 646 w 646"/>
                                        <a:gd name="T9" fmla="*/ 61 h 129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646" h="129">
                                          <a:moveTo>
                                            <a:pt x="646" y="61"/>
                                          </a:moveTo>
                                          <a:lnTo>
                                            <a:pt x="323" y="0"/>
                                          </a:lnTo>
                                          <a:lnTo>
                                            <a:pt x="0" y="61"/>
                                          </a:lnTo>
                                          <a:lnTo>
                                            <a:pt x="323" y="129"/>
                                          </a:lnTo>
                                          <a:lnTo>
                                            <a:pt x="646" y="61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8255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60" name="Freeform 26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4" y="-551"/>
                                      <a:ext cx="647" cy="129"/>
                                    </a:xfrm>
                                    <a:custGeom>
                                      <a:avLst/>
                                      <a:gdLst>
                                        <a:gd name="T0" fmla="*/ 647 w 647"/>
                                        <a:gd name="T1" fmla="*/ 61 h 129"/>
                                        <a:gd name="T2" fmla="*/ 323 w 647"/>
                                        <a:gd name="T3" fmla="*/ 0 h 129"/>
                                        <a:gd name="T4" fmla="*/ 0 w 647"/>
                                        <a:gd name="T5" fmla="*/ 61 h 129"/>
                                        <a:gd name="T6" fmla="*/ 323 w 647"/>
                                        <a:gd name="T7" fmla="*/ 129 h 129"/>
                                        <a:gd name="T8" fmla="*/ 647 w 647"/>
                                        <a:gd name="T9" fmla="*/ 61 h 129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647" h="129">
                                          <a:moveTo>
                                            <a:pt x="647" y="61"/>
                                          </a:moveTo>
                                          <a:lnTo>
                                            <a:pt x="323" y="0"/>
                                          </a:lnTo>
                                          <a:lnTo>
                                            <a:pt x="0" y="61"/>
                                          </a:lnTo>
                                          <a:lnTo>
                                            <a:pt x="323" y="129"/>
                                          </a:lnTo>
                                          <a:lnTo>
                                            <a:pt x="647" y="61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8255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61" name="Group 266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38" y="-1164"/>
                                    <a:ext cx="539" cy="1307"/>
                                    <a:chOff x="438" y="-1164"/>
                                    <a:chExt cx="539" cy="1307"/>
                                  </a:xfrm>
                                </wpg:grpSpPr>
                                <wpg:grpSp>
                                  <wpg:cNvPr id="362" name="Group 267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633" y="-1164"/>
                                      <a:ext cx="128" cy="1307"/>
                                      <a:chOff x="633" y="-1164"/>
                                      <a:chExt cx="128" cy="1307"/>
                                    </a:xfrm>
                                  </wpg:grpSpPr>
                                  <wps:wsp>
                                    <wps:cNvPr id="363" name="Freeform 268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633" y="-1164"/>
                                        <a:ext cx="128" cy="654"/>
                                      </a:xfrm>
                                      <a:custGeom>
                                        <a:avLst/>
                                        <a:gdLst>
                                          <a:gd name="T0" fmla="*/ 61 w 128"/>
                                          <a:gd name="T1" fmla="*/ 0 h 654"/>
                                          <a:gd name="T2" fmla="*/ 0 w 128"/>
                                          <a:gd name="T3" fmla="*/ 327 h 654"/>
                                          <a:gd name="T4" fmla="*/ 61 w 128"/>
                                          <a:gd name="T5" fmla="*/ 654 h 654"/>
                                          <a:gd name="T6" fmla="*/ 128 w 128"/>
                                          <a:gd name="T7" fmla="*/ 327 h 654"/>
                                          <a:gd name="T8" fmla="*/ 61 w 128"/>
                                          <a:gd name="T9" fmla="*/ 0 h 654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28" h="654">
                                            <a:moveTo>
                                              <a:pt x="61" y="0"/>
                                            </a:moveTo>
                                            <a:lnTo>
                                              <a:pt x="0" y="327"/>
                                            </a:lnTo>
                                            <a:lnTo>
                                              <a:pt x="61" y="654"/>
                                            </a:lnTo>
                                            <a:lnTo>
                                              <a:pt x="128" y="327"/>
                                            </a:lnTo>
                                            <a:lnTo>
                                              <a:pt x="61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8255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64" name="Freeform 269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633" y="-510"/>
                                        <a:ext cx="128" cy="653"/>
                                      </a:xfrm>
                                      <a:custGeom>
                                        <a:avLst/>
                                        <a:gdLst>
                                          <a:gd name="T0" fmla="*/ 61 w 128"/>
                                          <a:gd name="T1" fmla="*/ 0 h 653"/>
                                          <a:gd name="T2" fmla="*/ 0 w 128"/>
                                          <a:gd name="T3" fmla="*/ 326 h 653"/>
                                          <a:gd name="T4" fmla="*/ 61 w 128"/>
                                          <a:gd name="T5" fmla="*/ 653 h 653"/>
                                          <a:gd name="T6" fmla="*/ 128 w 128"/>
                                          <a:gd name="T7" fmla="*/ 326 h 653"/>
                                          <a:gd name="T8" fmla="*/ 61 w 128"/>
                                          <a:gd name="T9" fmla="*/ 0 h 65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28" h="653">
                                            <a:moveTo>
                                              <a:pt x="61" y="0"/>
                                            </a:moveTo>
                                            <a:lnTo>
                                              <a:pt x="0" y="326"/>
                                            </a:lnTo>
                                            <a:lnTo>
                                              <a:pt x="61" y="653"/>
                                            </a:lnTo>
                                            <a:lnTo>
                                              <a:pt x="128" y="326"/>
                                            </a:lnTo>
                                            <a:lnTo>
                                              <a:pt x="61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8255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365" name="Group 270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38" y="-749"/>
                                      <a:ext cx="539" cy="545"/>
                                      <a:chOff x="438" y="-749"/>
                                      <a:chExt cx="539" cy="545"/>
                                    </a:xfrm>
                                  </wpg:grpSpPr>
                                  <wps:wsp>
                                    <wps:cNvPr id="366" name="Freeform 271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38" y="-483"/>
                                        <a:ext cx="283" cy="279"/>
                                      </a:xfrm>
                                      <a:custGeom>
                                        <a:avLst/>
                                        <a:gdLst>
                                          <a:gd name="T0" fmla="*/ 283 w 283"/>
                                          <a:gd name="T1" fmla="*/ 0 h 279"/>
                                          <a:gd name="T2" fmla="*/ 94 w 283"/>
                                          <a:gd name="T3" fmla="*/ 95 h 279"/>
                                          <a:gd name="T4" fmla="*/ 0 w 283"/>
                                          <a:gd name="T5" fmla="*/ 279 h 279"/>
                                          <a:gd name="T6" fmla="*/ 188 w 283"/>
                                          <a:gd name="T7" fmla="*/ 184 h 279"/>
                                          <a:gd name="T8" fmla="*/ 283 w 283"/>
                                          <a:gd name="T9" fmla="*/ 0 h 279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83" h="279">
                                            <a:moveTo>
                                              <a:pt x="283" y="0"/>
                                            </a:moveTo>
                                            <a:lnTo>
                                              <a:pt x="94" y="95"/>
                                            </a:lnTo>
                                            <a:lnTo>
                                              <a:pt x="0" y="279"/>
                                            </a:lnTo>
                                            <a:lnTo>
                                              <a:pt x="188" y="184"/>
                                            </a:lnTo>
                                            <a:lnTo>
                                              <a:pt x="283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8255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67" name="Freeform 272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694" y="-749"/>
                                        <a:ext cx="283" cy="279"/>
                                      </a:xfrm>
                                      <a:custGeom>
                                        <a:avLst/>
                                        <a:gdLst>
                                          <a:gd name="T0" fmla="*/ 283 w 283"/>
                                          <a:gd name="T1" fmla="*/ 0 h 279"/>
                                          <a:gd name="T2" fmla="*/ 94 w 283"/>
                                          <a:gd name="T3" fmla="*/ 96 h 279"/>
                                          <a:gd name="T4" fmla="*/ 0 w 283"/>
                                          <a:gd name="T5" fmla="*/ 279 h 279"/>
                                          <a:gd name="T6" fmla="*/ 188 w 283"/>
                                          <a:gd name="T7" fmla="*/ 184 h 279"/>
                                          <a:gd name="T8" fmla="*/ 283 w 283"/>
                                          <a:gd name="T9" fmla="*/ 0 h 279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83" h="279">
                                            <a:moveTo>
                                              <a:pt x="283" y="0"/>
                                            </a:moveTo>
                                            <a:lnTo>
                                              <a:pt x="94" y="96"/>
                                            </a:lnTo>
                                            <a:lnTo>
                                              <a:pt x="0" y="279"/>
                                            </a:lnTo>
                                            <a:lnTo>
                                              <a:pt x="188" y="184"/>
                                            </a:lnTo>
                                            <a:lnTo>
                                              <a:pt x="283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8255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</wpg:wgp>
                            <wps:wsp>
                              <wps:cNvPr id="368" name="Freeform 2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0521" y="283395"/>
                                  <a:ext cx="126356" cy="127734"/>
                                </a:xfrm>
                                <a:custGeom>
                                  <a:avLst/>
                                  <a:gdLst>
                                    <a:gd name="T0" fmla="*/ 276 w 276"/>
                                    <a:gd name="T1" fmla="*/ 279 h 279"/>
                                    <a:gd name="T2" fmla="*/ 182 w 276"/>
                                    <a:gd name="T3" fmla="*/ 96 h 279"/>
                                    <a:gd name="T4" fmla="*/ 0 w 276"/>
                                    <a:gd name="T5" fmla="*/ 0 h 279"/>
                                    <a:gd name="T6" fmla="*/ 94 w 276"/>
                                    <a:gd name="T7" fmla="*/ 184 h 279"/>
                                    <a:gd name="T8" fmla="*/ 276 w 276"/>
                                    <a:gd name="T9" fmla="*/ 279 h 27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76" h="279">
                                      <a:moveTo>
                                        <a:pt x="276" y="279"/>
                                      </a:moveTo>
                                      <a:lnTo>
                                        <a:pt x="182" y="9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94" y="184"/>
                                      </a:lnTo>
                                      <a:lnTo>
                                        <a:pt x="276" y="2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825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369" name="Group 27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722" y="374045"/>
                                  <a:ext cx="591950" cy="59060"/>
                                  <a:chOff x="54" y="-551"/>
                                  <a:chExt cx="1293" cy="129"/>
                                </a:xfrm>
                              </wpg:grpSpPr>
                              <wps:wsp>
                                <wps:cNvPr id="370" name="Freeform 27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01" y="-551"/>
                                    <a:ext cx="646" cy="129"/>
                                  </a:xfrm>
                                  <a:custGeom>
                                    <a:avLst/>
                                    <a:gdLst>
                                      <a:gd name="T0" fmla="*/ 646 w 646"/>
                                      <a:gd name="T1" fmla="*/ 61 h 129"/>
                                      <a:gd name="T2" fmla="*/ 323 w 646"/>
                                      <a:gd name="T3" fmla="*/ 0 h 129"/>
                                      <a:gd name="T4" fmla="*/ 0 w 646"/>
                                      <a:gd name="T5" fmla="*/ 61 h 129"/>
                                      <a:gd name="T6" fmla="*/ 323 w 646"/>
                                      <a:gd name="T7" fmla="*/ 129 h 129"/>
                                      <a:gd name="T8" fmla="*/ 646 w 646"/>
                                      <a:gd name="T9" fmla="*/ 61 h 1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646" h="129">
                                        <a:moveTo>
                                          <a:pt x="646" y="61"/>
                                        </a:moveTo>
                                        <a:lnTo>
                                          <a:pt x="323" y="0"/>
                                        </a:lnTo>
                                        <a:lnTo>
                                          <a:pt x="0" y="61"/>
                                        </a:lnTo>
                                        <a:lnTo>
                                          <a:pt x="323" y="129"/>
                                        </a:lnTo>
                                        <a:lnTo>
                                          <a:pt x="646" y="6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71" name="Freeform 27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4" y="-551"/>
                                    <a:ext cx="647" cy="129"/>
                                  </a:xfrm>
                                  <a:custGeom>
                                    <a:avLst/>
                                    <a:gdLst>
                                      <a:gd name="T0" fmla="*/ 647 w 647"/>
                                      <a:gd name="T1" fmla="*/ 61 h 129"/>
                                      <a:gd name="T2" fmla="*/ 323 w 647"/>
                                      <a:gd name="T3" fmla="*/ 0 h 129"/>
                                      <a:gd name="T4" fmla="*/ 0 w 647"/>
                                      <a:gd name="T5" fmla="*/ 61 h 129"/>
                                      <a:gd name="T6" fmla="*/ 323 w 647"/>
                                      <a:gd name="T7" fmla="*/ 129 h 129"/>
                                      <a:gd name="T8" fmla="*/ 647 w 647"/>
                                      <a:gd name="T9" fmla="*/ 61 h 1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647" h="129">
                                        <a:moveTo>
                                          <a:pt x="647" y="61"/>
                                        </a:moveTo>
                                        <a:lnTo>
                                          <a:pt x="323" y="0"/>
                                        </a:lnTo>
                                        <a:lnTo>
                                          <a:pt x="0" y="61"/>
                                        </a:lnTo>
                                        <a:lnTo>
                                          <a:pt x="323" y="129"/>
                                        </a:lnTo>
                                        <a:lnTo>
                                          <a:pt x="647" y="6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g:wgp>
                              <wpg:cNvPr id="372" name="Group 27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00521" y="93397"/>
                                  <a:ext cx="246760" cy="598380"/>
                                  <a:chOff x="438" y="-1164"/>
                                  <a:chExt cx="539" cy="1307"/>
                                </a:xfrm>
                              </wpg:grpSpPr>
                              <wpg:grpSp>
                                <wpg:cNvPr id="373" name="Group 27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633" y="-1164"/>
                                    <a:ext cx="128" cy="1307"/>
                                    <a:chOff x="633" y="-1164"/>
                                    <a:chExt cx="128" cy="1307"/>
                                  </a:xfrm>
                                </wpg:grpSpPr>
                                <wps:wsp>
                                  <wps:cNvPr id="374" name="Freeform 279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633" y="-1164"/>
                                      <a:ext cx="128" cy="654"/>
                                    </a:xfrm>
                                    <a:custGeom>
                                      <a:avLst/>
                                      <a:gdLst>
                                        <a:gd name="T0" fmla="*/ 61 w 128"/>
                                        <a:gd name="T1" fmla="*/ 0 h 654"/>
                                        <a:gd name="T2" fmla="*/ 0 w 128"/>
                                        <a:gd name="T3" fmla="*/ 327 h 654"/>
                                        <a:gd name="T4" fmla="*/ 61 w 128"/>
                                        <a:gd name="T5" fmla="*/ 654 h 654"/>
                                        <a:gd name="T6" fmla="*/ 128 w 128"/>
                                        <a:gd name="T7" fmla="*/ 327 h 654"/>
                                        <a:gd name="T8" fmla="*/ 61 w 128"/>
                                        <a:gd name="T9" fmla="*/ 0 h 65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28" h="654">
                                          <a:moveTo>
                                            <a:pt x="61" y="0"/>
                                          </a:moveTo>
                                          <a:lnTo>
                                            <a:pt x="0" y="327"/>
                                          </a:lnTo>
                                          <a:lnTo>
                                            <a:pt x="61" y="654"/>
                                          </a:lnTo>
                                          <a:lnTo>
                                            <a:pt x="128" y="327"/>
                                          </a:lnTo>
                                          <a:lnTo>
                                            <a:pt x="6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8255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75" name="Freeform 28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633" y="-510"/>
                                      <a:ext cx="128" cy="653"/>
                                    </a:xfrm>
                                    <a:custGeom>
                                      <a:avLst/>
                                      <a:gdLst>
                                        <a:gd name="T0" fmla="*/ 61 w 128"/>
                                        <a:gd name="T1" fmla="*/ 0 h 653"/>
                                        <a:gd name="T2" fmla="*/ 0 w 128"/>
                                        <a:gd name="T3" fmla="*/ 326 h 653"/>
                                        <a:gd name="T4" fmla="*/ 61 w 128"/>
                                        <a:gd name="T5" fmla="*/ 653 h 653"/>
                                        <a:gd name="T6" fmla="*/ 128 w 128"/>
                                        <a:gd name="T7" fmla="*/ 326 h 653"/>
                                        <a:gd name="T8" fmla="*/ 61 w 128"/>
                                        <a:gd name="T9" fmla="*/ 0 h 653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28" h="653">
                                          <a:moveTo>
                                            <a:pt x="61" y="0"/>
                                          </a:moveTo>
                                          <a:lnTo>
                                            <a:pt x="0" y="326"/>
                                          </a:lnTo>
                                          <a:lnTo>
                                            <a:pt x="61" y="653"/>
                                          </a:lnTo>
                                          <a:lnTo>
                                            <a:pt x="128" y="326"/>
                                          </a:lnTo>
                                          <a:lnTo>
                                            <a:pt x="6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8255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76" name="Group 28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38" y="-749"/>
                                    <a:ext cx="539" cy="545"/>
                                    <a:chOff x="438" y="-749"/>
                                    <a:chExt cx="539" cy="545"/>
                                  </a:xfrm>
                                </wpg:grpSpPr>
                                <wps:wsp>
                                  <wps:cNvPr id="377" name="Freeform 282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38" y="-483"/>
                                      <a:ext cx="283" cy="279"/>
                                    </a:xfrm>
                                    <a:custGeom>
                                      <a:avLst/>
                                      <a:gdLst>
                                        <a:gd name="T0" fmla="*/ 283 w 283"/>
                                        <a:gd name="T1" fmla="*/ 0 h 279"/>
                                        <a:gd name="T2" fmla="*/ 94 w 283"/>
                                        <a:gd name="T3" fmla="*/ 95 h 279"/>
                                        <a:gd name="T4" fmla="*/ 0 w 283"/>
                                        <a:gd name="T5" fmla="*/ 279 h 279"/>
                                        <a:gd name="T6" fmla="*/ 188 w 283"/>
                                        <a:gd name="T7" fmla="*/ 184 h 279"/>
                                        <a:gd name="T8" fmla="*/ 283 w 283"/>
                                        <a:gd name="T9" fmla="*/ 0 h 279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83" h="279">
                                          <a:moveTo>
                                            <a:pt x="283" y="0"/>
                                          </a:moveTo>
                                          <a:lnTo>
                                            <a:pt x="94" y="95"/>
                                          </a:lnTo>
                                          <a:lnTo>
                                            <a:pt x="0" y="279"/>
                                          </a:lnTo>
                                          <a:lnTo>
                                            <a:pt x="188" y="184"/>
                                          </a:lnTo>
                                          <a:lnTo>
                                            <a:pt x="283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8255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78" name="Freeform 283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694" y="-749"/>
                                      <a:ext cx="283" cy="279"/>
                                    </a:xfrm>
                                    <a:custGeom>
                                      <a:avLst/>
                                      <a:gdLst>
                                        <a:gd name="T0" fmla="*/ 283 w 283"/>
                                        <a:gd name="T1" fmla="*/ 0 h 279"/>
                                        <a:gd name="T2" fmla="*/ 94 w 283"/>
                                        <a:gd name="T3" fmla="*/ 96 h 279"/>
                                        <a:gd name="T4" fmla="*/ 0 w 283"/>
                                        <a:gd name="T5" fmla="*/ 279 h 279"/>
                                        <a:gd name="T6" fmla="*/ 188 w 283"/>
                                        <a:gd name="T7" fmla="*/ 184 h 279"/>
                                        <a:gd name="T8" fmla="*/ 283 w 283"/>
                                        <a:gd name="T9" fmla="*/ 0 h 279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83" h="279">
                                          <a:moveTo>
                                            <a:pt x="283" y="0"/>
                                          </a:moveTo>
                                          <a:lnTo>
                                            <a:pt x="94" y="96"/>
                                          </a:lnTo>
                                          <a:lnTo>
                                            <a:pt x="0" y="279"/>
                                          </a:lnTo>
                                          <a:lnTo>
                                            <a:pt x="188" y="184"/>
                                          </a:lnTo>
                                          <a:lnTo>
                                            <a:pt x="283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8255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wgp>
                            <wps:wsp>
                              <wps:cNvPr id="379" name="Freeform 2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0926" y="374045"/>
                                  <a:ext cx="295746" cy="59060"/>
                                </a:xfrm>
                                <a:custGeom>
                                  <a:avLst/>
                                  <a:gdLst>
                                    <a:gd name="T0" fmla="*/ 646 w 646"/>
                                    <a:gd name="T1" fmla="*/ 61 h 129"/>
                                    <a:gd name="T2" fmla="*/ 323 w 646"/>
                                    <a:gd name="T3" fmla="*/ 0 h 129"/>
                                    <a:gd name="T4" fmla="*/ 0 w 646"/>
                                    <a:gd name="T5" fmla="*/ 61 h 129"/>
                                    <a:gd name="T6" fmla="*/ 323 w 646"/>
                                    <a:gd name="T7" fmla="*/ 129 h 129"/>
                                    <a:gd name="T8" fmla="*/ 646 w 646"/>
                                    <a:gd name="T9" fmla="*/ 61 h 1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646" h="129">
                                      <a:moveTo>
                                        <a:pt x="646" y="61"/>
                                      </a:moveTo>
                                      <a:lnTo>
                                        <a:pt x="323" y="0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323" y="129"/>
                                      </a:lnTo>
                                      <a:lnTo>
                                        <a:pt x="646" y="6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25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0" name="Freeform 2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722" y="374045"/>
                                  <a:ext cx="296204" cy="59060"/>
                                </a:xfrm>
                                <a:custGeom>
                                  <a:avLst/>
                                  <a:gdLst>
                                    <a:gd name="T0" fmla="*/ 647 w 647"/>
                                    <a:gd name="T1" fmla="*/ 61 h 129"/>
                                    <a:gd name="T2" fmla="*/ 323 w 647"/>
                                    <a:gd name="T3" fmla="*/ 0 h 129"/>
                                    <a:gd name="T4" fmla="*/ 0 w 647"/>
                                    <a:gd name="T5" fmla="*/ 61 h 129"/>
                                    <a:gd name="T6" fmla="*/ 323 w 647"/>
                                    <a:gd name="T7" fmla="*/ 129 h 129"/>
                                    <a:gd name="T8" fmla="*/ 647 w 647"/>
                                    <a:gd name="T9" fmla="*/ 61 h 1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647" h="129">
                                      <a:moveTo>
                                        <a:pt x="647" y="61"/>
                                      </a:moveTo>
                                      <a:lnTo>
                                        <a:pt x="323" y="0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323" y="129"/>
                                      </a:lnTo>
                                      <a:lnTo>
                                        <a:pt x="647" y="6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25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1" name="Freeform 2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0926" y="374045"/>
                                  <a:ext cx="295746" cy="59060"/>
                                </a:xfrm>
                                <a:custGeom>
                                  <a:avLst/>
                                  <a:gdLst>
                                    <a:gd name="T0" fmla="*/ 646 w 646"/>
                                    <a:gd name="T1" fmla="*/ 61 h 129"/>
                                    <a:gd name="T2" fmla="*/ 323 w 646"/>
                                    <a:gd name="T3" fmla="*/ 0 h 129"/>
                                    <a:gd name="T4" fmla="*/ 0 w 646"/>
                                    <a:gd name="T5" fmla="*/ 61 h 129"/>
                                    <a:gd name="T6" fmla="*/ 323 w 646"/>
                                    <a:gd name="T7" fmla="*/ 129 h 129"/>
                                    <a:gd name="T8" fmla="*/ 646 w 646"/>
                                    <a:gd name="T9" fmla="*/ 61 h 1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646" h="129">
                                      <a:moveTo>
                                        <a:pt x="646" y="61"/>
                                      </a:moveTo>
                                      <a:lnTo>
                                        <a:pt x="323" y="0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323" y="129"/>
                                      </a:lnTo>
                                      <a:lnTo>
                                        <a:pt x="646" y="6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25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2" name="Freeform 2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722" y="374045"/>
                                  <a:ext cx="296204" cy="59060"/>
                                </a:xfrm>
                                <a:custGeom>
                                  <a:avLst/>
                                  <a:gdLst>
                                    <a:gd name="T0" fmla="*/ 647 w 647"/>
                                    <a:gd name="T1" fmla="*/ 61 h 129"/>
                                    <a:gd name="T2" fmla="*/ 323 w 647"/>
                                    <a:gd name="T3" fmla="*/ 0 h 129"/>
                                    <a:gd name="T4" fmla="*/ 0 w 647"/>
                                    <a:gd name="T5" fmla="*/ 61 h 129"/>
                                    <a:gd name="T6" fmla="*/ 323 w 647"/>
                                    <a:gd name="T7" fmla="*/ 129 h 129"/>
                                    <a:gd name="T8" fmla="*/ 647 w 647"/>
                                    <a:gd name="T9" fmla="*/ 61 h 1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647" h="129">
                                      <a:moveTo>
                                        <a:pt x="647" y="61"/>
                                      </a:moveTo>
                                      <a:lnTo>
                                        <a:pt x="323" y="0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323" y="129"/>
                                      </a:lnTo>
                                      <a:lnTo>
                                        <a:pt x="647" y="6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25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383" name="Group 28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89794" y="93397"/>
                                  <a:ext cx="58600" cy="598380"/>
                                  <a:chOff x="633" y="-1164"/>
                                  <a:chExt cx="128" cy="1307"/>
                                </a:xfrm>
                              </wpg:grpSpPr>
                              <wps:wsp>
                                <wps:cNvPr id="384" name="Freeform 28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33" y="-1164"/>
                                    <a:ext cx="128" cy="654"/>
                                  </a:xfrm>
                                  <a:custGeom>
                                    <a:avLst/>
                                    <a:gdLst>
                                      <a:gd name="T0" fmla="*/ 61 w 128"/>
                                      <a:gd name="T1" fmla="*/ 0 h 654"/>
                                      <a:gd name="T2" fmla="*/ 0 w 128"/>
                                      <a:gd name="T3" fmla="*/ 327 h 654"/>
                                      <a:gd name="T4" fmla="*/ 61 w 128"/>
                                      <a:gd name="T5" fmla="*/ 654 h 654"/>
                                      <a:gd name="T6" fmla="*/ 128 w 128"/>
                                      <a:gd name="T7" fmla="*/ 327 h 654"/>
                                      <a:gd name="T8" fmla="*/ 61 w 128"/>
                                      <a:gd name="T9" fmla="*/ 0 h 65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28" h="654">
                                        <a:moveTo>
                                          <a:pt x="61" y="0"/>
                                        </a:moveTo>
                                        <a:lnTo>
                                          <a:pt x="0" y="327"/>
                                        </a:lnTo>
                                        <a:lnTo>
                                          <a:pt x="61" y="654"/>
                                        </a:lnTo>
                                        <a:lnTo>
                                          <a:pt x="128" y="327"/>
                                        </a:lnTo>
                                        <a:lnTo>
                                          <a:pt x="61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85" name="Freeform 29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33" y="-510"/>
                                    <a:ext cx="128" cy="653"/>
                                  </a:xfrm>
                                  <a:custGeom>
                                    <a:avLst/>
                                    <a:gdLst>
                                      <a:gd name="T0" fmla="*/ 61 w 128"/>
                                      <a:gd name="T1" fmla="*/ 0 h 653"/>
                                      <a:gd name="T2" fmla="*/ 0 w 128"/>
                                      <a:gd name="T3" fmla="*/ 326 h 653"/>
                                      <a:gd name="T4" fmla="*/ 61 w 128"/>
                                      <a:gd name="T5" fmla="*/ 653 h 653"/>
                                      <a:gd name="T6" fmla="*/ 128 w 128"/>
                                      <a:gd name="T7" fmla="*/ 326 h 653"/>
                                      <a:gd name="T8" fmla="*/ 61 w 128"/>
                                      <a:gd name="T9" fmla="*/ 0 h 65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28" h="653">
                                        <a:moveTo>
                                          <a:pt x="61" y="0"/>
                                        </a:moveTo>
                                        <a:lnTo>
                                          <a:pt x="0" y="326"/>
                                        </a:lnTo>
                                        <a:lnTo>
                                          <a:pt x="61" y="653"/>
                                        </a:lnTo>
                                        <a:lnTo>
                                          <a:pt x="128" y="326"/>
                                        </a:lnTo>
                                        <a:lnTo>
                                          <a:pt x="61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g:wgp>
                              <wpg:cNvPr id="386" name="Group 29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00521" y="283395"/>
                                  <a:ext cx="246760" cy="249516"/>
                                  <a:chOff x="438" y="-749"/>
                                  <a:chExt cx="539" cy="545"/>
                                </a:xfrm>
                              </wpg:grpSpPr>
                              <wps:wsp>
                                <wps:cNvPr id="387" name="Freeform 29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38" y="-483"/>
                                    <a:ext cx="283" cy="279"/>
                                  </a:xfrm>
                                  <a:custGeom>
                                    <a:avLst/>
                                    <a:gdLst>
                                      <a:gd name="T0" fmla="*/ 283 w 283"/>
                                      <a:gd name="T1" fmla="*/ 0 h 279"/>
                                      <a:gd name="T2" fmla="*/ 94 w 283"/>
                                      <a:gd name="T3" fmla="*/ 95 h 279"/>
                                      <a:gd name="T4" fmla="*/ 0 w 283"/>
                                      <a:gd name="T5" fmla="*/ 279 h 279"/>
                                      <a:gd name="T6" fmla="*/ 188 w 283"/>
                                      <a:gd name="T7" fmla="*/ 184 h 279"/>
                                      <a:gd name="T8" fmla="*/ 283 w 283"/>
                                      <a:gd name="T9" fmla="*/ 0 h 27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83" h="279">
                                        <a:moveTo>
                                          <a:pt x="283" y="0"/>
                                        </a:moveTo>
                                        <a:lnTo>
                                          <a:pt x="94" y="95"/>
                                        </a:lnTo>
                                        <a:lnTo>
                                          <a:pt x="0" y="279"/>
                                        </a:lnTo>
                                        <a:lnTo>
                                          <a:pt x="188" y="184"/>
                                        </a:lnTo>
                                        <a:lnTo>
                                          <a:pt x="283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88" name="Freeform 29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94" y="-749"/>
                                    <a:ext cx="283" cy="279"/>
                                  </a:xfrm>
                                  <a:custGeom>
                                    <a:avLst/>
                                    <a:gdLst>
                                      <a:gd name="T0" fmla="*/ 283 w 283"/>
                                      <a:gd name="T1" fmla="*/ 0 h 279"/>
                                      <a:gd name="T2" fmla="*/ 94 w 283"/>
                                      <a:gd name="T3" fmla="*/ 96 h 279"/>
                                      <a:gd name="T4" fmla="*/ 0 w 283"/>
                                      <a:gd name="T5" fmla="*/ 279 h 279"/>
                                      <a:gd name="T6" fmla="*/ 188 w 283"/>
                                      <a:gd name="T7" fmla="*/ 184 h 279"/>
                                      <a:gd name="T8" fmla="*/ 283 w 283"/>
                                      <a:gd name="T9" fmla="*/ 0 h 27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83" h="279">
                                        <a:moveTo>
                                          <a:pt x="283" y="0"/>
                                        </a:moveTo>
                                        <a:lnTo>
                                          <a:pt x="94" y="96"/>
                                        </a:lnTo>
                                        <a:lnTo>
                                          <a:pt x="0" y="279"/>
                                        </a:lnTo>
                                        <a:lnTo>
                                          <a:pt x="188" y="184"/>
                                        </a:lnTo>
                                        <a:lnTo>
                                          <a:pt x="283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s:wsp>
                              <wps:cNvPr id="389" name="Freeform 2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9794" y="93397"/>
                                  <a:ext cx="58600" cy="299419"/>
                                </a:xfrm>
                                <a:custGeom>
                                  <a:avLst/>
                                  <a:gdLst>
                                    <a:gd name="T0" fmla="*/ 61 w 128"/>
                                    <a:gd name="T1" fmla="*/ 0 h 654"/>
                                    <a:gd name="T2" fmla="*/ 0 w 128"/>
                                    <a:gd name="T3" fmla="*/ 327 h 654"/>
                                    <a:gd name="T4" fmla="*/ 61 w 128"/>
                                    <a:gd name="T5" fmla="*/ 654 h 654"/>
                                    <a:gd name="T6" fmla="*/ 128 w 128"/>
                                    <a:gd name="T7" fmla="*/ 327 h 654"/>
                                    <a:gd name="T8" fmla="*/ 61 w 128"/>
                                    <a:gd name="T9" fmla="*/ 0 h 65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28" h="654">
                                      <a:moveTo>
                                        <a:pt x="61" y="0"/>
                                      </a:moveTo>
                                      <a:lnTo>
                                        <a:pt x="0" y="327"/>
                                      </a:lnTo>
                                      <a:lnTo>
                                        <a:pt x="61" y="654"/>
                                      </a:lnTo>
                                      <a:lnTo>
                                        <a:pt x="128" y="327"/>
                                      </a:lnTo>
                                      <a:lnTo>
                                        <a:pt x="6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25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0" name="Freeform 2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9794" y="392816"/>
                                  <a:ext cx="58600" cy="298961"/>
                                </a:xfrm>
                                <a:custGeom>
                                  <a:avLst/>
                                  <a:gdLst>
                                    <a:gd name="T0" fmla="*/ 61 w 128"/>
                                    <a:gd name="T1" fmla="*/ 0 h 653"/>
                                    <a:gd name="T2" fmla="*/ 0 w 128"/>
                                    <a:gd name="T3" fmla="*/ 326 h 653"/>
                                    <a:gd name="T4" fmla="*/ 61 w 128"/>
                                    <a:gd name="T5" fmla="*/ 653 h 653"/>
                                    <a:gd name="T6" fmla="*/ 128 w 128"/>
                                    <a:gd name="T7" fmla="*/ 326 h 653"/>
                                    <a:gd name="T8" fmla="*/ 61 w 128"/>
                                    <a:gd name="T9" fmla="*/ 0 h 6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28" h="653">
                                      <a:moveTo>
                                        <a:pt x="61" y="0"/>
                                      </a:moveTo>
                                      <a:lnTo>
                                        <a:pt x="0" y="326"/>
                                      </a:lnTo>
                                      <a:lnTo>
                                        <a:pt x="61" y="653"/>
                                      </a:lnTo>
                                      <a:lnTo>
                                        <a:pt x="128" y="326"/>
                                      </a:lnTo>
                                      <a:lnTo>
                                        <a:pt x="6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25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1" name="Freeform 2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9794" y="93397"/>
                                  <a:ext cx="58600" cy="299419"/>
                                </a:xfrm>
                                <a:custGeom>
                                  <a:avLst/>
                                  <a:gdLst>
                                    <a:gd name="T0" fmla="*/ 61 w 128"/>
                                    <a:gd name="T1" fmla="*/ 0 h 654"/>
                                    <a:gd name="T2" fmla="*/ 0 w 128"/>
                                    <a:gd name="T3" fmla="*/ 327 h 654"/>
                                    <a:gd name="T4" fmla="*/ 61 w 128"/>
                                    <a:gd name="T5" fmla="*/ 654 h 654"/>
                                    <a:gd name="T6" fmla="*/ 128 w 128"/>
                                    <a:gd name="T7" fmla="*/ 327 h 654"/>
                                    <a:gd name="T8" fmla="*/ 61 w 128"/>
                                    <a:gd name="T9" fmla="*/ 0 h 65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28" h="654">
                                      <a:moveTo>
                                        <a:pt x="61" y="0"/>
                                      </a:moveTo>
                                      <a:lnTo>
                                        <a:pt x="0" y="327"/>
                                      </a:lnTo>
                                      <a:lnTo>
                                        <a:pt x="61" y="654"/>
                                      </a:lnTo>
                                      <a:lnTo>
                                        <a:pt x="128" y="327"/>
                                      </a:lnTo>
                                      <a:lnTo>
                                        <a:pt x="6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25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" name="Freeform 2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9794" y="392816"/>
                                  <a:ext cx="58600" cy="298961"/>
                                </a:xfrm>
                                <a:custGeom>
                                  <a:avLst/>
                                  <a:gdLst>
                                    <a:gd name="T0" fmla="*/ 61 w 128"/>
                                    <a:gd name="T1" fmla="*/ 0 h 653"/>
                                    <a:gd name="T2" fmla="*/ 0 w 128"/>
                                    <a:gd name="T3" fmla="*/ 326 h 653"/>
                                    <a:gd name="T4" fmla="*/ 61 w 128"/>
                                    <a:gd name="T5" fmla="*/ 653 h 653"/>
                                    <a:gd name="T6" fmla="*/ 128 w 128"/>
                                    <a:gd name="T7" fmla="*/ 326 h 653"/>
                                    <a:gd name="T8" fmla="*/ 61 w 128"/>
                                    <a:gd name="T9" fmla="*/ 0 h 6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28" h="653">
                                      <a:moveTo>
                                        <a:pt x="61" y="0"/>
                                      </a:moveTo>
                                      <a:lnTo>
                                        <a:pt x="0" y="326"/>
                                      </a:lnTo>
                                      <a:lnTo>
                                        <a:pt x="61" y="653"/>
                                      </a:lnTo>
                                      <a:lnTo>
                                        <a:pt x="128" y="326"/>
                                      </a:lnTo>
                                      <a:lnTo>
                                        <a:pt x="6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25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393" name="Group 29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00521" y="0"/>
                                  <a:ext cx="246760" cy="532911"/>
                                  <a:chOff x="438" y="-1368"/>
                                  <a:chExt cx="539" cy="1164"/>
                                </a:xfrm>
                              </wpg:grpSpPr>
                              <wps:wsp>
                                <wps:cNvPr id="394" name="Freeform 29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38" y="-483"/>
                                    <a:ext cx="283" cy="279"/>
                                  </a:xfrm>
                                  <a:custGeom>
                                    <a:avLst/>
                                    <a:gdLst>
                                      <a:gd name="T0" fmla="*/ 283 w 283"/>
                                      <a:gd name="T1" fmla="*/ 0 h 279"/>
                                      <a:gd name="T2" fmla="*/ 94 w 283"/>
                                      <a:gd name="T3" fmla="*/ 95 h 279"/>
                                      <a:gd name="T4" fmla="*/ 0 w 283"/>
                                      <a:gd name="T5" fmla="*/ 279 h 279"/>
                                      <a:gd name="T6" fmla="*/ 188 w 283"/>
                                      <a:gd name="T7" fmla="*/ 184 h 279"/>
                                      <a:gd name="T8" fmla="*/ 283 w 283"/>
                                      <a:gd name="T9" fmla="*/ 0 h 27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83" h="279">
                                        <a:moveTo>
                                          <a:pt x="283" y="0"/>
                                        </a:moveTo>
                                        <a:lnTo>
                                          <a:pt x="94" y="95"/>
                                        </a:lnTo>
                                        <a:lnTo>
                                          <a:pt x="0" y="279"/>
                                        </a:lnTo>
                                        <a:lnTo>
                                          <a:pt x="188" y="184"/>
                                        </a:lnTo>
                                        <a:lnTo>
                                          <a:pt x="283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95" name="Freeform 30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94" y="-749"/>
                                    <a:ext cx="283" cy="279"/>
                                  </a:xfrm>
                                  <a:custGeom>
                                    <a:avLst/>
                                    <a:gdLst>
                                      <a:gd name="T0" fmla="*/ 283 w 283"/>
                                      <a:gd name="T1" fmla="*/ 0 h 279"/>
                                      <a:gd name="T2" fmla="*/ 94 w 283"/>
                                      <a:gd name="T3" fmla="*/ 96 h 279"/>
                                      <a:gd name="T4" fmla="*/ 0 w 283"/>
                                      <a:gd name="T5" fmla="*/ 279 h 279"/>
                                      <a:gd name="T6" fmla="*/ 188 w 283"/>
                                      <a:gd name="T7" fmla="*/ 184 h 279"/>
                                      <a:gd name="T8" fmla="*/ 283 w 283"/>
                                      <a:gd name="T9" fmla="*/ 0 h 27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83" h="279">
                                        <a:moveTo>
                                          <a:pt x="283" y="0"/>
                                        </a:moveTo>
                                        <a:lnTo>
                                          <a:pt x="94" y="96"/>
                                        </a:lnTo>
                                        <a:lnTo>
                                          <a:pt x="0" y="279"/>
                                        </a:lnTo>
                                        <a:lnTo>
                                          <a:pt x="188" y="184"/>
                                        </a:lnTo>
                                        <a:lnTo>
                                          <a:pt x="283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96" name="Freeform 30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38" y="-483"/>
                                    <a:ext cx="283" cy="279"/>
                                  </a:xfrm>
                                  <a:custGeom>
                                    <a:avLst/>
                                    <a:gdLst>
                                      <a:gd name="T0" fmla="*/ 283 w 283"/>
                                      <a:gd name="T1" fmla="*/ 0 h 279"/>
                                      <a:gd name="T2" fmla="*/ 94 w 283"/>
                                      <a:gd name="T3" fmla="*/ 95 h 279"/>
                                      <a:gd name="T4" fmla="*/ 0 w 283"/>
                                      <a:gd name="T5" fmla="*/ 279 h 279"/>
                                      <a:gd name="T6" fmla="*/ 188 w 283"/>
                                      <a:gd name="T7" fmla="*/ 184 h 279"/>
                                      <a:gd name="T8" fmla="*/ 283 w 283"/>
                                      <a:gd name="T9" fmla="*/ 0 h 27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83" h="279">
                                        <a:moveTo>
                                          <a:pt x="283" y="0"/>
                                        </a:moveTo>
                                        <a:lnTo>
                                          <a:pt x="94" y="95"/>
                                        </a:lnTo>
                                        <a:lnTo>
                                          <a:pt x="0" y="279"/>
                                        </a:lnTo>
                                        <a:lnTo>
                                          <a:pt x="188" y="184"/>
                                        </a:lnTo>
                                        <a:lnTo>
                                          <a:pt x="283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97" name="Freeform 30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94" y="-749"/>
                                    <a:ext cx="283" cy="279"/>
                                  </a:xfrm>
                                  <a:custGeom>
                                    <a:avLst/>
                                    <a:gdLst>
                                      <a:gd name="T0" fmla="*/ 283 w 283"/>
                                      <a:gd name="T1" fmla="*/ 0 h 279"/>
                                      <a:gd name="T2" fmla="*/ 94 w 283"/>
                                      <a:gd name="T3" fmla="*/ 96 h 279"/>
                                      <a:gd name="T4" fmla="*/ 0 w 283"/>
                                      <a:gd name="T5" fmla="*/ 279 h 279"/>
                                      <a:gd name="T6" fmla="*/ 188 w 283"/>
                                      <a:gd name="T7" fmla="*/ 184 h 279"/>
                                      <a:gd name="T8" fmla="*/ 283 w 283"/>
                                      <a:gd name="T9" fmla="*/ 0 h 27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83" h="279">
                                        <a:moveTo>
                                          <a:pt x="283" y="0"/>
                                        </a:moveTo>
                                        <a:lnTo>
                                          <a:pt x="94" y="96"/>
                                        </a:lnTo>
                                        <a:lnTo>
                                          <a:pt x="0" y="279"/>
                                        </a:lnTo>
                                        <a:lnTo>
                                          <a:pt x="188" y="184"/>
                                        </a:lnTo>
                                        <a:lnTo>
                                          <a:pt x="283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98" name="Freeform 30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38" y="-749"/>
                                    <a:ext cx="276" cy="279"/>
                                  </a:xfrm>
                                  <a:custGeom>
                                    <a:avLst/>
                                    <a:gdLst>
                                      <a:gd name="T0" fmla="*/ 276 w 276"/>
                                      <a:gd name="T1" fmla="*/ 279 h 279"/>
                                      <a:gd name="T2" fmla="*/ 182 w 276"/>
                                      <a:gd name="T3" fmla="*/ 96 h 279"/>
                                      <a:gd name="T4" fmla="*/ 0 w 276"/>
                                      <a:gd name="T5" fmla="*/ 0 h 279"/>
                                      <a:gd name="T6" fmla="*/ 94 w 276"/>
                                      <a:gd name="T7" fmla="*/ 184 h 279"/>
                                      <a:gd name="T8" fmla="*/ 276 w 276"/>
                                      <a:gd name="T9" fmla="*/ 279 h 27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76" h="279">
                                        <a:moveTo>
                                          <a:pt x="276" y="279"/>
                                        </a:moveTo>
                                        <a:lnTo>
                                          <a:pt x="182" y="96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94" y="184"/>
                                        </a:lnTo>
                                        <a:lnTo>
                                          <a:pt x="276" y="279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0000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99" name="Freeform 30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01" y="-490"/>
                                    <a:ext cx="276" cy="286"/>
                                  </a:xfrm>
                                  <a:custGeom>
                                    <a:avLst/>
                                    <a:gdLst>
                                      <a:gd name="T0" fmla="*/ 276 w 276"/>
                                      <a:gd name="T1" fmla="*/ 286 h 286"/>
                                      <a:gd name="T2" fmla="*/ 181 w 276"/>
                                      <a:gd name="T3" fmla="*/ 95 h 286"/>
                                      <a:gd name="T4" fmla="*/ 0 w 276"/>
                                      <a:gd name="T5" fmla="*/ 0 h 286"/>
                                      <a:gd name="T6" fmla="*/ 94 w 276"/>
                                      <a:gd name="T7" fmla="*/ 191 h 286"/>
                                      <a:gd name="T8" fmla="*/ 276 w 276"/>
                                      <a:gd name="T9" fmla="*/ 286 h 28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76" h="286">
                                        <a:moveTo>
                                          <a:pt x="276" y="286"/>
                                        </a:moveTo>
                                        <a:lnTo>
                                          <a:pt x="181" y="95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94" y="191"/>
                                        </a:lnTo>
                                        <a:lnTo>
                                          <a:pt x="276" y="28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25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00" name="Freeform 30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6" y="-1368"/>
                                    <a:ext cx="115" cy="157"/>
                                  </a:xfrm>
                                  <a:custGeom>
                                    <a:avLst/>
                                    <a:gdLst>
                                      <a:gd name="T0" fmla="*/ 115 w 115"/>
                                      <a:gd name="T1" fmla="*/ 0 h 157"/>
                                      <a:gd name="T2" fmla="*/ 115 w 115"/>
                                      <a:gd name="T3" fmla="*/ 82 h 157"/>
                                      <a:gd name="T4" fmla="*/ 115 w 115"/>
                                      <a:gd name="T5" fmla="*/ 157 h 157"/>
                                      <a:gd name="T6" fmla="*/ 95 w 115"/>
                                      <a:gd name="T7" fmla="*/ 157 h 157"/>
                                      <a:gd name="T8" fmla="*/ 54 w 115"/>
                                      <a:gd name="T9" fmla="*/ 102 h 157"/>
                                      <a:gd name="T10" fmla="*/ 21 w 115"/>
                                      <a:gd name="T11" fmla="*/ 41 h 157"/>
                                      <a:gd name="T12" fmla="*/ 21 w 115"/>
                                      <a:gd name="T13" fmla="*/ 41 h 157"/>
                                      <a:gd name="T14" fmla="*/ 21 w 115"/>
                                      <a:gd name="T15" fmla="*/ 102 h 157"/>
                                      <a:gd name="T16" fmla="*/ 21 w 115"/>
                                      <a:gd name="T17" fmla="*/ 157 h 157"/>
                                      <a:gd name="T18" fmla="*/ 0 w 115"/>
                                      <a:gd name="T19" fmla="*/ 157 h 157"/>
                                      <a:gd name="T20" fmla="*/ 0 w 115"/>
                                      <a:gd name="T21" fmla="*/ 82 h 157"/>
                                      <a:gd name="T22" fmla="*/ 0 w 115"/>
                                      <a:gd name="T23" fmla="*/ 0 h 157"/>
                                      <a:gd name="T24" fmla="*/ 21 w 115"/>
                                      <a:gd name="T25" fmla="*/ 0 h 157"/>
                                      <a:gd name="T26" fmla="*/ 61 w 115"/>
                                      <a:gd name="T27" fmla="*/ 61 h 157"/>
                                      <a:gd name="T28" fmla="*/ 95 w 115"/>
                                      <a:gd name="T29" fmla="*/ 116 h 157"/>
                                      <a:gd name="T30" fmla="*/ 95 w 115"/>
                                      <a:gd name="T31" fmla="*/ 116 h 157"/>
                                      <a:gd name="T32" fmla="*/ 95 w 115"/>
                                      <a:gd name="T33" fmla="*/ 61 h 157"/>
                                      <a:gd name="T34" fmla="*/ 95 w 115"/>
                                      <a:gd name="T35" fmla="*/ 0 h 157"/>
                                      <a:gd name="T36" fmla="*/ 115 w 115"/>
                                      <a:gd name="T37" fmla="*/ 0 h 15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15" h="157">
                                        <a:moveTo>
                                          <a:pt x="115" y="0"/>
                                        </a:moveTo>
                                        <a:lnTo>
                                          <a:pt x="115" y="82"/>
                                        </a:lnTo>
                                        <a:lnTo>
                                          <a:pt x="115" y="157"/>
                                        </a:lnTo>
                                        <a:lnTo>
                                          <a:pt x="95" y="157"/>
                                        </a:lnTo>
                                        <a:lnTo>
                                          <a:pt x="54" y="102"/>
                                        </a:lnTo>
                                        <a:lnTo>
                                          <a:pt x="21" y="41"/>
                                        </a:lnTo>
                                        <a:lnTo>
                                          <a:pt x="21" y="41"/>
                                        </a:lnTo>
                                        <a:lnTo>
                                          <a:pt x="21" y="102"/>
                                        </a:lnTo>
                                        <a:lnTo>
                                          <a:pt x="21" y="157"/>
                                        </a:lnTo>
                                        <a:lnTo>
                                          <a:pt x="0" y="157"/>
                                        </a:lnTo>
                                        <a:lnTo>
                                          <a:pt x="0" y="82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21" y="0"/>
                                        </a:lnTo>
                                        <a:lnTo>
                                          <a:pt x="61" y="61"/>
                                        </a:lnTo>
                                        <a:lnTo>
                                          <a:pt x="95" y="116"/>
                                        </a:lnTo>
                                        <a:lnTo>
                                          <a:pt x="95" y="116"/>
                                        </a:lnTo>
                                        <a:lnTo>
                                          <a:pt x="95" y="61"/>
                                        </a:lnTo>
                                        <a:lnTo>
                                          <a:pt x="95" y="0"/>
                                        </a:lnTo>
                                        <a:lnTo>
                                          <a:pt x="11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 w="444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Canvas 401" o:spid="_x0000_s1026" editas="canvas" style="width:52.45pt;height:58.4pt;mso-position-horizontal-relative:char;mso-position-vertical-relative:line" coordsize="6661,74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">
                      <v:shape id="_x0000_s1027" type="#_x0000_t75" style="position:absolute;width:6661;height:7416;visibility:visible;mso-wrap-style:square">
                        <v:fill o:detectmouseclick="t"/>
                        <v:path o:connecttype="none"/>
                      </v:shape>
                      <v:group id="Group 232" o:spid="_x0000_s1028" style="position:absolute;left:247;top:933;width:5919;height:5984" coordorigin="54,-1164" coordsize="1293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wwq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TV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XDCpxgAAANwA&#10;AAAPAAAAAAAAAAAAAAAAAKoCAABkcnMvZG93bnJldi54bWxQSwUGAAAAAAQABAD6AAAAnQMAAAAA&#10;">
                        <v:group id="Group 233" o:spid="_x0000_s1029" style="position:absolute;left:54;top:-1164;width:1293;height:1307" coordorigin="54,-1164" coordsize="1293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Ok2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w6TbwwAAANwAAAAP&#10;AAAAAAAAAAAAAAAAAKoCAABkcnMvZG93bnJldi54bWxQSwUGAAAAAAQABAD6AAAAmgMAAAAA&#10;">
                          <v:group id="Group 234" o:spid="_x0000_s1030" style="position:absolute;left:54;top:-1164;width:1293;height:1307" coordorigin="54,-1164" coordsize="1293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8BQ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mi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jwFAxgAAANwA&#10;AAAPAAAAAAAAAAAAAAAAAKoCAABkcnMvZG93bnJldi54bWxQSwUGAAAAAAQABAD6AAAAnQMAAAAA&#10;">
                            <v:group id="Group 235" o:spid="_x0000_s1031" style="position:absolute;left:54;top:-551;width:1293;height:129" coordorigin="54,-551" coordsize="1293,1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w+AM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/H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w+AMEAAADcAAAADwAA&#10;AAAAAAAAAAAAAACqAgAAZHJzL2Rvd25yZXYueG1sUEsFBgAAAAAEAAQA+gAAAJgDAAAAAA==&#10;">
                              <v:shape id="Freeform 236" o:spid="_x0000_s1032" style="position:absolute;left:701;top:-551;width:646;height:129;visibility:visible;mso-wrap-style:square;v-text-anchor:top" coordsize="646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gObsUA&#10;AADcAAAADwAAAGRycy9kb3ducmV2LnhtbESPQWsCMRSE74X+h/AK3mpiV6TdGqUKQin2oG2hx9fN&#10;c7O4eVmSqKu/vikUPA4z8w0znfeuFUcKsfGsYTRUIIgrbxquNXx+rO4fQcSEbLD1TBrOFGE+u72Z&#10;Ymn8iTd03KZaZAjHEjXYlLpSylhZchiHviPO3s4HhynLUEsT8JThrpUPSk2kw4bzgsWOlpaq/fbg&#10;NHzZNT+pmEJ7Wajv8XsxUYufN60Hd/3LM4hEfbqG/9uvRkNRjODvTD4C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WA5uxQAAANwAAAAPAAAAAAAAAAAAAAAAAJgCAABkcnMv&#10;ZG93bnJldi54bWxQSwUGAAAAAAQABAD1AAAAigMAAAAA&#10;" path="m646,61l323,,,61r323,68l646,61xe" strokeweight=".65pt">
                                <v:path arrowok="t" o:connecttype="custom" o:connectlocs="646,61;323,0;0,61;323,129;646,61" o:connectangles="0,0,0,0,0"/>
                              </v:shape>
                              <v:shape id="Freeform 237" o:spid="_x0000_s1033" style="position:absolute;left:54;top:-551;width:647;height:129;visibility:visible;mso-wrap-style:square;v-text-anchor:top" coordsize="647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q3IskA&#10;AADcAAAADwAAAGRycy9kb3ducmV2LnhtbESPT2vCQBTE7wW/w/KEXopuqlAkuop/KA2tHoy2pbdH&#10;9pkEs29Ddo1pP323UPA4zMxvmNmiM5VoqXGlZQWPwwgEcWZ1ybmC4+F5MAHhPLLGyjIp+CYHi3nv&#10;boaxtlfeU5v6XAQIuxgVFN7XsZQuK8igG9qaOHgn2xj0QTa51A1eA9xUchRFT9JgyWGhwJrWBWXn&#10;9GIU8MfLw1e62ybr1zZ5u/Dnz/tmtVHqvt8tpyA8df4W/m8nWsF4PIK/M+EIyPk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ZZq3IskAAADcAAAADwAAAAAAAAAAAAAAAACYAgAA&#10;ZHJzL2Rvd25yZXYueG1sUEsFBgAAAAAEAAQA9QAAAI4DAAAAAA==&#10;" path="m647,61l323,,,61r323,68l647,61xe" strokeweight=".65pt">
                                <v:path arrowok="t" o:connecttype="custom" o:connectlocs="647,61;323,0;0,61;323,129;647,61" o:connectangles="0,0,0,0,0"/>
                              </v:shape>
                            </v:group>
                            <v:group id="Group 238" o:spid="_x0000_s1034" style="position:absolute;left:438;top:-1164;width:539;height:1307" coordorigin="438,-1164" coordsize="539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6gd8YAAADc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SQK/&#10;Z8IRkP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vqB3xgAAANwA&#10;AAAPAAAAAAAAAAAAAAAAAKoCAABkcnMvZG93bnJldi54bWxQSwUGAAAAAAQABAD6AAAAnQMAAAAA&#10;">
                              <v:group id="Group 239" o:spid="_x0000_s1035" style="position:absolute;left:633;top:-1164;width:128;height:1307" coordorigin="633,-1164" coordsize="128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c4A8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GSfML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XOAPFAAAA3AAA&#10;AA8AAAAAAAAAAAAAAAAAqgIAAGRycy9kb3ducmV2LnhtbFBLBQYAAAAABAAEAPoAAACcAwAAAAA=&#10;">
                                <v:shape id="Freeform 240" o:spid="_x0000_s1036" style="position:absolute;left:633;top:-1164;width:128;height:654;visibility:visible;mso-wrap-style:square;v-text-anchor:top" coordsize="128,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ekEMEA&#10;AADcAAAADwAAAGRycy9kb3ducmV2LnhtbESP3YrCMBSE7xd8h3AE79bUFX+oRtEFwdutPsCxObal&#10;zUlIYq1vbxYW9nKYmW+Y7X4wnejJh8aygtk0A0FcWt1wpeB6OX2uQYSIrLGzTApeFGC/G31sMdf2&#10;yT/UF7ESCcIhRwV1jC6XMpQ1GQxT64iTd7feYEzSV1J7fCa46eRXli2lwYbTQo2Ovmsq2+JhFJSH&#10;o1uzZ7MqFo8W3antb0Wm1GQ8HDYgIg3xP/zXPmsF8/kCfs+kIyB3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KnpBDBAAAA3AAAAA8AAAAAAAAAAAAAAAAAmAIAAGRycy9kb3du&#10;cmV2LnhtbFBLBQYAAAAABAAEAPUAAACGAwAAAAA=&#10;" path="m61,l,327,61,654,128,327,61,xe" strokeweight=".65pt">
                                  <v:path arrowok="t" o:connecttype="custom" o:connectlocs="61,0;0,327;61,654;128,327;61,0" o:connectangles="0,0,0,0,0"/>
                                </v:shape>
                                <v:shape id="Freeform 241" o:spid="_x0000_s1037" style="position:absolute;left:633;top:-510;width:128;height:653;visibility:visible;mso-wrap-style:square;v-text-anchor:top" coordsize="128,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6VtMQA&#10;AADcAAAADwAAAGRycy9kb3ducmV2LnhtbESPQWvCQBSE7wX/w/IEb81GpamkWUUspvHY6KW3R/Y1&#10;Cc2+Ddmtif/eLRQ8DjPzDZPtJtOJKw2utaxgGcUgiCurW64VXM7H5w0I55E1dpZJwY0c7LazpwxT&#10;bUf+pGvpaxEg7FJU0Hjfp1K6qiGDLrI9cfC+7WDQBznUUg84Brjp5CqOE2mw5bDQYE+Hhqqf8tco&#10;wNLkS1skZ3vKPxL/ar7eD+OLUov5tH8D4Wnyj/B/u9AK1usE/s6EIy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ulbTEAAAA3AAAAA8AAAAAAAAAAAAAAAAAmAIAAGRycy9k&#10;b3ducmV2LnhtbFBLBQYAAAAABAAEAPUAAACJAwAAAAA=&#10;" path="m61,l,326,61,653,128,326,61,xe" strokeweight=".65pt">
                                  <v:path arrowok="t" o:connecttype="custom" o:connectlocs="61,0;0,326;61,653;128,326;61,0" o:connectangles="0,0,0,0,0"/>
                                </v:shape>
                              </v:group>
                              <v:group id="Group 242" o:spid="_x0000_s1038" style="position:absolute;left:438;top:-749;width:539;height:545" coordorigin="438,-749" coordsize="539,5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WmdM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FpnTFAAAA3AAA&#10;AA8AAAAAAAAAAAAAAAAAqgIAAGRycy9kb3ducmV2LnhtbFBLBQYAAAAABAAEAPoAAACcAwAAAAA=&#10;">
                                <v:shape id="Freeform 243" o:spid="_x0000_s1039" style="position:absolute;left:438;top:-483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4j2cMA&#10;AADcAAAADwAAAGRycy9kb3ducmV2LnhtbERPz2vCMBS+C/sfwhvspulWcK4zliEOC16mDvT4aN7a&#10;0ualJFmt++uXg+Dx4/u9zEfTiYGcbywreJ4lIIhLqxuuFHwfP6cLED4ga+wsk4IrechXD5MlZtpe&#10;eE/DIVQihrDPUEEdQp9J6cuaDPqZ7Ykj92OdwRChq6R2eInhppMvSTKXBhuODTX2tK6pbA+/RkGx&#10;O5n9X/G1Qb923Su22835bavU0+P48Q4i0Bju4pu70ArSNK6NZ+IRkK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24j2cMAAADcAAAADwAAAAAAAAAAAAAAAACYAgAAZHJzL2Rv&#10;d25yZXYueG1sUEsFBgAAAAAEAAQA9QAAAIgDAAAAAA==&#10;" path="m283,l94,95,,279,188,184,283,xe" strokeweight=".65pt">
                                  <v:path arrowok="t" o:connecttype="custom" o:connectlocs="283,0;94,95;0,279;188,184;283,0" o:connectangles="0,0,0,0,0"/>
                                </v:shape>
                                <v:shape id="Freeform 244" o:spid="_x0000_s1040" style="position:absolute;left:694;top:-749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KGQsUA&#10;AADcAAAADwAAAGRycy9kb3ducmV2LnhtbESPQWvCQBSE70L/w/IK3nTTClVTVymiGPCisdAeH9nX&#10;JJh9G3ZXjf31riB4HGbmG2a26EwjzuR8bVnB2zABQVxYXXOp4PuwHkxA+ICssbFMCq7kYTF/6c0w&#10;1fbCezrnoRQRwj5FBVUIbSqlLyoy6Ie2JY7en3UGQ5SulNrhJcJNI9+T5EMarDkuVNjSsqLimJ+M&#10;gmz7Y/b/2W6FfumaMR43q9/pRqn+a/f1CSJQF57hRzvTCkajKdzPxCM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IoZCxQAAANwAAAAPAAAAAAAAAAAAAAAAAJgCAABkcnMv&#10;ZG93bnJldi54bWxQSwUGAAAAAAQABAD1AAAAigMAAAAA&#10;" path="m283,l94,96,,279,188,184,283,xe" strokeweight=".65pt">
                                  <v:path arrowok="t" o:connecttype="custom" o:connectlocs="283,0;94,96;0,279;188,184;283,0" o:connectangles="0,0,0,0,0"/>
                                </v:shape>
                              </v:group>
                            </v:group>
                          </v:group>
                          <v:shape id="Freeform 245" o:spid="_x0000_s1041" style="position:absolute;left:438;top:-749;width:276;height:279;visibility:visible;mso-wrap-style:square;v-text-anchor:top" coordsize="276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oeJ8MA&#10;AADcAAAADwAAAGRycy9kb3ducmV2LnhtbERPPW/CMBDdkfgP1iF1A6cQFZRiUFWo1A0BHToe8ZGk&#10;jc/BNiHpr8dDJcan971cd6YWLTlfWVbwPElAEOdWV1wo+Dp+jBcgfEDWWFsmBT15WK+GgyVm2t54&#10;T+0hFCKGsM9QQRlCk0np85IM+oltiCN3ts5giNAVUju8xXBTy2mSvEiDFceGEht6Lyn/PVyNAj0/&#10;X+t0m/7tvtvjZfbTu92mPyn1NOreXkEE6sJD/O/+1ApmaZwfz8QjIF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MoeJ8MAAADcAAAADwAAAAAAAAAAAAAAAACYAgAAZHJzL2Rv&#10;d25yZXYueG1sUEsFBgAAAAAEAAQA9QAAAIgDAAAAAA==&#10;" path="m276,279l182,96,,,94,184r182,95xe" fillcolor="black" strokeweight=".65pt">
                            <v:path arrowok="t" o:connecttype="custom" o:connectlocs="276,279;182,96;0,0;94,184;276,279" o:connectangles="0,0,0,0,0"/>
                          </v:shape>
                        </v:group>
                        <v:shape id="Freeform 246" o:spid="_x0000_s1042" style="position:absolute;left:701;top:-490;width:276;height:286;visibility:visible;mso-wrap-style:square;v-text-anchor:top" coordsize="276,2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5QH8UA&#10;AADcAAAADwAAAGRycy9kb3ducmV2LnhtbESPQWvCQBSE74L/YXlCb2ZjU0pJswkiFHoQoVrt9ZF9&#10;TVJ334bsRuO/dwuFHoeZ+YYpqskacaHBd44VrJIUBHHtdMeNgs/D2/IFhA/IGo1jUnAjD1U5nxWY&#10;a3flD7rsQyMihH2OCtoQ+lxKX7dk0SeuJ47etxsshiiHRuoBrxFujXxM02dpseO40GJPm5bq8360&#10;Cnan3n6d7fbn5MfDbjTb7Hg0mVIPi2n9CiLQFP7Df+13rSB7WsHvmXgEZH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vlAfxQAAANwAAAAPAAAAAAAAAAAAAAAAAJgCAABkcnMv&#10;ZG93bnJldi54bWxQSwUGAAAAAAQABAD1AAAAigMAAAAA&#10;" path="m276,286l181,95,,,94,191r182,95xe" strokeweight=".65pt">
                          <v:path arrowok="t" o:connecttype="custom" o:connectlocs="276,286;181,95;0,0;94,191;276,286" o:connectangles="0,0,0,0,0"/>
                        </v:shape>
                      </v:group>
                      <v:shape id="Freeform 247" o:spid="_x0000_s1043" style="position:absolute;left:2865;width:527;height:718;visibility:visible;mso-wrap-style:square;v-text-anchor:top" coordsize="115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87msIA&#10;AADcAAAADwAAAGRycy9kb3ducmV2LnhtbESPS2vDMBCE74X8B7GF3BrZeRHcKCEUCjk2L8hxsTaW&#10;W2llLMV2/31UKOQ4zMw3zHo7OCs6akPtWUE+yUAQl17XXCk4nz7fViBCRNZoPZOCXwqw3Yxe1lho&#10;3/OBumOsRIJwKFCBibEppAylIYdh4hvi5N186zAm2VZSt9gnuLNymmVL6bDmtGCwoQ9D5c/x7hRg&#10;fr3IsPiamw7v+9spt9/cW6XGr8PuHUSkIT7D/+29VjCbT+HvTDo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HzuawgAAANwAAAAPAAAAAAAAAAAAAAAAAJgCAABkcnMvZG93&#10;bnJldi54bWxQSwUGAAAAAAQABAD1AAAAhwMAAAAA&#10;" path="m115,r,82l115,157r-20,l54,102,21,41r,l21,102r,55l,157,,82,,,21,,61,61r34,55l95,116r,-55l95,r20,xe" fillcolor="black" strokeweight=".35pt">
                        <v:path arrowok="t" o:connecttype="custom" o:connectlocs="52648,0;52648,37542;52648,71879;43492,71879;24722,46698;9614,18771;9614,18771;9614,46698;9614,71879;0,71879;0,37542;0,0;9614,0;27926,27928;43492,53108;43492,53108;43492,27928;43492,0;52648,0" o:connectangles="0,0,0,0,0,0,0,0,0,0,0,0,0,0,0,0,0,0,0"/>
                      </v:shape>
                      <v:group id="Group 248" o:spid="_x0000_s1044" style="position:absolute;left:247;top:933;width:5919;height:5984" coordorigin="54,-1164" coordsize="1293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jTCs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Hy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C40wrFAAAA3AAA&#10;AA8AAAAAAAAAAAAAAAAAqgIAAGRycy9kb3ducmV2LnhtbFBLBQYAAAAABAAEAPoAAACcAwAAAAA=&#10;">
                        <v:group id="Group 249" o:spid="_x0000_s1045" style="position:absolute;left:54;top:-1164;width:1293;height:1307" coordorigin="54,-1164" coordsize="1293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FLfs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UUt+xgAAANwA&#10;AAAPAAAAAAAAAAAAAAAAAKoCAABkcnMvZG93bnJldi54bWxQSwUGAAAAAAQABAD6AAAAnQMAAAAA&#10;">
                          <v:group id="Group 250" o:spid="_x0000_s1046" style="position:absolute;left:54;top:-551;width:1293;height:129" coordorigin="54,-551" coordsize="1293,1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3u5c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aT+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Ad7uXFAAAA3AAA&#10;AA8AAAAAAAAAAAAAAAAAqgIAAGRycy9kb3ducmV2LnhtbFBLBQYAAAAABAAEAPoAAACcAwAAAAA=&#10;">
                            <v:shape id="Freeform 251" o:spid="_x0000_s1047" style="position:absolute;left:701;top:-551;width:646;height:129;visibility:visible;mso-wrap-style:square;v-text-anchor:top" coordsize="646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flZ8UA&#10;AADcAAAADwAAAGRycy9kb3ducmV2LnhtbESPQWsCMRSE74X+h/AKvdWkKku7NUoVClL0oG2hx9fN&#10;c7O4eVmSqFt/fVMQPA4z8w0zmfWuFUcKsfGs4XGgQBBX3jRca/j8eHt4AhETssHWM2n4pQiz6e3N&#10;BEvjT7yh4zbVIkM4lqjBptSVUsbKksM48B1x9nY+OExZhlqagKcMd60cKlVIhw3nBYsdLSxV++3B&#10;afiyK35WMYX2PFff4/WoUPOfd63v7/rXFxCJ+nQNX9pLo2E0LuD/TD4Ccv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t+VnxQAAANwAAAAPAAAAAAAAAAAAAAAAAJgCAABkcnMv&#10;ZG93bnJldi54bWxQSwUGAAAAAAQABAD1AAAAigMAAAAA&#10;" path="m646,61l323,,,61r323,68l646,61xe" strokeweight=".65pt">
                              <v:path arrowok="t" o:connecttype="custom" o:connectlocs="646,61;323,0;0,61;323,129;646,61" o:connectangles="0,0,0,0,0"/>
                            </v:shape>
                            <v:shape id="Freeform 252" o:spid="_x0000_s1048" style="position:absolute;left:54;top:-551;width:647;height:129;visibility:visible;mso-wrap-style:square;v-text-anchor:top" coordsize="647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tnx8kA&#10;AADcAAAADwAAAGRycy9kb3ducmV2LnhtbESPT2vCQBTE7wW/w/KEXopu+geV6CqtUhq0PRhtxdsj&#10;+0xCs29Ddo1pP323UOhxmJnfMLNFZyrRUuNKywpuhxEI4szqknMF+93zYALCeWSNlWVS8EUOFvPe&#10;1QxjbS+8pTb1uQgQdjEqKLyvYyldVpBBN7Q1cfBOtjHog2xyqRu8BLip5F0UjaTBksNCgTUtC8o+&#10;07NRwB8vN8f07TVZrttkc+bD9/vqaaXUdb97nILw1Pn/8F870QruH8bweyYcATn/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etnx8kAAADcAAAADwAAAAAAAAAAAAAAAACYAgAA&#10;ZHJzL2Rvd25yZXYueG1sUEsFBgAAAAAEAAQA9QAAAI4DAAAAAA==&#10;" path="m647,61l323,,,61r323,68l647,61xe" strokeweight=".65pt">
                              <v:path arrowok="t" o:connecttype="custom" o:connectlocs="647,61;323,0;0,61;323,129;647,61" o:connectangles="0,0,0,0,0"/>
                            </v:shape>
                          </v:group>
                          <v:group id="Group 253" o:spid="_x0000_s1049" style="position:absolute;left:438;top:-1164;width:539;height:1307" coordorigin="438,-1164" coordsize="539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xBe8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LX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4cQXvCAAAA3AAAAA8A&#10;AAAAAAAAAAAAAAAAqgIAAGRycy9kb3ducmV2LnhtbFBLBQYAAAAABAAEAPoAAACZAwAAAAA=&#10;">
                            <v:group id="Group 254" o:spid="_x0000_s1050" style="position:absolute;left:633;top:-1164;width:128;height:1307" coordorigin="633,-1164" coordsize="128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Dk4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P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FQ5ODFAAAA3AAA&#10;AA8AAAAAAAAAAAAAAAAAqgIAAGRycy9kb3ducmV2LnhtbFBLBQYAAAAABAAEAPoAAACcAwAAAAA=&#10;">
                              <v:shape id="Freeform 255" o:spid="_x0000_s1051" style="position:absolute;left:633;top:-1164;width:128;height:654;visibility:visible;mso-wrap-style:square;v-text-anchor:top" coordsize="128,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/iKL8A&#10;AADcAAAADwAAAGRycy9kb3ducmV2LnhtbERPS2rDMBDdB3oHMYXuErkpaY0bJbgBQ7dxc4CpNbWN&#10;rZGQ5E9vXy0KWT7e/3hezShm8qG3rOB5l4EgbqzuuVVw+6q2OYgQkTWOlknBLwU4nx42Ryy0XfhK&#10;cx1bkUI4FKigi9EVUoamI4NhZx1x4n6sNxgT9K3UHpcUbka5z7JXabDn1NCho0tHzVBPRkFTfric&#10;PZu3+jAN6Kph/q4zpZ4e1/IdRKQ13sX/7k+t4OWQ5qcz6QjI0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/D+IovwAAANwAAAAPAAAAAAAAAAAAAAAAAJgCAABkcnMvZG93bnJl&#10;di54bWxQSwUGAAAAAAQABAD1AAAAhAMAAAAA&#10;" path="m61,l,327,61,654,128,327,61,xe" strokeweight=".65pt">
                                <v:path arrowok="t" o:connecttype="custom" o:connectlocs="61,0;0,327;61,654;128,327;61,0" o:connectangles="0,0,0,0,0"/>
                              </v:shape>
                              <v:shape id="Freeform 256" o:spid="_x0000_s1052" style="position:absolute;left:633;top:-510;width:128;height:653;visibility:visible;mso-wrap-style:square;v-text-anchor:top" coordsize="128,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joYMMA&#10;AADcAAAADwAAAGRycy9kb3ducmV2LnhtbESPT4vCMBTE7wt+h/CEva1pFbtSjSKKf/a41Yu3R/Ns&#10;i81LaaLtfnsjCHscZuY3zGLVm1o8qHWVZQXxKAJBnFtdcaHgfNp9zUA4j6yxtkwK/sjBajn4WGCq&#10;bce/9Mh8IQKEXYoKSu+bVEqXl2TQjWxDHLyrbQ36INtC6ha7ADe1HEdRIg1WHBZKbGhTUn7L7kYB&#10;ZmYf22Nysj/7Q+K/zWW76aZKfQ779RyEp97/h9/to1YwmcbwOhOO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tjoYMMAAADcAAAADwAAAAAAAAAAAAAAAACYAgAAZHJzL2Rv&#10;d25yZXYueG1sUEsFBgAAAAAEAAQA9QAAAIgDAAAAAA==&#10;" path="m61,l,326,61,653,128,326,61,xe" strokeweight=".65pt">
                                <v:path arrowok="t" o:connecttype="custom" o:connectlocs="61,0;0,326;61,653;128,326;61,0" o:connectangles="0,0,0,0,0"/>
                              </v:shape>
                            </v:group>
                            <v:group id="Group 257" o:spid="_x0000_s1053" style="position:absolute;left:438;top:-749;width:539;height:545" coordorigin="438,-749" coordsize="539,5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3gT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f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3gTMQAAADcAAAA&#10;DwAAAAAAAAAAAAAAAACqAgAAZHJzL2Rvd25yZXYueG1sUEsFBgAAAAAEAAQA+gAAAJsDAAAAAA==&#10;">
                              <v:shape id="Freeform 258" o:spid="_x0000_s1054" style="position:absolute;left:438;top:-483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VUCMYA&#10;AADcAAAADwAAAGRycy9kb3ducmV2LnhtbESPQWvCQBSE7wX/w/IKvdVNK7Y1ugkiFgNe1Bbq8ZF9&#10;JsHs27C71eivd4VCj8PMfMPM8t604kTON5YVvAwTEMSl1Q1XCr6/Pp8/QPiArLG1TAou5CHPBg8z&#10;TLU985ZOu1CJCGGfooI6hC6V0pc1GfRD2xFH72CdwRClq6R2eI5w08rXJHmTBhuOCzV2tKipPO5+&#10;jYJi/WO212KzRL9w7TseV8v9ZKXU02M/n4II1If/8F+70ApG4xHcz8QjI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BVUCMYAAADcAAAADwAAAAAAAAAAAAAAAACYAgAAZHJz&#10;L2Rvd25yZXYueG1sUEsFBgAAAAAEAAQA9QAAAIsDAAAAAA==&#10;" path="m283,l94,95,,279,188,184,283,xe" strokeweight=".65pt">
                                <v:path arrowok="t" o:connecttype="custom" o:connectlocs="283,0;94,95;0,279;188,184;283,0" o:connectangles="0,0,0,0,0"/>
                              </v:shape>
                              <v:shape id="Freeform 259" o:spid="_x0000_s1055" style="position:absolute;left:694;top:-749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zMfMYA&#10;AADcAAAADwAAAGRycy9kb3ducmV2LnhtbESPQWvCQBSE70L/w/IK3uqmVatNXaWIYsBLo0J7fGRf&#10;k2D2bdhdNfbXd4WCx2FmvmFmi8404kzO15YVPA8SEMSF1TWXCg779dMUhA/IGhvLpOBKHhbzh94M&#10;U20vnNN5F0oRIexTVFCF0KZS+qIig35gW+Lo/VhnMETpSqkdXiLcNPIlSV6lwZrjQoUtLSsqjruT&#10;UZBtv0z+m32u0C9dM8HjZvX9tlGq/9h9vIMI1IV7+L+daQXD8Qhu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/zMfMYAAADcAAAADwAAAAAAAAAAAAAAAACYAgAAZHJz&#10;L2Rvd25yZXYueG1sUEsFBgAAAAAEAAQA9QAAAIsDAAAAAA==&#10;" path="m283,l94,96,,279,188,184,283,xe" strokeweight=".65pt">
                                <v:path arrowok="t" o:connecttype="custom" o:connectlocs="283,0;94,96;0,279;188,184;283,0" o:connectangles="0,0,0,0,0"/>
                              </v:shape>
                            </v:group>
                          </v:group>
                        </v:group>
                        <v:shape id="Freeform 260" o:spid="_x0000_s1056" style="position:absolute;left:438;top:-749;width:276;height:279;visibility:visible;mso-wrap-style:square;v-text-anchor:top" coordsize="276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QrYsYA&#10;AADcAAAADwAAAGRycy9kb3ducmV2LnhtbESPS2/CMBCE75X4D9Yi9VYcyqNVwCDUh9QbAnrocYmX&#10;JBCvU9uEpL8eV0LiOJqZbzTzZWsq0ZDzpWUFw0ECgjizuuRcwffu8+kVhA/IGivLpKAjD8tF72GO&#10;qbYX3lCzDbmIEPYpKihCqFMpfVaQQT+wNXH0DtYZDFG6XGqHlwg3lXxOkqk0WHJcKLCmt4Ky0/Zs&#10;FOiXw7kaf4z/1j/N7nd07Nz6vdsr9dhvVzMQgdpwD9/aX1rBaDKB/zPxCM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WQrYsYAAADcAAAADwAAAAAAAAAAAAAAAACYAgAAZHJz&#10;L2Rvd25yZXYueG1sUEsFBgAAAAAEAAQA9QAAAIsDAAAAAA==&#10;" path="m276,279l182,96,,,94,184r182,95xe" fillcolor="black" strokeweight=".65pt">
                          <v:path arrowok="t" o:connecttype="custom" o:connectlocs="276,279;182,96;0,0;94,184;276,279" o:connectangles="0,0,0,0,0"/>
                        </v:shape>
                      </v:group>
                      <v:shape id="Freeform 261" o:spid="_x0000_s1057" style="position:absolute;left:3209;top:4019;width:1263;height:1310;visibility:visible;mso-wrap-style:square;v-text-anchor:top" coordsize="276,2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5etsMA&#10;AADcAAAADwAAAGRycy9kb3ducmV2LnhtbESPQYvCMBSE7wv+h/AEb2vqFmWpRhFB2IMI6qrXR/Ns&#10;q8lLaVKt/94IC3scZuYbZrborBF3anzlWMFomIAgzp2uuFDwe1h/foPwAVmjcUwKnuRhMe99zDDT&#10;7sE7uu9DISKEfYYKyhDqTEqfl2TRD11NHL2LayyGKJtC6gYfEW6N/EqSibRYcVwosaZVSflt31oF&#10;21Ntzze7uZ58e9i2ZpMejyZVatDvllMQgbrwH/5r/2gF6XgC7zPxCMj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45etsMAAADcAAAADwAAAAAAAAAAAAAAAACYAgAAZHJzL2Rv&#10;d25yZXYueG1sUEsFBgAAAAAEAAQA9QAAAIgDAAAAAA==&#10;" path="m276,286l181,95,,,94,191r182,95xe" strokeweight=".65pt">
                        <v:path arrowok="t" o:connecttype="custom" o:connectlocs="126356,130939;82864,43494;0,0;43034,87445;126356,130939" o:connectangles="0,0,0,0,0"/>
                      </v:shape>
                      <v:group id="Group 262" o:spid="_x0000_s1058" style="position:absolute;left:247;top:933;width:5919;height:5984" coordorigin="54,-1164" coordsize="1293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pD1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pi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WkPUxgAAANwA&#10;AAAPAAAAAAAAAAAAAAAAAKoCAABkcnMvZG93bnJldi54bWxQSwUGAAAAAAQABAD6AAAAnQMAAAAA&#10;">
                        <v:group id="Group 263" o:spid="_x0000_s1059" style="position:absolute;left:54;top:-551;width:1293;height:129" coordorigin="54,-551" coordsize="1293,1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XXp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K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xdemwwAAANwAAAAP&#10;AAAAAAAAAAAAAAAAAKoCAABkcnMvZG93bnJldi54bWxQSwUGAAAAAAQABAD6AAAAmgMAAAAA&#10;">
                          <v:shape id="Freeform 264" o:spid="_x0000_s1060" style="position:absolute;left:701;top:-551;width:646;height:129;visibility:visible;mso-wrap-style:square;v-text-anchor:top" coordsize="646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HnyMYA&#10;AADcAAAADwAAAGRycy9kb3ducmV2LnhtbESPT2sCMRTE74V+h/CE3mpiraJbo9RCoUg9+A96fN28&#10;bpZuXpYk1bWfvikIHoeZ+Q0zW3SuEUcKsfasYdBXIIhLb2quNOx3r/cTEDEhG2w8k4YzRVjMb29m&#10;WBh/4g0dt6kSGcKxQA02pbaQMpaWHMa+b4mz9+WDw5RlqKQJeMpw18gHpcbSYc15wWJLL5bK7+2P&#10;03Cw7zxVMYXmd6k+HtfDsVp+rrS+63XPTyASdekavrTfjIbhaAr/Z/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fHnyMYAAADcAAAADwAAAAAAAAAAAAAAAACYAgAAZHJz&#10;L2Rvd25yZXYueG1sUEsFBgAAAAAEAAQA9QAAAIsDAAAAAA==&#10;" path="m646,61l323,,,61r323,68l646,61xe" strokeweight=".65pt">
                            <v:path arrowok="t" o:connecttype="custom" o:connectlocs="646,61;323,0;0,61;323,129;646,61" o:connectangles="0,0,0,0,0"/>
                          </v:shape>
                          <v:shape id="Freeform 265" o:spid="_x0000_s1061" style="position:absolute;left:54;top:-551;width:647;height:129;visibility:visible;mso-wrap-style:square;v-text-anchor:top" coordsize="647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ej08UA&#10;AADcAAAADwAAAGRycy9kb3ducmV2LnhtbERPy2rCQBTdF/oPwy24KTqpgkh0FB8UQ6uLRtvS3SVz&#10;TYKZOyEzxtSvdxaFLg/nPVt0phItNa60rOBlEIEgzqwuOVdwPLz2JyCcR9ZYWSYFv+RgMX98mGGs&#10;7ZU/qE19LkIIuxgVFN7XsZQuK8igG9iaOHAn2xj0ATa51A1eQ7ip5DCKxtJgyaGhwJrWBWXn9GIU&#10;8Nf2+Sfd75L1W5u8X/j79rlZbZTqPXXLKQhPnf8X/7kTrWA0DvPDmXAE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t6PTxQAAANwAAAAPAAAAAAAAAAAAAAAAAJgCAABkcnMv&#10;ZG93bnJldi54bWxQSwUGAAAAAAQABAD1AAAAigMAAAAA&#10;" path="m647,61l323,,,61r323,68l647,61xe" strokeweight=".65pt">
                            <v:path arrowok="t" o:connecttype="custom" o:connectlocs="647,61;323,0;0,61;323,129;647,61" o:connectangles="0,0,0,0,0"/>
                          </v:shape>
                        </v:group>
                        <v:group id="Group 266" o:spid="_x0000_s1062" style="position:absolute;left:438;top:-1164;width:539;height:1307" coordorigin="438,-1164" coordsize="539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O0hs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bGK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k7SGxgAAANwA&#10;AAAPAAAAAAAAAAAAAAAAAKoCAABkcnMvZG93bnJldi54bWxQSwUGAAAAAAQABAD6AAAAnQMAAAAA&#10;">
                          <v:group id="Group 267" o:spid="_x0000_s1063" style="position:absolute;left:633;top:-1164;width:128;height:1307" coordorigin="633,-1164" coordsize="128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Eq8c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s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EEq8cQAAADcAAAA&#10;DwAAAAAAAAAAAAAAAACqAgAAZHJzL2Rvd25yZXYueG1sUEsFBgAAAAAEAAQA+gAAAJsDAAAAAA==&#10;">
                            <v:shape id="Freeform 268" o:spid="_x0000_s1064" style="position:absolute;left:633;top:-1164;width:128;height:654;visibility:visible;mso-wrap-style:square;v-text-anchor:top" coordsize="128,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G24sAA&#10;AADcAAAADwAAAGRycy9kb3ducmV2LnhtbESP0YrCMBRE3wX/IVzBN01dWZVqFF0QfN2uH3Btrm1p&#10;cxOSWOvfm4WFfRxm5gyzOwymEz350FhWsJhnIIhLqxuuFFx/zrMNiBCRNXaWScGLAhz249EOc22f&#10;/E19ESuRIBxyVFDH6HIpQ1mTwTC3jjh5d+sNxiR9JbXHZ4KbTn5k2UoabDgt1Ojoq6ayLR5GQXk8&#10;uQ17Nuvi89GiO7f9rciUmk6G4xZEpCH+h//aF61guVrC75l0BOT+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bG24sAAAADcAAAADwAAAAAAAAAAAAAAAACYAgAAZHJzL2Rvd25y&#10;ZXYueG1sUEsFBgAAAAAEAAQA9QAAAIUDAAAAAA==&#10;" path="m61,l,327,61,654,128,327,61,xe" strokeweight=".65pt">
                              <v:path arrowok="t" o:connecttype="custom" o:connectlocs="61,0;0,327;61,654;128,327;61,0" o:connectangles="0,0,0,0,0"/>
                            </v:shape>
                            <v:shape id="Freeform 269" o:spid="_x0000_s1065" style="position:absolute;left:633;top:-510;width:128;height:653;visibility:visible;mso-wrap-style:square;v-text-anchor:top" coordsize="128,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OBRcMA&#10;AADcAAAADwAAAGRycy9kb3ducmV2LnhtbESPT4vCMBTE74LfITzBm6au2l2qUUTx39G6l709mmdb&#10;bF5Kk7X125uFBY/DzPyGWa47U4kHNa60rGAyjkAQZ1aXnCv4vu5HXyCcR9ZYWSYFT3KwXvV7S0y0&#10;bflCj9TnIkDYJaig8L5OpHRZQQbd2NbEwbvZxqAPssmlbrANcFPJjyiKpcGSw0KBNW0Lyu7pr1GA&#10;qTlM7Cm+2vPhGPtP87PbtnOlhoNuswDhqfPv8H/7pBVM4xn8nQlH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MOBRcMAAADcAAAADwAAAAAAAAAAAAAAAACYAgAAZHJzL2Rv&#10;d25yZXYueG1sUEsFBgAAAAAEAAQA9QAAAIgDAAAAAA==&#10;" path="m61,l,326,61,653,128,326,61,xe" strokeweight=".65pt">
                              <v:path arrowok="t" o:connecttype="custom" o:connectlocs="61,0;0,326;61,653;128,326;61,0" o:connectangles="0,0,0,0,0"/>
                            </v:shape>
                          </v:group>
                          <v:group id="Group 270" o:spid="_x0000_s1066" style="position:absolute;left:438;top:-749;width:539;height:545" coordorigin="438,-749" coordsize="539,5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iyhc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B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qLKFxgAAANwA&#10;AAAPAAAAAAAAAAAAAAAAAKoCAABkcnMvZG93bnJldi54bWxQSwUGAAAAAAQABAD6AAAAnQMAAAAA&#10;">
                            <v:shape id="Freeform 271" o:spid="_x0000_s1067" style="position:absolute;left:438;top:-483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49LcUA&#10;AADcAAAADwAAAGRycy9kb3ducmV2LnhtbESPQWvCQBSE74L/YXlCb7rRQmqjq4hYDHhRW6jHR/aZ&#10;BLNvw+5W0/56Vyh4HGbmG2a+7EwjruR8bVnBeJSAIC6srrlU8PX5MZyC8AFZY2OZFPySh+Wi35tj&#10;pu2ND3Q9hlJECPsMFVQhtJmUvqjIoB/Zljh6Z+sMhihdKbXDW4SbRk6SJJUGa44LFba0rqi4HH+M&#10;gnz3bQ5/+X6Dfu2aN7xsN6f3rVIvg241AxGoC8/wfzvXCl7TFB5n4hG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Dj0txQAAANwAAAAPAAAAAAAAAAAAAAAAAJgCAABkcnMv&#10;ZG93bnJldi54bWxQSwUGAAAAAAQABAD1AAAAigMAAAAA&#10;" path="m283,l94,95,,279,188,184,283,xe" strokeweight=".65pt">
                              <v:path arrowok="t" o:connecttype="custom" o:connectlocs="283,0;94,95;0,279;188,184;283,0" o:connectangles="0,0,0,0,0"/>
                            </v:shape>
                            <v:shape id="Freeform 272" o:spid="_x0000_s1068" style="position:absolute;left:694;top:-749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KYtsQA&#10;AADcAAAADwAAAGRycy9kb3ducmV2LnhtbESPQWsCMRSE70L/Q3gFb5ptBW1XoxRRXPCitqDHx+a5&#10;u7h5WZJUV3+9EQSPw8x8w0xmranFmZyvLCv46CcgiHOrKy4U/P0ue18gfEDWWFsmBVfyMJu+dSaY&#10;anvhLZ13oRARwj5FBWUITSqlz0sy6Pu2IY7e0TqDIUpXSO3wEuGmlp9JMpQGK44LJTY0Lyk/7f6N&#10;gmy9N9tbtlmgn7t6hKfV4vC9Uqr73v6MQQRqwyv8bGdawWA4gseZeATk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CmLbEAAAA3AAAAA8AAAAAAAAAAAAAAAAAmAIAAGRycy9k&#10;b3ducmV2LnhtbFBLBQYAAAAABAAEAPUAAACJAwAAAAA=&#10;" path="m283,l94,96,,279,188,184,283,xe" strokeweight=".65pt">
                              <v:path arrowok="t" o:connecttype="custom" o:connectlocs="283,0;94,96;0,279;188,184;283,0" o:connectangles="0,0,0,0,0"/>
                            </v:shape>
                          </v:group>
                        </v:group>
                      </v:group>
                      <v:shape id="Freeform 273" o:spid="_x0000_s1069" style="position:absolute;left:2005;top:2833;width:1263;height:1278;visibility:visible;mso-wrap-style:square;v-text-anchor:top" coordsize="276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lOQcIA&#10;AADcAAAADwAAAGRycy9kb3ducmV2LnhtbERPPW/CMBDdkfgP1lXqBk4BURQwCNFW6oaADoxHfCSB&#10;+JzaJiT99fWAxPj0vher1lSiIedLywrehgkI4szqknMFP4evwQyED8gaK8ukoCMPq2W/t8BU2zvv&#10;qNmHXMQQ9ikqKEKoUyl9VpBBP7Q1ceTO1hkMEbpcaof3GG4qOUqSqTRYcmwosKZNQdl1fzMK9Pv5&#10;Vk0+J3/bY3P4HV86t/3oTkq9vrTrOYhAbXiKH+5vrWA8jWvjmXg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CU5BwgAAANwAAAAPAAAAAAAAAAAAAAAAAJgCAABkcnMvZG93&#10;bnJldi54bWxQSwUGAAAAAAQABAD1AAAAhwMAAAAA&#10;" path="m276,279l182,96,,,94,184r182,95xe" fillcolor="black" strokeweight=".65pt">
                        <v:path arrowok="t" o:connecttype="custom" o:connectlocs="126356,127734;83322,43951;0,0;43034,84240;126356,127734" o:connectangles="0,0,0,0,0"/>
                      </v:shape>
                      <v:group id="Group 274" o:spid="_x0000_s1070" style="position:absolute;left:247;top:3740;width:5919;height:591" coordorigin="54,-551" coordsize="1293,1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W4gM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k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luIDFAAAA3AAA&#10;AA8AAAAAAAAAAAAAAAAAqgIAAGRycy9kb3ducmV2LnhtbFBLBQYAAAAABAAEAPoAAACcAwAAAAA=&#10;">
                        <v:shape id="Freeform 275" o:spid="_x0000_s1071" style="position:absolute;left:701;top:-551;width:646;height:129;visibility:visible;mso-wrap-style:square;v-text-anchor:top" coordsize="646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4SNcMA&#10;AADcAAAADwAAAGRycy9kb3ducmV2LnhtbERPy2oCMRTdF/yHcIXuatJarI5GqQVBpC7qA1xeJ7eT&#10;oZObIUl16tc3i0KXh/OeLTrXiAuFWHvW8DhQIIhLb2quNBz2q4cxiJiQDTaeScMPRVjMe3czLIy/&#10;8gdddqkSOYRjgRpsSm0hZSwtOYwD3xJn7tMHhynDUEkT8JrDXSOflBpJhzXnBostvVkqv3bfTsPR&#10;vvNExRSa21KdnrfDkVqeN1rf97vXKYhEXfoX/7nXRsPwJc/PZ/IRk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34SNcMAAADcAAAADwAAAAAAAAAAAAAAAACYAgAAZHJzL2Rv&#10;d25yZXYueG1sUEsFBgAAAAAEAAQA9QAAAIgDAAAAAA==&#10;" path="m646,61l323,,,61r323,68l646,61xe" strokeweight=".65pt">
                          <v:path arrowok="t" o:connecttype="custom" o:connectlocs="646,61;323,0;0,61;323,129;646,61" o:connectangles="0,0,0,0,0"/>
                        </v:shape>
                        <v:shape id="Freeform 276" o:spid="_x0000_s1072" style="position:absolute;left:54;top:-551;width:647;height:129;visibility:visible;mso-wrap-style:square;v-text-anchor:top" coordsize="647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KQlckA&#10;AADcAAAADwAAAGRycy9kb3ducmV2LnhtbESPT2vCQBTE74V+h+UVvBTd2EIr0VVaRRpqPRj/0dsj&#10;+5qEZt+G7Bqjn75bKPQ4zMxvmMmsM5VoqXGlZQXDQQSCOLO65FzBbrvsj0A4j6yxskwKLuRgNr29&#10;mWCs7Zk31KY+FwHCLkYFhfd1LKXLCjLoBrYmDt6XbQz6IJtc6gbPAW4q+RBFT9JgyWGhwJrmBWXf&#10;6cko4MPb/We6/kjm722yOvHxul+8LpTq3XUvYxCeOv8f/msnWsHj8xB+z4QjIKc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AyKQlckAAADcAAAADwAAAAAAAAAAAAAAAACYAgAA&#10;ZHJzL2Rvd25yZXYueG1sUEsFBgAAAAAEAAQA9QAAAI4DAAAAAA==&#10;" path="m647,61l323,,,61r323,68l647,61xe" strokeweight=".65pt">
                          <v:path arrowok="t" o:connecttype="custom" o:connectlocs="647,61;323,0;0,61;323,129;647,61" o:connectangles="0,0,0,0,0"/>
                        </v:shape>
                      </v:group>
                      <v:group id="Group 277" o:spid="_x0000_s1073" style="position:absolute;left:2005;top:933;width:2467;height:5984" coordorigin="438,-1164" coordsize="539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i8LM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fU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LwsxgAAANwA&#10;AAAPAAAAAAAAAAAAAAAAAKoCAABkcnMvZG93bnJldi54bWxQSwUGAAAAAAQABAD6AAAAnQMAAAAA&#10;">
                        <v:group id="Group 278" o:spid="_x0000_s1074" style="position:absolute;left:633;top:-1164;width:128;height:1307" coordorigin="633,-1164" coordsize="128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QZt8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UGbfFAAAA3AAA&#10;AA8AAAAAAAAAAAAAAAAAqgIAAGRycy9kb3ducmV2LnhtbFBLBQYAAAAABAAEAPoAAACcAwAAAAA=&#10;">
                          <v:shape id="Freeform 279" o:spid="_x0000_s1075" style="position:absolute;left:633;top:-1164;width:128;height:654;visibility:visible;mso-wrap-style:square;v-text-anchor:top" coordsize="128,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G4S8EA&#10;AADcAAAADwAAAGRycy9kb3ducmV2LnhtbESP0YrCMBRE3xf8h3CFfVtTdVelGkUFYV+3+gHX5tqW&#10;NjchibX795sFwcdhZs4wm91gOtGTD41lBdNJBoK4tLrhSsHlfPpYgQgRWWNnmRT8UoDddvS2wVzb&#10;B/9QX8RKJAiHHBXUMbpcylDWZDBMrCNO3s16gzFJX0nt8ZHgppOzLFtIgw2nhRodHWsq2+JuFJT7&#10;g1uxZ7Msvu4tulPbX4tMqffxsF+DiDTEV/jZ/tYK5stP+D+TjoD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BuEvBAAAA3AAAAA8AAAAAAAAAAAAAAAAAmAIAAGRycy9kb3du&#10;cmV2LnhtbFBLBQYAAAAABAAEAPUAAACGAwAAAAA=&#10;" path="m61,l,327,61,654,128,327,61,xe" strokeweight=".65pt">
                            <v:path arrowok="t" o:connecttype="custom" o:connectlocs="61,0;0,327;61,654;128,327;61,0" o:connectangles="0,0,0,0,0"/>
                          </v:shape>
                          <v:shape id="Freeform 280" o:spid="_x0000_s1076" style="position:absolute;left:633;top:-510;width:128;height:653;visibility:visible;mso-wrap-style:square;v-text-anchor:top" coordsize="128,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ayA8IA&#10;AADcAAAADwAAAGRycy9kb3ducmV2LnhtbESPT4vCMBTE7wt+h/CEva2pilWqUUTxzx6tXrw9mmdb&#10;bF5KE2332xtB2OMwM79hFqvOVOJJjSstKxgOIhDEmdUl5wou593PDITzyBory6Tgjxyslr2vBSba&#10;tnyiZ+pzESDsElRQeF8nUrqsIINuYGvi4N1sY9AH2eRSN9gGuKnkKIpiabDksFBgTZuCsnv6MAow&#10;NfuhPcZn+7s/xH5qrttNO1Hqu9+t5yA8df4//GkftYLxdALvM+EIyO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VrIDwgAAANwAAAAPAAAAAAAAAAAAAAAAAJgCAABkcnMvZG93&#10;bnJldi54bWxQSwUGAAAAAAQABAD1AAAAhwMAAAAA&#10;" path="m61,l,326,61,653,128,326,61,xe" strokeweight=".65pt">
                            <v:path arrowok="t" o:connecttype="custom" o:connectlocs="61,0;0,326;61,653;128,326;61,0" o:connectangles="0,0,0,0,0"/>
                          </v:shape>
                        </v:group>
                        <v:group id="Group 281" o:spid="_x0000_s1077" style="position:absolute;left:438;top:-749;width:539;height:545" coordorigin="438,-749" coordsize="539,5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O6L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p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jui/FAAAA3AAA&#10;AA8AAAAAAAAAAAAAAAAAqgIAAGRycy9kb3ducmV2LnhtbFBLBQYAAAAABAAEAPoAAACcAwAAAAA=&#10;">
                          <v:shape id="Freeform 282" o:spid="_x0000_s1078" style="position:absolute;left:438;top:-483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sOa8YA&#10;AADcAAAADwAAAGRycy9kb3ducmV2LnhtbESPT2vCQBTE7wW/w/KE3upGC02NrkHEYqCX+gf0+Mg+&#10;k5Ds27C71bSfvlso9DjMzG+YZT6YTtzI+caygukkAUFcWt1wpeB0fHt6BeEDssbOMin4Ig/5avSw&#10;xEzbO+/pdgiViBD2GSqoQ+gzKX1Zk0E/sT1x9K7WGQxRukpqh/cIN52cJcmLNNhwXKixp01NZXv4&#10;NAqK97PZfxcfW/Qb16XY7raX+U6px/GwXoAINIT/8F+70Aqe0xR+z8Qj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JsOa8YAAADcAAAADwAAAAAAAAAAAAAAAACYAgAAZHJz&#10;L2Rvd25yZXYueG1sUEsFBgAAAAAEAAQA9QAAAIsDAAAAAA==&#10;" path="m283,l94,95,,279,188,184,283,xe" strokeweight=".65pt">
                            <v:path arrowok="t" o:connecttype="custom" o:connectlocs="283,0;94,95;0,279;188,184;283,0" o:connectangles="0,0,0,0,0"/>
                          </v:shape>
                          <v:shape id="Freeform 283" o:spid="_x0000_s1079" style="position:absolute;left:694;top:-749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SaGcMA&#10;AADcAAAADwAAAGRycy9kb3ducmV2LnhtbERPz2vCMBS+C/sfwhvspuk2UNcZyxBHC15WHejx0by1&#10;pc1LSTLt/OvNYeDx4/u9ykbTizM531pW8DxLQBBXVrdcK/g+fE6XIHxA1thbJgV/5CFbP0xWmGp7&#10;4ZLO+1CLGMI+RQVNCEMqpa8aMuhndiCO3I91BkOErpba4SWGm16+JMlcGmw5NjQ40Kahqtv/GgXF&#10;7mjKa/G1Rb9x/QK7fHt6y5V6ehw/3kEEGsNd/O8utILXRVwbz8Qj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QSaGcMAAADcAAAADwAAAAAAAAAAAAAAAACYAgAAZHJzL2Rv&#10;d25yZXYueG1sUEsFBgAAAAAEAAQA9QAAAIgDAAAAAA==&#10;" path="m283,l94,96,,279,188,184,283,xe" strokeweight=".65pt">
                            <v:path arrowok="t" o:connecttype="custom" o:connectlocs="283,0;94,96;0,279;188,184;283,0" o:connectangles="0,0,0,0,0"/>
                          </v:shape>
                        </v:group>
                      </v:group>
                      <v:shape id="Freeform 284" o:spid="_x0000_s1080" style="position:absolute;left:3209;top:3740;width:2957;height:591;visibility:visible;mso-wrap-style:square;v-text-anchor:top" coordsize="646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S7qMYA&#10;AADcAAAADwAAAGRycy9kb3ducmV2LnhtbESPW0sDMRSE3wX/QzgF39qkVnpZmxYrCFLsQ2/g43Fz&#10;3CxuTpYktlt/vREKPg4z8w0zX3auEScKsfasYThQIIhLb2quNBz2L/0piJiQDTaeScOFIiwXtzdz&#10;LIw/85ZOu1SJDOFYoAabUltIGUtLDuPAt8TZ+/TBYcoyVNIEPGe4a+S9UmPpsOa8YLGlZ0vl1+7b&#10;aTjaN56pmELzs1LvD5vRWK0+1lrf9bqnRxCJuvQfvrZfjYbRZAZ/Z/IR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kS7qMYAAADcAAAADwAAAAAAAAAAAAAAAACYAgAAZHJz&#10;L2Rvd25yZXYueG1sUEsFBgAAAAAEAAQA9QAAAIsDAAAAAA==&#10;" path="m646,61l323,,,61r323,68l646,61xe" strokeweight=".65pt">
                        <v:path arrowok="t" o:connecttype="custom" o:connectlocs="295746,27928;147873,0;0,27928;147873,59060;295746,27928" o:connectangles="0,0,0,0,0"/>
                      </v:shape>
                      <v:shape id="Freeform 285" o:spid="_x0000_s1081" style="position:absolute;left:247;top:3740;width:2962;height:591;visibility:visible;mso-wrap-style:square;v-text-anchor:top" coordsize="647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FKcUA&#10;AADcAAAADwAAAGRycy9kb3ducmV2LnhtbERPy2rCQBTdF/oPwy24KTqpQpHoKD4ohlYXjbalu0vm&#10;mgQzd0JmjKlf7yyELg/nPZ13phItNa60rOBlEIEgzqwuOVdw2L/1xyCcR9ZYWSYFf+RgPnt8mGKs&#10;7YU/qU19LkIIuxgVFN7XsZQuK8igG9iaOHBH2xj0ATa51A1eQrip5DCKXqXBkkNDgTWtCspO6dko&#10;4O/N82+62yar9zb5OPPP9Wu9XCvVe+oWExCeOv8vvrsTrWA0DvPDmXAE5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u0UpxQAAANwAAAAPAAAAAAAAAAAAAAAAAJgCAABkcnMv&#10;ZG93bnJldi54bWxQSwUGAAAAAAQABAD1AAAAigMAAAAA&#10;" path="m647,61l323,,,61r323,68l647,61xe" strokeweight=".65pt">
                        <v:path arrowok="t" o:connecttype="custom" o:connectlocs="296204,27928;147873,0;0,27928;147873,59060;296204,27928" o:connectangles="0,0,0,0,0"/>
                      </v:shape>
                      <v:shape id="Freeform 286" o:spid="_x0000_s1082" style="position:absolute;left:3209;top:3740;width:2957;height:591;visibility:visible;mso-wrap-style:square;v-text-anchor:top" coordsize="646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fHicUA&#10;AADcAAAADwAAAGRycy9kb3ducmV2LnhtbESPQWsCMRSE74X+h/AKvdXEKrLdGqUWCqXUg9pCj6+b&#10;52Zx87Ikqa799UYQPA4z8w0znfeuFXsKsfGsYThQIIgrbxquNXxt3h4KEDEhG2w9k4YjRZjPbm+m&#10;WBp/4BXt16kWGcKxRA02pa6UMlaWHMaB74izt/XBYcoy1NIEPGS4a+WjUhPpsOG8YLGjV0vVbv3n&#10;NHzbT35SMYX2f6F+xsvRRC1+P7S+v+tfnkEk6tM1fGm/Gw2jYgjnM/kIyNk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58eJxQAAANwAAAAPAAAAAAAAAAAAAAAAAJgCAABkcnMv&#10;ZG93bnJldi54bWxQSwUGAAAAAAQABAD1AAAAigMAAAAA&#10;" path="m646,61l323,,,61r323,68l646,61xe" strokeweight=".65pt">
                        <v:path arrowok="t" o:connecttype="custom" o:connectlocs="295746,27928;147873,0;0,27928;147873,59060;295746,27928" o:connectangles="0,0,0,0,0"/>
                      </v:shape>
                      <v:shape id="Freeform 287" o:spid="_x0000_s1083" style="position:absolute;left:247;top:3740;width:2962;height:591;visibility:visible;mso-wrap-style:square;v-text-anchor:top" coordsize="647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V+xckA&#10;AADcAAAADwAAAGRycy9kb3ducmV2LnhtbESPT2vCQBTE7wW/w/KEXopuaqFIdBX/UBpaPRhtS2+P&#10;7DMJZt+G7BrTfvquUPA4zMxvmOm8M5VoqXGlZQWPwwgEcWZ1ybmCw/5lMAbhPLLGyjIp+CEH81nv&#10;boqxthfeUZv6XAQIuxgVFN7XsZQuK8igG9qaOHhH2xj0QTa51A1eAtxUchRFz9JgyWGhwJpWBWWn&#10;9GwU8Ofrw3e63SSrtzZ5P/PX78d6uVbqvt8tJiA8df4W/m8nWsHTeATXM+EIyNk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xiV+xckAAADcAAAADwAAAAAAAAAAAAAAAACYAgAA&#10;ZHJzL2Rvd25yZXYueG1sUEsFBgAAAAAEAAQA9QAAAI4DAAAAAA==&#10;" path="m647,61l323,,,61r323,68l647,61xe" strokeweight=".65pt">
                        <v:path arrowok="t" o:connecttype="custom" o:connectlocs="296204,27928;147873,0;0,27928;147873,59060;296204,27928" o:connectangles="0,0,0,0,0"/>
                      </v:shape>
                      <v:group id="Group 288" o:spid="_x0000_s1084" style="position:absolute;left:2897;top:933;width:586;height:5984" coordorigin="633,-1164" coordsize="128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FpkMQAAADc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mSS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wFpkMQAAADcAAAA&#10;DwAAAAAAAAAAAAAAAACqAgAAZHJzL2Rvd25yZXYueG1sUEsFBgAAAAAEAAQA+gAAAJsDAAAAAA==&#10;">
                        <v:shape id="Freeform 289" o:spid="_x0000_s1085" style="position:absolute;left:633;top:-1164;width:128;height:654;visibility:visible;mso-wrap-style:square;v-text-anchor:top" coordsize="128,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TIbMEA&#10;AADcAAAADwAAAGRycy9kb3ducmV2LnhtbESPUWvCMBSF3wf7D+EOfJupTl2pRtGB4KvVH3Bt7trS&#10;5iYksdZ/vwwGezycc77D2exG04uBfGgtK5hNMxDEldUt1wqul+N7DiJEZI29ZVLwpAC77evLBgtt&#10;H3ymoYy1SBAOBSpoYnSFlKFqyGCYWkecvG/rDcYkfS21x0eCm17Os2wlDbacFhp09NVQ1ZV3o6Da&#10;H1zOns1nubx36I7dcCszpSZv434NItIY/8N/7ZNW8JEv4PdMOgJy+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5UyGzBAAAA3AAAAA8AAAAAAAAAAAAAAAAAmAIAAGRycy9kb3du&#10;cmV2LnhtbFBLBQYAAAAABAAEAPUAAACGAwAAAAA=&#10;" path="m61,l,327,61,654,128,327,61,xe" strokeweight=".65pt">
                          <v:path arrowok="t" o:connecttype="custom" o:connectlocs="61,0;0,327;61,654;128,327;61,0" o:connectangles="0,0,0,0,0"/>
                        </v:shape>
                        <v:shape id="Freeform 290" o:spid="_x0000_s1086" style="position:absolute;left:633;top:-510;width:128;height:653;visibility:visible;mso-wrap-style:square;v-text-anchor:top" coordsize="128,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4PCJMMA&#10;AADcAAAADwAAAGRycy9kb3ducmV2LnhtbESPT4vCMBTE78J+h/AWvGnqLnalGmVR1j9H2714ezTP&#10;tti8lCba+u2NIHgcZuY3zGLVm1rcqHWVZQWTcQSCOLe64kLBf/Y3moFwHlljbZkU3MnBavkxWGCi&#10;bcdHuqW+EAHCLkEFpfdNIqXLSzLoxrYhDt7ZtgZ9kG0hdYtdgJtafkVRLA1WHBZKbGhdUn5Jr0YB&#10;pmY7sfs4s4ftLvY/5rRZd1Olhp/97xyEp96/w6/2Xiv4nk3heSYc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4PCJMMAAADcAAAADwAAAAAAAAAAAAAAAACYAgAAZHJzL2Rv&#10;d25yZXYueG1sUEsFBgAAAAAEAAQA9QAAAIgDAAAAAA==&#10;" path="m61,l,326,61,653,128,326,61,xe" strokeweight=".65pt">
                          <v:path arrowok="t" o:connecttype="custom" o:connectlocs="61,0;0,326;61,653;128,326;61,0" o:connectangles="0,0,0,0,0"/>
                        </v:shape>
                      </v:group>
                      <v:group id="Group 291" o:spid="_x0000_s1087" style="position:absolute;left:2005;top:2833;width:2467;height:2496" coordorigin="438,-749" coordsize="539,5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bKC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Qx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3bKCMQAAADcAAAA&#10;DwAAAAAAAAAAAAAAAACqAgAAZHJzL2Rvd25yZXYueG1sUEsFBgAAAAAEAAQA+gAAAJsDAAAAAA==&#10;">
                        <v:shape id="Freeform 292" o:spid="_x0000_s1088" style="position:absolute;left:438;top:-483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5+TMYA&#10;AADcAAAADwAAAGRycy9kb3ducmV2LnhtbESPT2vCQBTE7wW/w/KE3urGFqrGbETEYqCX+gf0+Mg+&#10;k2D2bdjdatpP3y0IHoeZ+Q2TLXrTiis531hWMB4lIIhLqxuuFBz2Hy9TED4ga2wtk4If8rDIB08Z&#10;ptreeEvXXahEhLBPUUEdQpdK6cuaDPqR7Yijd7bOYIjSVVI7vEW4aeVrkrxLgw3HhRo7WtVUXnbf&#10;RkHxeTTb3+JrjX7l2gleNuvTbKPU87BfzkEE6sMjfG8XWsHbdAL/Z+IRk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5+TMYAAADcAAAADwAAAAAAAAAAAAAAAACYAgAAZHJz&#10;L2Rvd25yZXYueG1sUEsFBgAAAAAEAAQA9QAAAIsDAAAAAA==&#10;" path="m283,l94,95,,279,188,184,283,xe" strokeweight=".65pt">
                          <v:path arrowok="t" o:connecttype="custom" o:connectlocs="283,0;94,95;0,279;188,184;283,0" o:connectangles="0,0,0,0,0"/>
                        </v:shape>
                        <v:shape id="Freeform 293" o:spid="_x0000_s1089" style="position:absolute;left:694;top:-749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HqPsEA&#10;AADcAAAADwAAAGRycy9kb3ducmV2LnhtbERPTYvCMBC9L/gfwgje1nQV1K1GEVEseFF3YT0OzWxb&#10;bCYliVr99eYgeHy879miNbW4kvOVZQVf/QQEcW51xYWC35/N5wSED8gaa8uk4E4eFvPOxwxTbW98&#10;oOsxFCKGsE9RQRlCk0rp85IM+r5tiCP3b53BEKErpHZ4i+GmloMkGUmDFceGEhtalZSfjxejINv9&#10;mcMj26/Rr1w9xvN2ffreKtXrtsspiEBteItf7kwrGE7i2ngmHgE5f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R6j7BAAAA3AAAAA8AAAAAAAAAAAAAAAAAmAIAAGRycy9kb3du&#10;cmV2LnhtbFBLBQYAAAAABAAEAPUAAACGAwAAAAA=&#10;" path="m283,l94,96,,279,188,184,283,xe" strokeweight=".65pt">
                          <v:path arrowok="t" o:connecttype="custom" o:connectlocs="283,0;94,96;0,279;188,184;283,0" o:connectangles="0,0,0,0,0"/>
                        </v:shape>
                      </v:group>
                      <v:shape id="Freeform 294" o:spid="_x0000_s1090" style="position:absolute;left:2897;top:933;width:586;height:2995;visibility:visible;mso-wrap-style:square;v-text-anchor:top" coordsize="128,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Vn8sEA&#10;AADcAAAADwAAAGRycy9kb3ducmV2LnhtbESPUWvCMBSF3wf+h3AF32bqRNdVozhB8NXqD7hr7trS&#10;5iYksdZ/vwwGezycc77D2e5H04uBfGgtK1jMMxDEldUt1wpu19NrDiJEZI29ZVLwpAD73eRli4W2&#10;D77QUMZaJAiHAhU0MbpCylA1ZDDMrSNO3rf1BmOSvpba4yPBTS/fsmwtDbacFhp0dGyo6sq7UVAd&#10;Pl3Ons17ubp36E7d8FVmSs2m42EDItIY/8N/7bNWsMw/4PdMOgJy9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VZ/LBAAAA3AAAAA8AAAAAAAAAAAAAAAAAmAIAAGRycy9kb3du&#10;cmV2LnhtbFBLBQYAAAAABAAEAPUAAACGAwAAAAA=&#10;" path="m61,l,327,61,654,128,327,61,xe" strokeweight=".65pt">
                        <v:path arrowok="t" o:connecttype="custom" o:connectlocs="27927,0;0,149710;27927,299419;58600,149710;27927,0" o:connectangles="0,0,0,0,0"/>
                      </v:shape>
                      <v:shape id="Freeform 295" o:spid="_x0000_s1091" style="position:absolute;left:2897;top:3928;width:586;height:2989;visibility:visible;mso-wrap-style:square;v-text-anchor:top" coordsize="128,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33YcEA&#10;AADcAAAADwAAAGRycy9kb3ducmV2LnhtbERPPW+DMBDdI/U/WBepWzBpVZJQnKhKVZqMgSzZTvgK&#10;KPiMsAv039dDpY5P7zs7zKYTIw2utaxgHcUgiCurW64VXMuP1RaE88gaO8uk4IccHPYPiwxTbSe+&#10;0Fj4WoQQdikqaLzvUyld1ZBBF9meOHBfdjDoAxxqqQecQrjp5FMcJ9Jgy6GhwZ6ODVX34tsowMLk&#10;a3tKSnvOPxO/Mbf34/Si1ONyfnsF4Wn2/+I/90kreN6F+eFMOAJy/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It92HBAAAA3AAAAA8AAAAAAAAAAAAAAAAAmAIAAGRycy9kb3du&#10;cmV2LnhtbFBLBQYAAAAABAAEAPUAAACGAwAAAAA=&#10;" path="m61,l,326,61,653,128,326,61,xe" strokeweight=".65pt">
                        <v:path arrowok="t" o:connecttype="custom" o:connectlocs="27927,0;0,149252;27927,298961;58600,149252;27927,0" o:connectangles="0,0,0,0,0"/>
                      </v:shape>
                      <v:shape id="Freeform 296" o:spid="_x0000_s1092" style="position:absolute;left:2897;top:933;width:586;height:2995;visibility:visible;mso-wrap-style:square;v-text-anchor:top" coordsize="128,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r9KcEA&#10;AADcAAAADwAAAGRycy9kb3ducmV2LnhtbESP3YrCMBSE74V9h3AWvNPUFX+2GsUVBG+tPsDZ5tiW&#10;NichibW+/WZhYS+HmfmG2e4H04mefGgsK5hNMxDEpdUNVwpu19NkDSJEZI2dZVLwogD73dtoi7m2&#10;T75QX8RKJAiHHBXUMbpcylDWZDBMrSNO3t16gzFJX0nt8ZngppMfWbaUBhtOCzU6OtZUtsXDKCgP&#10;X27Nns2qWDxadKe2/y4ypcbvw2EDItIQ/8N/7bNWMP+cwe+ZdATk7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6/SnBAAAA3AAAAA8AAAAAAAAAAAAAAAAAmAIAAGRycy9kb3du&#10;cmV2LnhtbFBLBQYAAAAABAAEAPUAAACGAwAAAAA=&#10;" path="m61,l,327,61,654,128,327,61,xe" strokeweight=".65pt">
                        <v:path arrowok="t" o:connecttype="custom" o:connectlocs="27927,0;0,149710;27927,299419;58600,149710;27927,0" o:connectangles="0,0,0,0,0"/>
                      </v:shape>
                      <v:shape id="Freeform 297" o:spid="_x0000_s1093" style="position:absolute;left:2897;top:3928;width:586;height:2989;visibility:visible;mso-wrap-style:square;v-text-anchor:top" coordsize="128,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PMjcMA&#10;AADcAAAADwAAAGRycy9kb3ducmV2LnhtbESPT4vCMBTE7wt+h/AEb2uqslWrUcTFf0erF2+P5tkW&#10;m5fSZG399hthYY/DzPyGWa47U4knNa60rGA0jEAQZ1aXnCu4XnafMxDOI2usLJOCFzlYr3ofS0y0&#10;bflMz9TnIkDYJaig8L5OpHRZQQbd0NbEwbvbxqAPssmlbrANcFPJcRTF0mDJYaHAmrYFZY/0xyjA&#10;1OxH9hhf7Gl/iP3U3L637ZdSg363WYDw1Pn/8F/7qBVM5mN4nw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PMjcMAAADcAAAADwAAAAAAAAAAAAAAAACYAgAAZHJzL2Rv&#10;d25yZXYueG1sUEsFBgAAAAAEAAQA9QAAAIgDAAAAAA==&#10;" path="m61,l,326,61,653,128,326,61,xe" strokeweight=".65pt">
                        <v:path arrowok="t" o:connecttype="custom" o:connectlocs="27927,0;0,149252;27927,298961;58600,149252;27927,0" o:connectangles="0,0,0,0,0"/>
                      </v:shape>
                      <v:group id="Group 298" o:spid="_x0000_s1094" style="position:absolute;left:2005;width:2467;height:5329" coordorigin="438,-1368" coordsize="539,11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j/TcUAAADc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km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7Y/03FAAAA3AAA&#10;AA8AAAAAAAAAAAAAAAAAqgIAAGRycy9kb3ducmV2LnhtbFBLBQYAAAAABAAEAPoAAACcAwAAAAA=&#10;">
                        <v:shape id="Freeform 299" o:spid="_x0000_s1095" style="position:absolute;left:438;top:-483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V25sUA&#10;AADcAAAADwAAAGRycy9kb3ducmV2LnhtbESPT2sCMRTE7wW/Q3iCt5r1D7auRhGxuOBFbaEeH5vn&#10;7uLmZUlSXfvpG0HocZiZ3zDzZWtqcSXnK8sKBv0EBHFudcWFgq/Pj9d3ED4ga6wtk4I7eVguOi9z&#10;TLW98YGux1CICGGfooIyhCaV0uclGfR92xBH72ydwRClK6R2eItwU8thkkykwYrjQokNrUvKL8cf&#10;oyDbfZvDb7bfoF+7+g0v281pulWq121XMxCB2vAffrYzrWA0HcPjTDw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RXbmxQAAANwAAAAPAAAAAAAAAAAAAAAAAJgCAABkcnMv&#10;ZG93bnJldi54bWxQSwUGAAAAAAQABAD1AAAAigMAAAAA&#10;" path="m283,l94,95,,279,188,184,283,xe" strokeweight=".65pt">
                          <v:path arrowok="t" o:connecttype="custom" o:connectlocs="283,0;94,95;0,279;188,184;283,0" o:connectangles="0,0,0,0,0"/>
                        </v:shape>
                        <v:shape id="Freeform 300" o:spid="_x0000_s1096" style="position:absolute;left:694;top:-749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nTfcUA&#10;AADcAAAADwAAAGRycy9kb3ducmV2LnhtbESPQWsCMRSE7wX/Q3iCt5pV0dbVKCIWF7yoLdTjY/Pc&#10;Xdy8LEmqa399Iwg9DjPzDTNftqYWV3K+sqxg0E9AEOdWV1wo+Pr8eH0H4QOyxtoyKbiTh+Wi8zLH&#10;VNsbH+h6DIWIEPYpKihDaFIpfV6SQd+3DXH0ztYZDFG6QmqHtwg3tRwmyUQarDgulNjQuqT8cvwx&#10;CrLdtzn8ZvsN+rWr3/Cy3ZymW6V63XY1AxGoDf/hZzvTCkbTMTzOxCM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CdN9xQAAANwAAAAPAAAAAAAAAAAAAAAAAJgCAABkcnMv&#10;ZG93bnJldi54bWxQSwUGAAAAAAQABAD1AAAAigMAAAAA&#10;" path="m283,l94,96,,279,188,184,283,xe" strokeweight=".65pt">
                          <v:path arrowok="t" o:connecttype="custom" o:connectlocs="283,0;94,96;0,279;188,184;283,0" o:connectangles="0,0,0,0,0"/>
                        </v:shape>
                        <v:shape id="Freeform 301" o:spid="_x0000_s1097" style="position:absolute;left:438;top:-483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tNCsQA&#10;AADcAAAADwAAAGRycy9kb3ducmV2LnhtbESPQWsCMRSE70L/Q3gFb5ptBa2rUYooLvSiVtDjY/O6&#10;u7h5WZKoq7++EQSPw8x8w0znranFhZyvLCv46CcgiHOrKy4U7H9XvS8QPiBrrC2Tght5mM/eOlNM&#10;tb3yli67UIgIYZ+igjKEJpXS5yUZ9H3bEEfvzzqDIUpXSO3wGuGmlp9JMpQGK44LJTa0KCk/7c5G&#10;QfZzMNt7tlmiX7h6hKf18jheK9V9b78nIAK14RV+tjOtYDAewuNMPA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bTQrEAAAA3AAAAA8AAAAAAAAAAAAAAAAAmAIAAGRycy9k&#10;b3ducmV2LnhtbFBLBQYAAAAABAAEAPUAAACJAwAAAAA=&#10;" path="m283,l94,95,,279,188,184,283,xe" strokeweight=".65pt">
                          <v:path arrowok="t" o:connecttype="custom" o:connectlocs="283,0;94,95;0,279;188,184;283,0" o:connectangles="0,0,0,0,0"/>
                        </v:shape>
                        <v:shape id="Freeform 302" o:spid="_x0000_s1098" style="position:absolute;left:694;top:-749;width:283;height:279;visibility:visible;mso-wrap-style:square;v-text-anchor:top" coordsize="283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fokcUA&#10;AADcAAAADwAAAGRycy9kb3ducmV2LnhtbESPQWvCQBSE7wX/w/IEb3XTCrVGVymiGPBSU0GPj+xr&#10;Esy+Dburpv56Vyh4HGbmG2a26EwjLuR8bVnB2zABQVxYXXOpYP+zfv0E4QOyxsYyKfgjD4t572WG&#10;qbZX3tElD6WIEPYpKqhCaFMpfVGRQT+0LXH0fq0zGKJ0pdQOrxFuGvmeJB/SYM1xocKWlhUVp/xs&#10;FGTbg9ndsu8V+qVrxnjarI6TjVKDfvc1BRGoC8/wfzvTCkaTMTzOxCMg5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l+iRxQAAANwAAAAPAAAAAAAAAAAAAAAAAJgCAABkcnMv&#10;ZG93bnJldi54bWxQSwUGAAAAAAQABAD1AAAAigMAAAAA&#10;" path="m283,l94,96,,279,188,184,283,xe" strokeweight=".65pt">
                          <v:path arrowok="t" o:connecttype="custom" o:connectlocs="283,0;94,96;0,279;188,184;283,0" o:connectangles="0,0,0,0,0"/>
                        </v:shape>
                        <v:shape id="Freeform 303" o:spid="_x0000_s1099" style="position:absolute;left:438;top:-749;width:276;height:279;visibility:visible;mso-wrap-style:square;v-text-anchor:top" coordsize="276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oATcEA&#10;AADcAAAADwAAAGRycy9kb3ducmV2LnhtbERPTYvCMBC9L/gfwgheljVVQbQaRQVRUA/WXfY6NGNb&#10;bSalibX+e3NY2OPjfc+XrSlFQ7UrLCsY9CMQxKnVBWcKvi/brwkI55E1lpZJwYscLBedjznG2j75&#10;TE3iMxFC2MWoIPe+iqV0aU4GXd9WxIG72tqgD7DOpK7xGcJNKYdRNJYGCw4NOVa0ySm9Jw+j4Hj7&#10;0e2pWWuM6PNQJDzyv6+dUr1uu5qB8NT6f/Gfe68VjKZhbTgTjoB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QqAE3BAAAA3AAAAA8AAAAAAAAAAAAAAAAAmAIAAGRycy9kb3du&#10;cmV2LnhtbFBLBQYAAAAABAAEAPUAAACGAwAAAAA=&#10;" path="m276,279l182,96,,,94,184r182,95xe" fillcolor="red" strokeweight=".65pt">
                          <v:path arrowok="t" o:connecttype="custom" o:connectlocs="276,279;182,96;0,0;94,184;276,279" o:connectangles="0,0,0,0,0"/>
                        </v:shape>
                        <v:shape id="Freeform 304" o:spid="_x0000_s1100" style="position:absolute;left:701;top:-490;width:276;height:286;visibility:visible;mso-wrap-style:square;v-text-anchor:top" coordsize="276,2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hwXsMA&#10;AADcAAAADwAAAGRycy9kb3ducmV2LnhtbESPT4vCMBTE7wv7HcJb8Lama0G0GkUWBA8i+P/6aJ5t&#10;NXkpTardb78RBI/DzPyGmc47a8SdGl85VvDTT0AQ505XXCg47JffIxA+IGs0jknBH3mYzz4/pphp&#10;9+At3XehEBHCPkMFZQh1JqXPS7Lo+64mjt7FNRZDlE0hdYOPCLdGDpJkKC1WHBdKrOm3pPy2a62C&#10;zam255tdX0++3W9as06PR5Mq1fvqFhMQgbrwDr/aK60gHY/heSYeATn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ahwXsMAAADcAAAADwAAAAAAAAAAAAAAAACYAgAAZHJzL2Rv&#10;d25yZXYueG1sUEsFBgAAAAAEAAQA9QAAAIgDAAAAAA==&#10;" path="m276,286l181,95,,,94,191r182,95xe" strokeweight=".65pt">
                          <v:path arrowok="t" o:connecttype="custom" o:connectlocs="276,286;181,95;0,0;94,191;276,286" o:connectangles="0,0,0,0,0"/>
                        </v:shape>
                        <v:shape id="Freeform 305" o:spid="_x0000_s1101" style="position:absolute;left:626;top:-1368;width:115;height:157;visibility:visible;mso-wrap-style:square;v-text-anchor:top" coordsize="115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F008AA&#10;AADcAAAADwAAAGRycy9kb3ducmV2LnhtbERPz2vCMBS+D/wfwhO8rWmHG6MziggDj0432PHRvDbd&#10;kpeSxLb+9+Yw2PHj+73Zzc6KkULsPSuoihIEceN1z52Cz8v74yuImJA1Ws+k4EYRdtvFwwZr7Sf+&#10;oPGcOpFDONaowKQ01FLGxpDDWPiBOHOtDw5ThqGTOuCUw52VT2X5Ih32nBsMDnQw1Pyer04BVt9f&#10;Mj6f1mbE67G9VPaHJ6vUajnv30AkmtO/+M991ArWZZ6fz+QjIL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kF008AAAADcAAAADwAAAAAAAAAAAAAAAACYAgAAZHJzL2Rvd25y&#10;ZXYueG1sUEsFBgAAAAAEAAQA9QAAAIUDAAAAAA==&#10;" path="m115,r,82l115,157r-20,l54,102,21,41r,l21,102r,55l,157,,82,,,21,,61,61r34,55l95,116r,-55l95,r20,xe" fillcolor="black" strokeweight=".35pt">
                          <v:path arrowok="t" o:connecttype="custom" o:connectlocs="115,0;115,82;115,157;95,157;54,102;21,41;21,41;21,102;21,157;0,157;0,82;0,0;21,0;61,61;95,116;95,116;95,61;95,0;115,0" o:connectangles="0,0,0,0,0,0,0,0,0,0,0,0,0,0,0,0,0,0,0"/>
                        </v:shape>
                      </v:group>
                      <w10:anchorlock/>
                    </v:group>
                  </w:pict>
                </mc:Fallback>
              </mc:AlternateContent>
            </w:r>
            <w:r w:rsidRPr="005444B4">
              <w:t xml:space="preserve"> </w:t>
            </w:r>
          </w:p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>Географска дължина</w:t>
            </w:r>
          </w:p>
        </w:tc>
        <w:tc>
          <w:tcPr>
            <w:tcW w:w="3036" w:type="dxa"/>
          </w:tcPr>
          <w:p w:rsidR="006A7205" w:rsidRPr="005444B4" w:rsidRDefault="006A7205" w:rsidP="006A7205">
            <w:r w:rsidRPr="005444B4">
              <w:t>+</w:t>
            </w:r>
            <w:r>
              <w:t xml:space="preserve"> </w:t>
            </w:r>
            <w:r w:rsidRPr="006A7205">
              <w:t>23°07' 01''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>Дата на залагане</w:t>
            </w:r>
          </w:p>
        </w:tc>
        <w:tc>
          <w:tcPr>
            <w:tcW w:w="3036" w:type="dxa"/>
          </w:tcPr>
          <w:p w:rsidR="006A7205" w:rsidRPr="005444B4" w:rsidRDefault="006A7205" w:rsidP="006A7205">
            <w:r w:rsidRPr="005444B4">
              <w:t>22.07.2009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 xml:space="preserve">Горско стопанство </w:t>
            </w:r>
          </w:p>
        </w:tc>
        <w:tc>
          <w:tcPr>
            <w:tcW w:w="3036" w:type="dxa"/>
          </w:tcPr>
          <w:p w:rsidR="006A7205" w:rsidRPr="005444B4" w:rsidRDefault="006A7205" w:rsidP="006A7205">
            <w:r>
              <w:t xml:space="preserve">ДГС </w:t>
            </w:r>
            <w:r w:rsidRPr="005444B4">
              <w:t xml:space="preserve">София 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>Местност</w:t>
            </w:r>
            <w:r w:rsidR="004E6236">
              <w:t>/землище</w:t>
            </w:r>
          </w:p>
        </w:tc>
        <w:tc>
          <w:tcPr>
            <w:tcW w:w="3036" w:type="dxa"/>
          </w:tcPr>
          <w:p w:rsidR="006A7205" w:rsidRPr="005444B4" w:rsidRDefault="004E6236" w:rsidP="004E6236">
            <w:r>
              <w:t xml:space="preserve">гр. Банкя 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>Отдел</w:t>
            </w:r>
          </w:p>
        </w:tc>
        <w:tc>
          <w:tcPr>
            <w:tcW w:w="3036" w:type="dxa"/>
          </w:tcPr>
          <w:p w:rsidR="006A7205" w:rsidRPr="005444B4" w:rsidRDefault="006A7205" w:rsidP="006A7205">
            <w:r w:rsidRPr="005444B4">
              <w:t>246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>Подотдел</w:t>
            </w:r>
          </w:p>
        </w:tc>
        <w:tc>
          <w:tcPr>
            <w:tcW w:w="3036" w:type="dxa"/>
          </w:tcPr>
          <w:p w:rsidR="006A7205" w:rsidRPr="005444B4" w:rsidRDefault="006A7205" w:rsidP="006A7205"/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pPr>
              <w:rPr>
                <w:b/>
              </w:rPr>
            </w:pPr>
            <w:r w:rsidRPr="005444B4">
              <w:rPr>
                <w:b/>
              </w:rPr>
              <w:t>Дървесен вид</w:t>
            </w:r>
          </w:p>
        </w:tc>
        <w:tc>
          <w:tcPr>
            <w:tcW w:w="3036" w:type="dxa"/>
          </w:tcPr>
          <w:p w:rsidR="006A7205" w:rsidRPr="005444B4" w:rsidRDefault="006A7205" w:rsidP="006A7205">
            <w:r w:rsidRPr="005444B4">
              <w:t>бук 10</w:t>
            </w:r>
            <w:r>
              <w:t xml:space="preserve"> (</w:t>
            </w:r>
            <w:r>
              <w:rPr>
                <w:i/>
                <w:lang w:val="en-US"/>
              </w:rPr>
              <w:t>Fagus sylvatica</w:t>
            </w:r>
            <w:r>
              <w:t>)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>Произход</w:t>
            </w:r>
          </w:p>
        </w:tc>
        <w:tc>
          <w:tcPr>
            <w:tcW w:w="3036" w:type="dxa"/>
          </w:tcPr>
          <w:p w:rsidR="006A7205" w:rsidRPr="005444B4" w:rsidRDefault="006A7205" w:rsidP="006A7205">
            <w:r w:rsidRPr="005444B4">
              <w:t>естествен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>Средна възраст</w:t>
            </w:r>
          </w:p>
        </w:tc>
        <w:tc>
          <w:tcPr>
            <w:tcW w:w="3036" w:type="dxa"/>
          </w:tcPr>
          <w:p w:rsidR="006A7205" w:rsidRPr="005444B4" w:rsidRDefault="006A7205" w:rsidP="006A7205">
            <w:r w:rsidRPr="005444B4">
              <w:t>51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>Склопеност</w:t>
            </w:r>
          </w:p>
        </w:tc>
        <w:tc>
          <w:tcPr>
            <w:tcW w:w="3036" w:type="dxa"/>
          </w:tcPr>
          <w:p w:rsidR="006A7205" w:rsidRPr="005444B4" w:rsidRDefault="006A7205" w:rsidP="006A7205">
            <w:r w:rsidRPr="005444B4">
              <w:t>0.8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>Структура на насаждението</w:t>
            </w:r>
          </w:p>
        </w:tc>
        <w:tc>
          <w:tcPr>
            <w:tcW w:w="3036" w:type="dxa"/>
          </w:tcPr>
          <w:p w:rsidR="006A7205" w:rsidRPr="005444B4" w:rsidRDefault="006A7205" w:rsidP="006A7205">
            <w:r w:rsidRPr="005444B4">
              <w:t>равномерна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pPr>
              <w:rPr>
                <w:b/>
              </w:rPr>
            </w:pPr>
            <w:r w:rsidRPr="005444B4">
              <w:rPr>
                <w:b/>
              </w:rPr>
              <w:t>Почвообразуваща скала</w:t>
            </w:r>
          </w:p>
        </w:tc>
        <w:tc>
          <w:tcPr>
            <w:tcW w:w="3036" w:type="dxa"/>
          </w:tcPr>
          <w:p w:rsidR="006A7205" w:rsidRPr="005444B4" w:rsidRDefault="006A7205" w:rsidP="006A7205">
            <w:r w:rsidRPr="005444B4">
              <w:t>пясъчник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>Почвен тип - Базова класификация, 1992</w:t>
            </w:r>
          </w:p>
        </w:tc>
        <w:tc>
          <w:tcPr>
            <w:tcW w:w="3036" w:type="dxa"/>
          </w:tcPr>
          <w:p w:rsidR="006A7205" w:rsidRPr="005444B4" w:rsidRDefault="006A7205" w:rsidP="006A7205">
            <w:pPr>
              <w:rPr>
                <w:lang w:val="ru-RU"/>
              </w:rPr>
            </w:pPr>
            <w:r w:rsidRPr="005444B4">
              <w:rPr>
                <w:lang w:val="ru-RU"/>
              </w:rPr>
              <w:t>Наситени кафяви горски</w:t>
            </w:r>
            <w:r>
              <w:rPr>
                <w:lang w:val="ru-RU"/>
              </w:rPr>
              <w:t xml:space="preserve"> (</w:t>
            </w:r>
            <w:r w:rsidRPr="005444B4">
              <w:t>Eutric</w:t>
            </w:r>
            <w:r w:rsidRPr="005444B4">
              <w:rPr>
                <w:lang w:val="ru-RU"/>
              </w:rPr>
              <w:t xml:space="preserve"> </w:t>
            </w:r>
            <w:r w:rsidRPr="005444B4">
              <w:t>Cambisols</w:t>
            </w:r>
            <w:r>
              <w:t>)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  <w:rPr>
                <w:lang w:val="ru-RU"/>
              </w:rPr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>Почвена група - WRB, 2006</w:t>
            </w:r>
          </w:p>
        </w:tc>
        <w:tc>
          <w:tcPr>
            <w:tcW w:w="3036" w:type="dxa"/>
          </w:tcPr>
          <w:p w:rsidR="006A7205" w:rsidRPr="005444B4" w:rsidRDefault="006A7205" w:rsidP="006A7205">
            <w:r w:rsidRPr="005444B4">
              <w:t>Cambisols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pPr>
              <w:pStyle w:val="Header"/>
              <w:tabs>
                <w:tab w:val="clear" w:pos="4153"/>
                <w:tab w:val="clear" w:pos="8306"/>
              </w:tabs>
              <w:rPr>
                <w:sz w:val="24"/>
                <w:szCs w:val="24"/>
              </w:rPr>
            </w:pPr>
            <w:r w:rsidRPr="005444B4">
              <w:rPr>
                <w:sz w:val="24"/>
                <w:szCs w:val="24"/>
              </w:rPr>
              <w:t>Тип хумус</w:t>
            </w:r>
          </w:p>
        </w:tc>
        <w:tc>
          <w:tcPr>
            <w:tcW w:w="3036" w:type="dxa"/>
          </w:tcPr>
          <w:p w:rsidR="006A7205" w:rsidRPr="005444B4" w:rsidRDefault="006A7205" w:rsidP="006A7205">
            <w:r w:rsidRPr="005444B4">
              <w:t>Moder-Mull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r w:rsidRPr="005444B4">
              <w:t>Овлажнение на почвата</w:t>
            </w:r>
          </w:p>
        </w:tc>
        <w:tc>
          <w:tcPr>
            <w:tcW w:w="3036" w:type="dxa"/>
          </w:tcPr>
          <w:p w:rsidR="006A7205" w:rsidRPr="005444B4" w:rsidRDefault="006A7205" w:rsidP="006A7205">
            <w:r w:rsidRPr="005444B4">
              <w:t>достатъчно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pPr>
              <w:rPr>
                <w:lang w:val="ru-RU"/>
              </w:rPr>
            </w:pPr>
            <w:r w:rsidRPr="005444B4">
              <w:rPr>
                <w:lang w:val="ru-RU"/>
              </w:rPr>
              <w:t>Местообитание с Европейска и национална значимост</w:t>
            </w:r>
          </w:p>
        </w:tc>
        <w:tc>
          <w:tcPr>
            <w:tcW w:w="3036" w:type="dxa"/>
          </w:tcPr>
          <w:p w:rsidR="006A7205" w:rsidRPr="006A7205" w:rsidRDefault="006A7205" w:rsidP="006A7205">
            <w:pPr>
              <w:rPr>
                <w:b/>
              </w:rPr>
            </w:pPr>
            <w:r w:rsidRPr="006A7205">
              <w:rPr>
                <w:b/>
              </w:rPr>
              <w:t>9150</w:t>
            </w:r>
          </w:p>
          <w:p w:rsidR="006A7205" w:rsidRPr="005444B4" w:rsidRDefault="006A7205" w:rsidP="006A7205">
            <w:r w:rsidRPr="005444B4">
              <w:t>Термофилни букови гори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  <w:gridSpan w:val="2"/>
          </w:tcPr>
          <w:p w:rsidR="006A7205" w:rsidRPr="005444B4" w:rsidRDefault="006A7205" w:rsidP="006A7205">
            <w:pPr>
              <w:rPr>
                <w:lang w:val="ru-RU"/>
              </w:rPr>
            </w:pPr>
            <w:r w:rsidRPr="005444B4">
              <w:rPr>
                <w:lang w:val="ru-RU"/>
              </w:rPr>
              <w:t>Защитена зона от Екологичната мрежа</w:t>
            </w:r>
          </w:p>
        </w:tc>
        <w:tc>
          <w:tcPr>
            <w:tcW w:w="3036" w:type="dxa"/>
          </w:tcPr>
          <w:p w:rsidR="006A7205" w:rsidRPr="005444B4" w:rsidRDefault="006A7205" w:rsidP="006A7205">
            <w:pPr>
              <w:rPr>
                <w:lang w:val="ru-RU"/>
              </w:rPr>
            </w:pPr>
            <w:r w:rsidRPr="005444B4">
              <w:rPr>
                <w:lang w:val="ru-RU"/>
              </w:rPr>
              <w:t>-</w:t>
            </w:r>
          </w:p>
        </w:tc>
        <w:tc>
          <w:tcPr>
            <w:tcW w:w="3260" w:type="dxa"/>
            <w:vMerge/>
          </w:tcPr>
          <w:p w:rsidR="006A7205" w:rsidRPr="005444B4" w:rsidRDefault="006A7205" w:rsidP="004E6236">
            <w:pPr>
              <w:jc w:val="center"/>
              <w:rPr>
                <w:lang w:val="ru-RU"/>
              </w:rPr>
            </w:pPr>
          </w:p>
        </w:tc>
      </w:tr>
      <w:tr w:rsidR="006A7205" w:rsidRPr="005444B4" w:rsidTr="006A7205">
        <w:trPr>
          <w:cantSplit/>
          <w:trHeight w:val="1650"/>
        </w:trPr>
        <w:tc>
          <w:tcPr>
            <w:tcW w:w="3240" w:type="dxa"/>
          </w:tcPr>
          <w:p w:rsidR="006A7205" w:rsidRPr="005444B4" w:rsidRDefault="006A7205" w:rsidP="006A7205"/>
          <w:p w:rsidR="006A7205" w:rsidRPr="005444B4" w:rsidRDefault="006A7205" w:rsidP="006A7205">
            <w:r>
              <w:rPr>
                <w:noProof/>
                <w:lang w:eastAsia="bg-BG"/>
              </w:rPr>
              <w:drawing>
                <wp:inline distT="0" distB="0" distL="0" distR="0" wp14:anchorId="55C133B2" wp14:editId="6FE92986">
                  <wp:extent cx="1924050" cy="2562225"/>
                  <wp:effectExtent l="0" t="0" r="0" b="9525"/>
                  <wp:docPr id="250" name="Picture 250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256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205" w:rsidRPr="005444B4" w:rsidRDefault="006A7205" w:rsidP="006A7205"/>
        </w:tc>
        <w:tc>
          <w:tcPr>
            <w:tcW w:w="6476" w:type="dxa"/>
            <w:gridSpan w:val="3"/>
          </w:tcPr>
          <w:p w:rsidR="006A7205" w:rsidRPr="005444B4" w:rsidRDefault="006A7205" w:rsidP="006A7205"/>
          <w:p w:rsidR="006A7205" w:rsidRPr="005444B4" w:rsidRDefault="006A7205" w:rsidP="006A7205">
            <w:r>
              <w:rPr>
                <w:noProof/>
                <w:lang w:eastAsia="bg-BG"/>
              </w:rPr>
              <w:drawing>
                <wp:inline distT="0" distB="0" distL="0" distR="0" wp14:anchorId="5EEAEF2A" wp14:editId="75E61744">
                  <wp:extent cx="3752850" cy="2571750"/>
                  <wp:effectExtent l="0" t="0" r="0" b="0"/>
                  <wp:docPr id="249" name="Picture 249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2850" cy="257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7205" w:rsidRDefault="006A7205" w:rsidP="006A7205">
      <w:pPr>
        <w:rPr>
          <w:lang w:val="ru-RU"/>
        </w:rPr>
      </w:pPr>
      <w:r>
        <w:t xml:space="preserve">Забележка: Почвен тип по Базова класификация 1992 г., почвена група - </w:t>
      </w:r>
      <w:r>
        <w:rPr>
          <w:lang w:val="en-US"/>
        </w:rPr>
        <w:t>WRB</w:t>
      </w:r>
      <w:r>
        <w:rPr>
          <w:lang w:val="ru-RU"/>
        </w:rPr>
        <w:t>, 2006</w:t>
      </w:r>
    </w:p>
    <w:p w:rsidR="006A7205" w:rsidRPr="005444B4" w:rsidRDefault="006A7205" w:rsidP="006A7205"/>
    <w:p w:rsidR="006A7205" w:rsidRPr="00494BFD" w:rsidRDefault="006A7205" w:rsidP="00494BFD">
      <w:pPr>
        <w:pStyle w:val="ListParagraph"/>
        <w:numPr>
          <w:ilvl w:val="0"/>
          <w:numId w:val="1"/>
        </w:numPr>
        <w:rPr>
          <w:b/>
        </w:rPr>
      </w:pPr>
      <w:r w:rsidRPr="00494BFD">
        <w:rPr>
          <w:lang w:val="ru-RU"/>
        </w:rPr>
        <w:br w:type="page"/>
      </w:r>
      <w:r w:rsidRPr="00494BFD">
        <w:rPr>
          <w:b/>
          <w:lang w:val="ru-RU"/>
        </w:rPr>
        <w:lastRenderedPageBreak/>
        <w:t xml:space="preserve">Характеристика на пробна площ   № </w:t>
      </w:r>
      <w:r w:rsidRPr="00494BFD">
        <w:rPr>
          <w:b/>
        </w:rPr>
        <w:t xml:space="preserve"> 4702</w:t>
      </w:r>
      <w:r w:rsidR="005451B2" w:rsidRPr="00494BFD">
        <w:rPr>
          <w:b/>
        </w:rPr>
        <w:t xml:space="preserve"> – 5-ти район</w:t>
      </w:r>
    </w:p>
    <w:p w:rsidR="006A7205" w:rsidRPr="005444B4" w:rsidRDefault="006A7205" w:rsidP="006A7205">
      <w:pPr>
        <w:ind w:firstLine="720"/>
        <w:jc w:val="both"/>
        <w:rPr>
          <w:b/>
          <w:lang w:val="ru-RU"/>
        </w:rPr>
      </w:pPr>
    </w:p>
    <w:tbl>
      <w:tblPr>
        <w:tblW w:w="9720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20"/>
        <w:gridCol w:w="180"/>
        <w:gridCol w:w="2340"/>
        <w:gridCol w:w="3780"/>
      </w:tblGrid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>Географска ширина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 w:rsidRPr="005444B4">
              <w:t>+</w:t>
            </w:r>
            <w:r>
              <w:t xml:space="preserve"> </w:t>
            </w:r>
            <w:r w:rsidRPr="006A7205">
              <w:t>42°40' 33''</w:t>
            </w:r>
          </w:p>
        </w:tc>
        <w:tc>
          <w:tcPr>
            <w:tcW w:w="3780" w:type="dxa"/>
            <w:vMerge w:val="restart"/>
          </w:tcPr>
          <w:p w:rsidR="006A7205" w:rsidRPr="005444B4" w:rsidRDefault="006A7205" w:rsidP="004E6236">
            <w:pPr>
              <w:jc w:val="center"/>
            </w:pPr>
            <w:r w:rsidRPr="005444B4">
              <w:t xml:space="preserve"> </w:t>
            </w:r>
          </w:p>
          <w:p w:rsidR="006A7205" w:rsidRPr="005444B4" w:rsidRDefault="006A7205" w:rsidP="004E6236">
            <w:pPr>
              <w:jc w:val="center"/>
            </w:pPr>
            <w:r w:rsidRPr="005444B4">
              <w:t xml:space="preserve">Надморска височина </w:t>
            </w:r>
          </w:p>
          <w:p w:rsidR="006A7205" w:rsidRPr="005444B4" w:rsidRDefault="006A7205" w:rsidP="004E6236">
            <w:pPr>
              <w:jc w:val="center"/>
            </w:pPr>
            <w:r w:rsidRPr="005444B4">
              <w:t>867 m (18)</w:t>
            </w:r>
          </w:p>
          <w:p w:rsidR="006A7205" w:rsidRPr="005444B4" w:rsidRDefault="006A7205" w:rsidP="004E6236">
            <w:pPr>
              <w:jc w:val="center"/>
            </w:pPr>
            <w:r>
              <w:rPr>
                <w:noProof/>
                <w:lang w:eastAsia="bg-BG"/>
              </w:rPr>
              <w:drawing>
                <wp:inline distT="0" distB="0" distL="0" distR="0" wp14:anchorId="693F50E7" wp14:editId="3D0F9253">
                  <wp:extent cx="1628775" cy="1962150"/>
                  <wp:effectExtent l="0" t="0" r="0" b="0"/>
                  <wp:docPr id="248" name="Chart 2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1"/>
                    </a:graphicData>
                  </a:graphic>
                </wp:inline>
              </w:drawing>
            </w:r>
          </w:p>
          <w:p w:rsidR="006A7205" w:rsidRPr="005444B4" w:rsidRDefault="006A7205" w:rsidP="004E6236">
            <w:pPr>
              <w:jc w:val="center"/>
            </w:pPr>
          </w:p>
          <w:p w:rsidR="006A7205" w:rsidRPr="005444B4" w:rsidRDefault="006A7205" w:rsidP="004E6236">
            <w:pPr>
              <w:jc w:val="center"/>
            </w:pPr>
            <w:r w:rsidRPr="005444B4">
              <w:t>Наклон – 12</w:t>
            </w:r>
            <w:r w:rsidRPr="005444B4">
              <w:rPr>
                <w:vertAlign w:val="superscript"/>
              </w:rPr>
              <w:t>о</w:t>
            </w:r>
          </w:p>
          <w:p w:rsidR="006A7205" w:rsidRPr="005444B4" w:rsidRDefault="006A7205" w:rsidP="004E6236">
            <w:pPr>
              <w:jc w:val="center"/>
            </w:pPr>
            <w:r w:rsidRPr="005444B4">
              <w:t xml:space="preserve">      </w:t>
            </w:r>
          </w:p>
          <w:p w:rsidR="006A7205" w:rsidRPr="005444B4" w:rsidRDefault="006A7205" w:rsidP="004E6236">
            <w:pPr>
              <w:jc w:val="center"/>
            </w:pPr>
            <w:r w:rsidRPr="005444B4">
              <w:t>Изложение - С (1)</w:t>
            </w:r>
          </w:p>
          <w:p w:rsidR="006A7205" w:rsidRPr="005444B4" w:rsidRDefault="006A7205" w:rsidP="004E6236">
            <w:pPr>
              <w:jc w:val="center"/>
            </w:pPr>
          </w:p>
          <w:p w:rsidR="006A7205" w:rsidRPr="005444B4" w:rsidRDefault="006A7205" w:rsidP="004E6236">
            <w:pPr>
              <w:jc w:val="center"/>
            </w:pPr>
            <w:r>
              <w:rPr>
                <w:noProof/>
                <w:lang w:eastAsia="bg-BG"/>
              </w:rPr>
              <mc:AlternateContent>
                <mc:Choice Requires="wpc">
                  <w:drawing>
                    <wp:inline distT="0" distB="0" distL="0" distR="0" wp14:anchorId="196D3CEB" wp14:editId="0EC6B0C8">
                      <wp:extent cx="666115" cy="736600"/>
                      <wp:effectExtent l="9525" t="7620" r="635" b="0"/>
                      <wp:docPr id="326" name="Canvas 32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g:wgp>
                              <wpg:cNvPr id="252" name="Group 15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766" y="92662"/>
                                  <a:ext cx="591818" cy="594404"/>
                                  <a:chOff x="58" y="-1151"/>
                                  <a:chExt cx="1386" cy="1392"/>
                                </a:xfrm>
                              </wpg:grpSpPr>
                              <wpg:grpSp>
                                <wpg:cNvPr id="253" name="Group 157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8" y="-1151"/>
                                    <a:ext cx="1386" cy="1392"/>
                                    <a:chOff x="58" y="-1151"/>
                                    <a:chExt cx="1386" cy="1392"/>
                                  </a:xfrm>
                                </wpg:grpSpPr>
                                <wpg:grpSp>
                                  <wpg:cNvPr id="254" name="Group 158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8" y="-1151"/>
                                      <a:ext cx="1386" cy="1392"/>
                                      <a:chOff x="58" y="-1151"/>
                                      <a:chExt cx="1386" cy="1392"/>
                                    </a:xfrm>
                                  </wpg:grpSpPr>
                                  <wpg:grpSp>
                                    <wpg:cNvPr id="255" name="Group 159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58" y="-498"/>
                                        <a:ext cx="1386" cy="137"/>
                                        <a:chOff x="58" y="-498"/>
                                        <a:chExt cx="1386" cy="137"/>
                                      </a:xfrm>
                                    </wpg:grpSpPr>
                                    <wps:wsp>
                                      <wps:cNvPr id="256" name="Freeform 160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751" y="-498"/>
                                          <a:ext cx="693" cy="137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693 w 693"/>
                                            <a:gd name="T1" fmla="*/ 65 h 137"/>
                                            <a:gd name="T2" fmla="*/ 347 w 693"/>
                                            <a:gd name="T3" fmla="*/ 0 h 137"/>
                                            <a:gd name="T4" fmla="*/ 0 w 693"/>
                                            <a:gd name="T5" fmla="*/ 65 h 137"/>
                                            <a:gd name="T6" fmla="*/ 347 w 693"/>
                                            <a:gd name="T7" fmla="*/ 137 h 137"/>
                                            <a:gd name="T8" fmla="*/ 693 w 693"/>
                                            <a:gd name="T9" fmla="*/ 65 h 137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693" h="137">
                                              <a:moveTo>
                                                <a:pt x="693" y="65"/>
                                              </a:moveTo>
                                              <a:lnTo>
                                                <a:pt x="347" y="0"/>
                                              </a:lnTo>
                                              <a:lnTo>
                                                <a:pt x="0" y="65"/>
                                              </a:lnTo>
                                              <a:lnTo>
                                                <a:pt x="347" y="137"/>
                                              </a:lnTo>
                                              <a:lnTo>
                                                <a:pt x="693" y="65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889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257" name="Freeform 161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58" y="-498"/>
                                          <a:ext cx="693" cy="137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693 w 693"/>
                                            <a:gd name="T1" fmla="*/ 65 h 137"/>
                                            <a:gd name="T2" fmla="*/ 346 w 693"/>
                                            <a:gd name="T3" fmla="*/ 0 h 137"/>
                                            <a:gd name="T4" fmla="*/ 0 w 693"/>
                                            <a:gd name="T5" fmla="*/ 65 h 137"/>
                                            <a:gd name="T6" fmla="*/ 346 w 693"/>
                                            <a:gd name="T7" fmla="*/ 137 h 137"/>
                                            <a:gd name="T8" fmla="*/ 693 w 693"/>
                                            <a:gd name="T9" fmla="*/ 65 h 137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693" h="137">
                                              <a:moveTo>
                                                <a:pt x="693" y="65"/>
                                              </a:moveTo>
                                              <a:lnTo>
                                                <a:pt x="346" y="0"/>
                                              </a:lnTo>
                                              <a:lnTo>
                                                <a:pt x="0" y="65"/>
                                              </a:lnTo>
                                              <a:lnTo>
                                                <a:pt x="346" y="137"/>
                                              </a:lnTo>
                                              <a:lnTo>
                                                <a:pt x="693" y="65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889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258" name="Group 162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469" y="-1151"/>
                                        <a:ext cx="578" cy="1392"/>
                                        <a:chOff x="469" y="-1151"/>
                                        <a:chExt cx="578" cy="1392"/>
                                      </a:xfrm>
                                    </wpg:grpSpPr>
                                    <wpg:grpSp>
                                      <wpg:cNvPr id="259" name="Group 163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679" y="-1151"/>
                                          <a:ext cx="137" cy="1392"/>
                                          <a:chOff x="679" y="-1151"/>
                                          <a:chExt cx="137" cy="1392"/>
                                        </a:xfrm>
                                      </wpg:grpSpPr>
                                      <wps:wsp>
                                        <wps:cNvPr id="260" name="Freeform 164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679" y="-1151"/>
                                            <a:ext cx="137" cy="696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65 w 137"/>
                                              <a:gd name="T1" fmla="*/ 0 h 696"/>
                                              <a:gd name="T2" fmla="*/ 0 w 137"/>
                                              <a:gd name="T3" fmla="*/ 348 h 696"/>
                                              <a:gd name="T4" fmla="*/ 65 w 137"/>
                                              <a:gd name="T5" fmla="*/ 696 h 696"/>
                                              <a:gd name="T6" fmla="*/ 137 w 137"/>
                                              <a:gd name="T7" fmla="*/ 348 h 696"/>
                                              <a:gd name="T8" fmla="*/ 65 w 137"/>
                                              <a:gd name="T9" fmla="*/ 0 h 696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137" h="696">
                                                <a:moveTo>
                                                  <a:pt x="65" y="0"/>
                                                </a:moveTo>
                                                <a:lnTo>
                                                  <a:pt x="0" y="348"/>
                                                </a:lnTo>
                                                <a:lnTo>
                                                  <a:pt x="65" y="696"/>
                                                </a:lnTo>
                                                <a:lnTo>
                                                  <a:pt x="137" y="348"/>
                                                </a:lnTo>
                                                <a:lnTo>
                                                  <a:pt x="65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8890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261" name="Freeform 165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679" y="-455"/>
                                            <a:ext cx="137" cy="696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65 w 137"/>
                                              <a:gd name="T1" fmla="*/ 0 h 696"/>
                                              <a:gd name="T2" fmla="*/ 0 w 137"/>
                                              <a:gd name="T3" fmla="*/ 348 h 696"/>
                                              <a:gd name="T4" fmla="*/ 65 w 137"/>
                                              <a:gd name="T5" fmla="*/ 696 h 696"/>
                                              <a:gd name="T6" fmla="*/ 137 w 137"/>
                                              <a:gd name="T7" fmla="*/ 348 h 696"/>
                                              <a:gd name="T8" fmla="*/ 65 w 137"/>
                                              <a:gd name="T9" fmla="*/ 0 h 696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137" h="696">
                                                <a:moveTo>
                                                  <a:pt x="65" y="0"/>
                                                </a:moveTo>
                                                <a:lnTo>
                                                  <a:pt x="0" y="348"/>
                                                </a:lnTo>
                                                <a:lnTo>
                                                  <a:pt x="65" y="696"/>
                                                </a:lnTo>
                                                <a:lnTo>
                                                  <a:pt x="137" y="348"/>
                                                </a:lnTo>
                                                <a:lnTo>
                                                  <a:pt x="65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8890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</wpg:grpSp>
                                    <wpg:grpSp>
                                      <wpg:cNvPr id="262" name="Group 166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469" y="-708"/>
                                          <a:ext cx="578" cy="579"/>
                                          <a:chOff x="469" y="-708"/>
                                          <a:chExt cx="578" cy="579"/>
                                        </a:xfrm>
                                      </wpg:grpSpPr>
                                      <wps:wsp>
                                        <wps:cNvPr id="263" name="Freeform 167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469" y="-426"/>
                                            <a:ext cx="304" cy="297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304 w 304"/>
                                              <a:gd name="T1" fmla="*/ 0 h 297"/>
                                              <a:gd name="T2" fmla="*/ 102 w 304"/>
                                              <a:gd name="T3" fmla="*/ 102 h 297"/>
                                              <a:gd name="T4" fmla="*/ 0 w 304"/>
                                              <a:gd name="T5" fmla="*/ 297 h 297"/>
                                              <a:gd name="T6" fmla="*/ 203 w 304"/>
                                              <a:gd name="T7" fmla="*/ 196 h 297"/>
                                              <a:gd name="T8" fmla="*/ 304 w 304"/>
                                              <a:gd name="T9" fmla="*/ 0 h 297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304" h="297">
                                                <a:moveTo>
                                                  <a:pt x="304" y="0"/>
                                                </a:moveTo>
                                                <a:lnTo>
                                                  <a:pt x="102" y="102"/>
                                                </a:lnTo>
                                                <a:lnTo>
                                                  <a:pt x="0" y="297"/>
                                                </a:lnTo>
                                                <a:lnTo>
                                                  <a:pt x="203" y="196"/>
                                                </a:lnTo>
                                                <a:lnTo>
                                                  <a:pt x="304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8890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264" name="Freeform 168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744" y="-708"/>
                                            <a:ext cx="303" cy="297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*/ 303 w 303"/>
                                              <a:gd name="T1" fmla="*/ 0 h 297"/>
                                              <a:gd name="T2" fmla="*/ 101 w 303"/>
                                              <a:gd name="T3" fmla="*/ 101 h 297"/>
                                              <a:gd name="T4" fmla="*/ 0 w 303"/>
                                              <a:gd name="T5" fmla="*/ 297 h 297"/>
                                              <a:gd name="T6" fmla="*/ 202 w 303"/>
                                              <a:gd name="T7" fmla="*/ 195 h 297"/>
                                              <a:gd name="T8" fmla="*/ 303 w 303"/>
                                              <a:gd name="T9" fmla="*/ 0 h 297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0" y="T1"/>
                                              </a:cxn>
                                              <a:cxn ang="0">
                                                <a:pos x="T2" y="T3"/>
                                              </a:cxn>
                                              <a:cxn ang="0">
                                                <a:pos x="T4" y="T5"/>
                                              </a:cxn>
                                              <a:cxn ang="0">
                                                <a:pos x="T6" y="T7"/>
                                              </a:cxn>
                                              <a:cxn ang="0">
                                                <a:pos x="T8" y="T9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303" h="297">
                                                <a:moveTo>
                                                  <a:pt x="303" y="0"/>
                                                </a:moveTo>
                                                <a:lnTo>
                                                  <a:pt x="101" y="101"/>
                                                </a:lnTo>
                                                <a:lnTo>
                                                  <a:pt x="0" y="297"/>
                                                </a:lnTo>
                                                <a:lnTo>
                                                  <a:pt x="202" y="195"/>
                                                </a:lnTo>
                                                <a:lnTo>
                                                  <a:pt x="303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FFFF"/>
                                          </a:solidFill>
                                          <a:ln w="8890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round/>
                                            <a:headEnd/>
                                            <a:tailEnd/>
                                          </a:ln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</wpg:grpSp>
                                  </wpg:grpSp>
                                </wpg:grpSp>
                                <wps:wsp>
                                  <wps:cNvPr id="265" name="Freeform 169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69" y="-708"/>
                                      <a:ext cx="297" cy="297"/>
                                    </a:xfrm>
                                    <a:custGeom>
                                      <a:avLst/>
                                      <a:gdLst>
                                        <a:gd name="T0" fmla="*/ 297 w 297"/>
                                        <a:gd name="T1" fmla="*/ 297 h 297"/>
                                        <a:gd name="T2" fmla="*/ 195 w 297"/>
                                        <a:gd name="T3" fmla="*/ 101 h 297"/>
                                        <a:gd name="T4" fmla="*/ 0 w 297"/>
                                        <a:gd name="T5" fmla="*/ 0 h 297"/>
                                        <a:gd name="T6" fmla="*/ 102 w 297"/>
                                        <a:gd name="T7" fmla="*/ 195 h 297"/>
                                        <a:gd name="T8" fmla="*/ 297 w 297"/>
                                        <a:gd name="T9" fmla="*/ 297 h 297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97" h="297">
                                          <a:moveTo>
                                            <a:pt x="297" y="297"/>
                                          </a:moveTo>
                                          <a:lnTo>
                                            <a:pt x="195" y="101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102" y="195"/>
                                          </a:lnTo>
                                          <a:lnTo>
                                            <a:pt x="297" y="297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0000"/>
                                    </a:solidFill>
                                    <a:ln w="889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266" name="Freeform 17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51" y="-433"/>
                                    <a:ext cx="296" cy="304"/>
                                  </a:xfrm>
                                  <a:custGeom>
                                    <a:avLst/>
                                    <a:gdLst>
                                      <a:gd name="T0" fmla="*/ 296 w 296"/>
                                      <a:gd name="T1" fmla="*/ 304 h 304"/>
                                      <a:gd name="T2" fmla="*/ 195 w 296"/>
                                      <a:gd name="T3" fmla="*/ 101 h 304"/>
                                      <a:gd name="T4" fmla="*/ 0 w 296"/>
                                      <a:gd name="T5" fmla="*/ 0 h 304"/>
                                      <a:gd name="T6" fmla="*/ 101 w 296"/>
                                      <a:gd name="T7" fmla="*/ 203 h 304"/>
                                      <a:gd name="T8" fmla="*/ 296 w 296"/>
                                      <a:gd name="T9" fmla="*/ 304 h 30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96" h="304">
                                        <a:moveTo>
                                          <a:pt x="296" y="304"/>
                                        </a:moveTo>
                                        <a:lnTo>
                                          <a:pt x="195" y="101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101" y="203"/>
                                        </a:lnTo>
                                        <a:lnTo>
                                          <a:pt x="296" y="30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s:wsp>
                              <wps:cNvPr id="267" name="Freeform 1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942" y="0"/>
                                  <a:ext cx="52094" cy="71311"/>
                                </a:xfrm>
                                <a:custGeom>
                                  <a:avLst/>
                                  <a:gdLst>
                                    <a:gd name="T0" fmla="*/ 122 w 122"/>
                                    <a:gd name="T1" fmla="*/ 0 h 167"/>
                                    <a:gd name="T2" fmla="*/ 122 w 122"/>
                                    <a:gd name="T3" fmla="*/ 87 h 167"/>
                                    <a:gd name="T4" fmla="*/ 122 w 122"/>
                                    <a:gd name="T5" fmla="*/ 167 h 167"/>
                                    <a:gd name="T6" fmla="*/ 101 w 122"/>
                                    <a:gd name="T7" fmla="*/ 167 h 167"/>
                                    <a:gd name="T8" fmla="*/ 57 w 122"/>
                                    <a:gd name="T9" fmla="*/ 109 h 167"/>
                                    <a:gd name="T10" fmla="*/ 21 w 122"/>
                                    <a:gd name="T11" fmla="*/ 43 h 167"/>
                                    <a:gd name="T12" fmla="*/ 21 w 122"/>
                                    <a:gd name="T13" fmla="*/ 43 h 167"/>
                                    <a:gd name="T14" fmla="*/ 21 w 122"/>
                                    <a:gd name="T15" fmla="*/ 109 h 167"/>
                                    <a:gd name="T16" fmla="*/ 21 w 122"/>
                                    <a:gd name="T17" fmla="*/ 167 h 167"/>
                                    <a:gd name="T18" fmla="*/ 0 w 122"/>
                                    <a:gd name="T19" fmla="*/ 167 h 167"/>
                                    <a:gd name="T20" fmla="*/ 0 w 122"/>
                                    <a:gd name="T21" fmla="*/ 87 h 167"/>
                                    <a:gd name="T22" fmla="*/ 0 w 122"/>
                                    <a:gd name="T23" fmla="*/ 0 h 167"/>
                                    <a:gd name="T24" fmla="*/ 21 w 122"/>
                                    <a:gd name="T25" fmla="*/ 0 h 167"/>
                                    <a:gd name="T26" fmla="*/ 65 w 122"/>
                                    <a:gd name="T27" fmla="*/ 65 h 167"/>
                                    <a:gd name="T28" fmla="*/ 101 w 122"/>
                                    <a:gd name="T29" fmla="*/ 123 h 167"/>
                                    <a:gd name="T30" fmla="*/ 101 w 122"/>
                                    <a:gd name="T31" fmla="*/ 123 h 167"/>
                                    <a:gd name="T32" fmla="*/ 101 w 122"/>
                                    <a:gd name="T33" fmla="*/ 65 h 167"/>
                                    <a:gd name="T34" fmla="*/ 101 w 122"/>
                                    <a:gd name="T35" fmla="*/ 0 h 167"/>
                                    <a:gd name="T36" fmla="*/ 122 w 122"/>
                                    <a:gd name="T37" fmla="*/ 0 h 16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22" h="167">
                                      <a:moveTo>
                                        <a:pt x="122" y="0"/>
                                      </a:moveTo>
                                      <a:lnTo>
                                        <a:pt x="122" y="87"/>
                                      </a:lnTo>
                                      <a:lnTo>
                                        <a:pt x="122" y="167"/>
                                      </a:lnTo>
                                      <a:lnTo>
                                        <a:pt x="101" y="167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21" y="43"/>
                                      </a:lnTo>
                                      <a:lnTo>
                                        <a:pt x="21" y="43"/>
                                      </a:lnTo>
                                      <a:lnTo>
                                        <a:pt x="21" y="109"/>
                                      </a:lnTo>
                                      <a:lnTo>
                                        <a:pt x="21" y="167"/>
                                      </a:lnTo>
                                      <a:lnTo>
                                        <a:pt x="0" y="167"/>
                                      </a:lnTo>
                                      <a:lnTo>
                                        <a:pt x="0" y="87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65" y="65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65"/>
                                      </a:lnTo>
                                      <a:lnTo>
                                        <a:pt x="101" y="0"/>
                                      </a:lnTo>
                                      <a:lnTo>
                                        <a:pt x="12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444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268" name="Group 17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766" y="92662"/>
                                  <a:ext cx="591818" cy="594404"/>
                                  <a:chOff x="58" y="-1151"/>
                                  <a:chExt cx="1386" cy="1392"/>
                                </a:xfrm>
                              </wpg:grpSpPr>
                              <wpg:grpSp>
                                <wpg:cNvPr id="269" name="Group 17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8" y="-1151"/>
                                    <a:ext cx="1386" cy="1392"/>
                                    <a:chOff x="58" y="-1151"/>
                                    <a:chExt cx="1386" cy="1392"/>
                                  </a:xfrm>
                                </wpg:grpSpPr>
                                <wpg:grpSp>
                                  <wpg:cNvPr id="270" name="Group 174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8" y="-498"/>
                                      <a:ext cx="1386" cy="137"/>
                                      <a:chOff x="58" y="-498"/>
                                      <a:chExt cx="1386" cy="137"/>
                                    </a:xfrm>
                                  </wpg:grpSpPr>
                                  <wps:wsp>
                                    <wps:cNvPr id="271" name="Freeform 175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751" y="-498"/>
                                        <a:ext cx="693" cy="137"/>
                                      </a:xfrm>
                                      <a:custGeom>
                                        <a:avLst/>
                                        <a:gdLst>
                                          <a:gd name="T0" fmla="*/ 693 w 693"/>
                                          <a:gd name="T1" fmla="*/ 65 h 137"/>
                                          <a:gd name="T2" fmla="*/ 347 w 693"/>
                                          <a:gd name="T3" fmla="*/ 0 h 137"/>
                                          <a:gd name="T4" fmla="*/ 0 w 693"/>
                                          <a:gd name="T5" fmla="*/ 65 h 137"/>
                                          <a:gd name="T6" fmla="*/ 347 w 693"/>
                                          <a:gd name="T7" fmla="*/ 137 h 137"/>
                                          <a:gd name="T8" fmla="*/ 693 w 693"/>
                                          <a:gd name="T9" fmla="*/ 65 h 137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693" h="137">
                                            <a:moveTo>
                                              <a:pt x="693" y="65"/>
                                            </a:moveTo>
                                            <a:lnTo>
                                              <a:pt x="347" y="0"/>
                                            </a:lnTo>
                                            <a:lnTo>
                                              <a:pt x="0" y="65"/>
                                            </a:lnTo>
                                            <a:lnTo>
                                              <a:pt x="347" y="137"/>
                                            </a:lnTo>
                                            <a:lnTo>
                                              <a:pt x="693" y="65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889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72" name="Freeform 176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8" y="-498"/>
                                        <a:ext cx="693" cy="137"/>
                                      </a:xfrm>
                                      <a:custGeom>
                                        <a:avLst/>
                                        <a:gdLst>
                                          <a:gd name="T0" fmla="*/ 693 w 693"/>
                                          <a:gd name="T1" fmla="*/ 65 h 137"/>
                                          <a:gd name="T2" fmla="*/ 346 w 693"/>
                                          <a:gd name="T3" fmla="*/ 0 h 137"/>
                                          <a:gd name="T4" fmla="*/ 0 w 693"/>
                                          <a:gd name="T5" fmla="*/ 65 h 137"/>
                                          <a:gd name="T6" fmla="*/ 346 w 693"/>
                                          <a:gd name="T7" fmla="*/ 137 h 137"/>
                                          <a:gd name="T8" fmla="*/ 693 w 693"/>
                                          <a:gd name="T9" fmla="*/ 65 h 137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693" h="137">
                                            <a:moveTo>
                                              <a:pt x="693" y="65"/>
                                            </a:moveTo>
                                            <a:lnTo>
                                              <a:pt x="346" y="0"/>
                                            </a:lnTo>
                                            <a:lnTo>
                                              <a:pt x="0" y="65"/>
                                            </a:lnTo>
                                            <a:lnTo>
                                              <a:pt x="346" y="137"/>
                                            </a:lnTo>
                                            <a:lnTo>
                                              <a:pt x="693" y="65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889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273" name="Group 177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69" y="-1151"/>
                                      <a:ext cx="578" cy="1392"/>
                                      <a:chOff x="469" y="-1151"/>
                                      <a:chExt cx="578" cy="1392"/>
                                    </a:xfrm>
                                  </wpg:grpSpPr>
                                  <wpg:grpSp>
                                    <wpg:cNvPr id="274" name="Group 178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679" y="-1151"/>
                                        <a:ext cx="137" cy="1392"/>
                                        <a:chOff x="679" y="-1151"/>
                                        <a:chExt cx="137" cy="1392"/>
                                      </a:xfrm>
                                    </wpg:grpSpPr>
                                    <wps:wsp>
                                      <wps:cNvPr id="275" name="Freeform 179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679" y="-1151"/>
                                          <a:ext cx="137" cy="696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65 w 137"/>
                                            <a:gd name="T1" fmla="*/ 0 h 696"/>
                                            <a:gd name="T2" fmla="*/ 0 w 137"/>
                                            <a:gd name="T3" fmla="*/ 348 h 696"/>
                                            <a:gd name="T4" fmla="*/ 65 w 137"/>
                                            <a:gd name="T5" fmla="*/ 696 h 696"/>
                                            <a:gd name="T6" fmla="*/ 137 w 137"/>
                                            <a:gd name="T7" fmla="*/ 348 h 696"/>
                                            <a:gd name="T8" fmla="*/ 65 w 137"/>
                                            <a:gd name="T9" fmla="*/ 0 h 696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37" h="696">
                                              <a:moveTo>
                                                <a:pt x="65" y="0"/>
                                              </a:moveTo>
                                              <a:lnTo>
                                                <a:pt x="0" y="348"/>
                                              </a:lnTo>
                                              <a:lnTo>
                                                <a:pt x="65" y="696"/>
                                              </a:lnTo>
                                              <a:lnTo>
                                                <a:pt x="137" y="348"/>
                                              </a:lnTo>
                                              <a:lnTo>
                                                <a:pt x="65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889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276" name="Freeform 180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679" y="-455"/>
                                          <a:ext cx="137" cy="696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65 w 137"/>
                                            <a:gd name="T1" fmla="*/ 0 h 696"/>
                                            <a:gd name="T2" fmla="*/ 0 w 137"/>
                                            <a:gd name="T3" fmla="*/ 348 h 696"/>
                                            <a:gd name="T4" fmla="*/ 65 w 137"/>
                                            <a:gd name="T5" fmla="*/ 696 h 696"/>
                                            <a:gd name="T6" fmla="*/ 137 w 137"/>
                                            <a:gd name="T7" fmla="*/ 348 h 696"/>
                                            <a:gd name="T8" fmla="*/ 65 w 137"/>
                                            <a:gd name="T9" fmla="*/ 0 h 696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37" h="696">
                                              <a:moveTo>
                                                <a:pt x="65" y="0"/>
                                              </a:moveTo>
                                              <a:lnTo>
                                                <a:pt x="0" y="348"/>
                                              </a:lnTo>
                                              <a:lnTo>
                                                <a:pt x="65" y="696"/>
                                              </a:lnTo>
                                              <a:lnTo>
                                                <a:pt x="137" y="348"/>
                                              </a:lnTo>
                                              <a:lnTo>
                                                <a:pt x="65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889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277" name="Group 181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469" y="-708"/>
                                        <a:ext cx="578" cy="579"/>
                                        <a:chOff x="469" y="-708"/>
                                        <a:chExt cx="578" cy="579"/>
                                      </a:xfrm>
                                    </wpg:grpSpPr>
                                    <wps:wsp>
                                      <wps:cNvPr id="278" name="Freeform 182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469" y="-426"/>
                                          <a:ext cx="304" cy="297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304 w 304"/>
                                            <a:gd name="T1" fmla="*/ 0 h 297"/>
                                            <a:gd name="T2" fmla="*/ 102 w 304"/>
                                            <a:gd name="T3" fmla="*/ 102 h 297"/>
                                            <a:gd name="T4" fmla="*/ 0 w 304"/>
                                            <a:gd name="T5" fmla="*/ 297 h 297"/>
                                            <a:gd name="T6" fmla="*/ 203 w 304"/>
                                            <a:gd name="T7" fmla="*/ 196 h 297"/>
                                            <a:gd name="T8" fmla="*/ 304 w 304"/>
                                            <a:gd name="T9" fmla="*/ 0 h 297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304" h="297">
                                              <a:moveTo>
                                                <a:pt x="304" y="0"/>
                                              </a:moveTo>
                                              <a:lnTo>
                                                <a:pt x="102" y="102"/>
                                              </a:lnTo>
                                              <a:lnTo>
                                                <a:pt x="0" y="297"/>
                                              </a:lnTo>
                                              <a:lnTo>
                                                <a:pt x="203" y="196"/>
                                              </a:lnTo>
                                              <a:lnTo>
                                                <a:pt x="304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889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279" name="Freeform 183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744" y="-708"/>
                                          <a:ext cx="303" cy="297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303 w 303"/>
                                            <a:gd name="T1" fmla="*/ 0 h 297"/>
                                            <a:gd name="T2" fmla="*/ 101 w 303"/>
                                            <a:gd name="T3" fmla="*/ 101 h 297"/>
                                            <a:gd name="T4" fmla="*/ 0 w 303"/>
                                            <a:gd name="T5" fmla="*/ 297 h 297"/>
                                            <a:gd name="T6" fmla="*/ 202 w 303"/>
                                            <a:gd name="T7" fmla="*/ 195 h 297"/>
                                            <a:gd name="T8" fmla="*/ 303 w 303"/>
                                            <a:gd name="T9" fmla="*/ 0 h 297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0" y="T1"/>
                                            </a:cxn>
                                            <a:cxn ang="0">
                                              <a:pos x="T2" y="T3"/>
                                            </a:cxn>
                                            <a:cxn ang="0">
                                              <a:pos x="T4" y="T5"/>
                                            </a:cxn>
                                            <a:cxn ang="0">
                                              <a:pos x="T6" y="T7"/>
                                            </a:cxn>
                                            <a:cxn ang="0">
                                              <a:pos x="T8" y="T9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303" h="297">
                                              <a:moveTo>
                                                <a:pt x="303" y="0"/>
                                              </a:moveTo>
                                              <a:lnTo>
                                                <a:pt x="101" y="101"/>
                                              </a:lnTo>
                                              <a:lnTo>
                                                <a:pt x="0" y="297"/>
                                              </a:lnTo>
                                              <a:lnTo>
                                                <a:pt x="202" y="195"/>
                                              </a:lnTo>
                                              <a:lnTo>
                                                <a:pt x="303" y="0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8890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</wpg:grpSp>
                              </wpg:grpSp>
                              <wps:wsp>
                                <wps:cNvPr id="280" name="Freeform 18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69" y="-708"/>
                                    <a:ext cx="297" cy="297"/>
                                  </a:xfrm>
                                  <a:custGeom>
                                    <a:avLst/>
                                    <a:gdLst>
                                      <a:gd name="T0" fmla="*/ 297 w 297"/>
                                      <a:gd name="T1" fmla="*/ 297 h 297"/>
                                      <a:gd name="T2" fmla="*/ 195 w 297"/>
                                      <a:gd name="T3" fmla="*/ 101 h 297"/>
                                      <a:gd name="T4" fmla="*/ 0 w 297"/>
                                      <a:gd name="T5" fmla="*/ 0 h 297"/>
                                      <a:gd name="T6" fmla="*/ 102 w 297"/>
                                      <a:gd name="T7" fmla="*/ 195 h 297"/>
                                      <a:gd name="T8" fmla="*/ 297 w 297"/>
                                      <a:gd name="T9" fmla="*/ 297 h 29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97" h="297">
                                        <a:moveTo>
                                          <a:pt x="297" y="297"/>
                                        </a:moveTo>
                                        <a:lnTo>
                                          <a:pt x="195" y="101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102" y="195"/>
                                        </a:lnTo>
                                        <a:lnTo>
                                          <a:pt x="297" y="297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s:wsp>
                              <wps:cNvPr id="281" name="Freeform 1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0675" y="399259"/>
                                  <a:ext cx="126391" cy="129812"/>
                                </a:xfrm>
                                <a:custGeom>
                                  <a:avLst/>
                                  <a:gdLst>
                                    <a:gd name="T0" fmla="*/ 296 w 296"/>
                                    <a:gd name="T1" fmla="*/ 304 h 304"/>
                                    <a:gd name="T2" fmla="*/ 195 w 296"/>
                                    <a:gd name="T3" fmla="*/ 101 h 304"/>
                                    <a:gd name="T4" fmla="*/ 0 w 296"/>
                                    <a:gd name="T5" fmla="*/ 0 h 304"/>
                                    <a:gd name="T6" fmla="*/ 101 w 296"/>
                                    <a:gd name="T7" fmla="*/ 203 h 304"/>
                                    <a:gd name="T8" fmla="*/ 296 w 296"/>
                                    <a:gd name="T9" fmla="*/ 304 h 3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96" h="304">
                                      <a:moveTo>
                                        <a:pt x="296" y="304"/>
                                      </a:moveTo>
                                      <a:lnTo>
                                        <a:pt x="195" y="101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01" y="203"/>
                                      </a:lnTo>
                                      <a:lnTo>
                                        <a:pt x="296" y="30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89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282" name="Group 18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766" y="92662"/>
                                  <a:ext cx="591818" cy="594404"/>
                                  <a:chOff x="58" y="-1151"/>
                                  <a:chExt cx="1386" cy="1392"/>
                                </a:xfrm>
                              </wpg:grpSpPr>
                              <wpg:grpSp>
                                <wpg:cNvPr id="283" name="Group 187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8" y="-498"/>
                                    <a:ext cx="1386" cy="137"/>
                                    <a:chOff x="58" y="-498"/>
                                    <a:chExt cx="1386" cy="137"/>
                                  </a:xfrm>
                                </wpg:grpSpPr>
                                <wps:wsp>
                                  <wps:cNvPr id="284" name="Freeform 188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751" y="-498"/>
                                      <a:ext cx="693" cy="137"/>
                                    </a:xfrm>
                                    <a:custGeom>
                                      <a:avLst/>
                                      <a:gdLst>
                                        <a:gd name="T0" fmla="*/ 693 w 693"/>
                                        <a:gd name="T1" fmla="*/ 65 h 137"/>
                                        <a:gd name="T2" fmla="*/ 347 w 693"/>
                                        <a:gd name="T3" fmla="*/ 0 h 137"/>
                                        <a:gd name="T4" fmla="*/ 0 w 693"/>
                                        <a:gd name="T5" fmla="*/ 65 h 137"/>
                                        <a:gd name="T6" fmla="*/ 347 w 693"/>
                                        <a:gd name="T7" fmla="*/ 137 h 137"/>
                                        <a:gd name="T8" fmla="*/ 693 w 693"/>
                                        <a:gd name="T9" fmla="*/ 65 h 137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693" h="137">
                                          <a:moveTo>
                                            <a:pt x="693" y="65"/>
                                          </a:moveTo>
                                          <a:lnTo>
                                            <a:pt x="347" y="0"/>
                                          </a:lnTo>
                                          <a:lnTo>
                                            <a:pt x="0" y="65"/>
                                          </a:lnTo>
                                          <a:lnTo>
                                            <a:pt x="347" y="137"/>
                                          </a:lnTo>
                                          <a:lnTo>
                                            <a:pt x="693" y="65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889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5" name="Freeform 189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8" y="-498"/>
                                      <a:ext cx="693" cy="137"/>
                                    </a:xfrm>
                                    <a:custGeom>
                                      <a:avLst/>
                                      <a:gdLst>
                                        <a:gd name="T0" fmla="*/ 693 w 693"/>
                                        <a:gd name="T1" fmla="*/ 65 h 137"/>
                                        <a:gd name="T2" fmla="*/ 346 w 693"/>
                                        <a:gd name="T3" fmla="*/ 0 h 137"/>
                                        <a:gd name="T4" fmla="*/ 0 w 693"/>
                                        <a:gd name="T5" fmla="*/ 65 h 137"/>
                                        <a:gd name="T6" fmla="*/ 346 w 693"/>
                                        <a:gd name="T7" fmla="*/ 137 h 137"/>
                                        <a:gd name="T8" fmla="*/ 693 w 693"/>
                                        <a:gd name="T9" fmla="*/ 65 h 137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693" h="137">
                                          <a:moveTo>
                                            <a:pt x="693" y="65"/>
                                          </a:moveTo>
                                          <a:lnTo>
                                            <a:pt x="346" y="0"/>
                                          </a:lnTo>
                                          <a:lnTo>
                                            <a:pt x="0" y="65"/>
                                          </a:lnTo>
                                          <a:lnTo>
                                            <a:pt x="346" y="137"/>
                                          </a:lnTo>
                                          <a:lnTo>
                                            <a:pt x="693" y="65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889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286" name="Group 19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69" y="-1151"/>
                                    <a:ext cx="578" cy="1392"/>
                                    <a:chOff x="469" y="-1151"/>
                                    <a:chExt cx="578" cy="1392"/>
                                  </a:xfrm>
                                </wpg:grpSpPr>
                                <wpg:grpSp>
                                  <wpg:cNvPr id="287" name="Group 191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679" y="-1151"/>
                                      <a:ext cx="137" cy="1392"/>
                                      <a:chOff x="679" y="-1151"/>
                                      <a:chExt cx="137" cy="1392"/>
                                    </a:xfrm>
                                  </wpg:grpSpPr>
                                  <wps:wsp>
                                    <wps:cNvPr id="288" name="Freeform 192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679" y="-1151"/>
                                        <a:ext cx="137" cy="696"/>
                                      </a:xfrm>
                                      <a:custGeom>
                                        <a:avLst/>
                                        <a:gdLst>
                                          <a:gd name="T0" fmla="*/ 65 w 137"/>
                                          <a:gd name="T1" fmla="*/ 0 h 696"/>
                                          <a:gd name="T2" fmla="*/ 0 w 137"/>
                                          <a:gd name="T3" fmla="*/ 348 h 696"/>
                                          <a:gd name="T4" fmla="*/ 65 w 137"/>
                                          <a:gd name="T5" fmla="*/ 696 h 696"/>
                                          <a:gd name="T6" fmla="*/ 137 w 137"/>
                                          <a:gd name="T7" fmla="*/ 348 h 696"/>
                                          <a:gd name="T8" fmla="*/ 65 w 137"/>
                                          <a:gd name="T9" fmla="*/ 0 h 696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37" h="696">
                                            <a:moveTo>
                                              <a:pt x="65" y="0"/>
                                            </a:moveTo>
                                            <a:lnTo>
                                              <a:pt x="0" y="348"/>
                                            </a:lnTo>
                                            <a:lnTo>
                                              <a:pt x="65" y="696"/>
                                            </a:lnTo>
                                            <a:lnTo>
                                              <a:pt x="137" y="348"/>
                                            </a:lnTo>
                                            <a:lnTo>
                                              <a:pt x="65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889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89" name="Freeform 193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679" y="-455"/>
                                        <a:ext cx="137" cy="696"/>
                                      </a:xfrm>
                                      <a:custGeom>
                                        <a:avLst/>
                                        <a:gdLst>
                                          <a:gd name="T0" fmla="*/ 65 w 137"/>
                                          <a:gd name="T1" fmla="*/ 0 h 696"/>
                                          <a:gd name="T2" fmla="*/ 0 w 137"/>
                                          <a:gd name="T3" fmla="*/ 348 h 696"/>
                                          <a:gd name="T4" fmla="*/ 65 w 137"/>
                                          <a:gd name="T5" fmla="*/ 696 h 696"/>
                                          <a:gd name="T6" fmla="*/ 137 w 137"/>
                                          <a:gd name="T7" fmla="*/ 348 h 696"/>
                                          <a:gd name="T8" fmla="*/ 65 w 137"/>
                                          <a:gd name="T9" fmla="*/ 0 h 696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37" h="696">
                                            <a:moveTo>
                                              <a:pt x="65" y="0"/>
                                            </a:moveTo>
                                            <a:lnTo>
                                              <a:pt x="0" y="348"/>
                                            </a:lnTo>
                                            <a:lnTo>
                                              <a:pt x="65" y="696"/>
                                            </a:lnTo>
                                            <a:lnTo>
                                              <a:pt x="137" y="348"/>
                                            </a:lnTo>
                                            <a:lnTo>
                                              <a:pt x="65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889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290" name="Group 194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69" y="-708"/>
                                      <a:ext cx="578" cy="579"/>
                                      <a:chOff x="469" y="-708"/>
                                      <a:chExt cx="578" cy="579"/>
                                    </a:xfrm>
                                  </wpg:grpSpPr>
                                  <wps:wsp>
                                    <wps:cNvPr id="291" name="Freeform 195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69" y="-426"/>
                                        <a:ext cx="304" cy="297"/>
                                      </a:xfrm>
                                      <a:custGeom>
                                        <a:avLst/>
                                        <a:gdLst>
                                          <a:gd name="T0" fmla="*/ 304 w 304"/>
                                          <a:gd name="T1" fmla="*/ 0 h 297"/>
                                          <a:gd name="T2" fmla="*/ 102 w 304"/>
                                          <a:gd name="T3" fmla="*/ 102 h 297"/>
                                          <a:gd name="T4" fmla="*/ 0 w 304"/>
                                          <a:gd name="T5" fmla="*/ 297 h 297"/>
                                          <a:gd name="T6" fmla="*/ 203 w 304"/>
                                          <a:gd name="T7" fmla="*/ 196 h 297"/>
                                          <a:gd name="T8" fmla="*/ 304 w 304"/>
                                          <a:gd name="T9" fmla="*/ 0 h 297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04" h="297">
                                            <a:moveTo>
                                              <a:pt x="304" y="0"/>
                                            </a:moveTo>
                                            <a:lnTo>
                                              <a:pt x="102" y="102"/>
                                            </a:lnTo>
                                            <a:lnTo>
                                              <a:pt x="0" y="297"/>
                                            </a:lnTo>
                                            <a:lnTo>
                                              <a:pt x="203" y="196"/>
                                            </a:lnTo>
                                            <a:lnTo>
                                              <a:pt x="304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889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92" name="Freeform 196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744" y="-708"/>
                                        <a:ext cx="303" cy="297"/>
                                      </a:xfrm>
                                      <a:custGeom>
                                        <a:avLst/>
                                        <a:gdLst>
                                          <a:gd name="T0" fmla="*/ 303 w 303"/>
                                          <a:gd name="T1" fmla="*/ 0 h 297"/>
                                          <a:gd name="T2" fmla="*/ 101 w 303"/>
                                          <a:gd name="T3" fmla="*/ 101 h 297"/>
                                          <a:gd name="T4" fmla="*/ 0 w 303"/>
                                          <a:gd name="T5" fmla="*/ 297 h 297"/>
                                          <a:gd name="T6" fmla="*/ 202 w 303"/>
                                          <a:gd name="T7" fmla="*/ 195 h 297"/>
                                          <a:gd name="T8" fmla="*/ 303 w 303"/>
                                          <a:gd name="T9" fmla="*/ 0 h 297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03" h="297">
                                            <a:moveTo>
                                              <a:pt x="303" y="0"/>
                                            </a:moveTo>
                                            <a:lnTo>
                                              <a:pt x="101" y="101"/>
                                            </a:lnTo>
                                            <a:lnTo>
                                              <a:pt x="0" y="297"/>
                                            </a:lnTo>
                                            <a:lnTo>
                                              <a:pt x="202" y="195"/>
                                            </a:lnTo>
                                            <a:lnTo>
                                              <a:pt x="303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8890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</wpg:wgp>
                            <wps:wsp>
                              <wps:cNvPr id="293" name="Freeform 1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0261" y="281830"/>
                                  <a:ext cx="126818" cy="126823"/>
                                </a:xfrm>
                                <a:custGeom>
                                  <a:avLst/>
                                  <a:gdLst>
                                    <a:gd name="T0" fmla="*/ 297 w 297"/>
                                    <a:gd name="T1" fmla="*/ 297 h 297"/>
                                    <a:gd name="T2" fmla="*/ 195 w 297"/>
                                    <a:gd name="T3" fmla="*/ 101 h 297"/>
                                    <a:gd name="T4" fmla="*/ 0 w 297"/>
                                    <a:gd name="T5" fmla="*/ 0 h 297"/>
                                    <a:gd name="T6" fmla="*/ 102 w 297"/>
                                    <a:gd name="T7" fmla="*/ 195 h 297"/>
                                    <a:gd name="T8" fmla="*/ 297 w 297"/>
                                    <a:gd name="T9" fmla="*/ 297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97" h="297">
                                      <a:moveTo>
                                        <a:pt x="297" y="297"/>
                                      </a:moveTo>
                                      <a:lnTo>
                                        <a:pt x="195" y="101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02" y="195"/>
                                      </a:lnTo>
                                      <a:lnTo>
                                        <a:pt x="297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889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294" name="Group 19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766" y="371503"/>
                                  <a:ext cx="591818" cy="58501"/>
                                  <a:chOff x="58" y="-498"/>
                                  <a:chExt cx="1386" cy="137"/>
                                </a:xfrm>
                              </wpg:grpSpPr>
                              <wps:wsp>
                                <wps:cNvPr id="295" name="Freeform 19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51" y="-498"/>
                                    <a:ext cx="693" cy="137"/>
                                  </a:xfrm>
                                  <a:custGeom>
                                    <a:avLst/>
                                    <a:gdLst>
                                      <a:gd name="T0" fmla="*/ 693 w 693"/>
                                      <a:gd name="T1" fmla="*/ 65 h 137"/>
                                      <a:gd name="T2" fmla="*/ 347 w 693"/>
                                      <a:gd name="T3" fmla="*/ 0 h 137"/>
                                      <a:gd name="T4" fmla="*/ 0 w 693"/>
                                      <a:gd name="T5" fmla="*/ 65 h 137"/>
                                      <a:gd name="T6" fmla="*/ 347 w 693"/>
                                      <a:gd name="T7" fmla="*/ 137 h 137"/>
                                      <a:gd name="T8" fmla="*/ 693 w 693"/>
                                      <a:gd name="T9" fmla="*/ 65 h 13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693" h="137">
                                        <a:moveTo>
                                          <a:pt x="693" y="65"/>
                                        </a:moveTo>
                                        <a:lnTo>
                                          <a:pt x="347" y="0"/>
                                        </a:lnTo>
                                        <a:lnTo>
                                          <a:pt x="0" y="65"/>
                                        </a:lnTo>
                                        <a:lnTo>
                                          <a:pt x="347" y="137"/>
                                        </a:lnTo>
                                        <a:lnTo>
                                          <a:pt x="693" y="65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96" name="Freeform 20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" y="-498"/>
                                    <a:ext cx="693" cy="137"/>
                                  </a:xfrm>
                                  <a:custGeom>
                                    <a:avLst/>
                                    <a:gdLst>
                                      <a:gd name="T0" fmla="*/ 693 w 693"/>
                                      <a:gd name="T1" fmla="*/ 65 h 137"/>
                                      <a:gd name="T2" fmla="*/ 346 w 693"/>
                                      <a:gd name="T3" fmla="*/ 0 h 137"/>
                                      <a:gd name="T4" fmla="*/ 0 w 693"/>
                                      <a:gd name="T5" fmla="*/ 65 h 137"/>
                                      <a:gd name="T6" fmla="*/ 346 w 693"/>
                                      <a:gd name="T7" fmla="*/ 137 h 137"/>
                                      <a:gd name="T8" fmla="*/ 693 w 693"/>
                                      <a:gd name="T9" fmla="*/ 65 h 13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693" h="137">
                                        <a:moveTo>
                                          <a:pt x="693" y="65"/>
                                        </a:moveTo>
                                        <a:lnTo>
                                          <a:pt x="346" y="0"/>
                                        </a:lnTo>
                                        <a:lnTo>
                                          <a:pt x="0" y="65"/>
                                        </a:lnTo>
                                        <a:lnTo>
                                          <a:pt x="346" y="137"/>
                                        </a:lnTo>
                                        <a:lnTo>
                                          <a:pt x="693" y="65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g:wgp>
                              <wpg:cNvPr id="297" name="Group 20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00261" y="92662"/>
                                  <a:ext cx="246804" cy="594404"/>
                                  <a:chOff x="469" y="-1151"/>
                                  <a:chExt cx="578" cy="1392"/>
                                </a:xfrm>
                              </wpg:grpSpPr>
                              <wpg:grpSp>
                                <wpg:cNvPr id="298" name="Group 202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679" y="-1151"/>
                                    <a:ext cx="137" cy="1392"/>
                                    <a:chOff x="679" y="-1151"/>
                                    <a:chExt cx="137" cy="1392"/>
                                  </a:xfrm>
                                </wpg:grpSpPr>
                                <wps:wsp>
                                  <wps:cNvPr id="299" name="Freeform 203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679" y="-1151"/>
                                      <a:ext cx="137" cy="696"/>
                                    </a:xfrm>
                                    <a:custGeom>
                                      <a:avLst/>
                                      <a:gdLst>
                                        <a:gd name="T0" fmla="*/ 65 w 137"/>
                                        <a:gd name="T1" fmla="*/ 0 h 696"/>
                                        <a:gd name="T2" fmla="*/ 0 w 137"/>
                                        <a:gd name="T3" fmla="*/ 348 h 696"/>
                                        <a:gd name="T4" fmla="*/ 65 w 137"/>
                                        <a:gd name="T5" fmla="*/ 696 h 696"/>
                                        <a:gd name="T6" fmla="*/ 137 w 137"/>
                                        <a:gd name="T7" fmla="*/ 348 h 696"/>
                                        <a:gd name="T8" fmla="*/ 65 w 137"/>
                                        <a:gd name="T9" fmla="*/ 0 h 69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37" h="696">
                                          <a:moveTo>
                                            <a:pt x="65" y="0"/>
                                          </a:moveTo>
                                          <a:lnTo>
                                            <a:pt x="0" y="348"/>
                                          </a:lnTo>
                                          <a:lnTo>
                                            <a:pt x="65" y="696"/>
                                          </a:lnTo>
                                          <a:lnTo>
                                            <a:pt x="137" y="348"/>
                                          </a:lnTo>
                                          <a:lnTo>
                                            <a:pt x="65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889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00" name="Freeform 204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679" y="-455"/>
                                      <a:ext cx="137" cy="696"/>
                                    </a:xfrm>
                                    <a:custGeom>
                                      <a:avLst/>
                                      <a:gdLst>
                                        <a:gd name="T0" fmla="*/ 65 w 137"/>
                                        <a:gd name="T1" fmla="*/ 0 h 696"/>
                                        <a:gd name="T2" fmla="*/ 0 w 137"/>
                                        <a:gd name="T3" fmla="*/ 348 h 696"/>
                                        <a:gd name="T4" fmla="*/ 65 w 137"/>
                                        <a:gd name="T5" fmla="*/ 696 h 696"/>
                                        <a:gd name="T6" fmla="*/ 137 w 137"/>
                                        <a:gd name="T7" fmla="*/ 348 h 696"/>
                                        <a:gd name="T8" fmla="*/ 65 w 137"/>
                                        <a:gd name="T9" fmla="*/ 0 h 69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37" h="696">
                                          <a:moveTo>
                                            <a:pt x="65" y="0"/>
                                          </a:moveTo>
                                          <a:lnTo>
                                            <a:pt x="0" y="348"/>
                                          </a:lnTo>
                                          <a:lnTo>
                                            <a:pt x="65" y="696"/>
                                          </a:lnTo>
                                          <a:lnTo>
                                            <a:pt x="137" y="348"/>
                                          </a:lnTo>
                                          <a:lnTo>
                                            <a:pt x="65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889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01" name="Group 205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69" y="-708"/>
                                    <a:ext cx="578" cy="579"/>
                                    <a:chOff x="469" y="-708"/>
                                    <a:chExt cx="578" cy="579"/>
                                  </a:xfrm>
                                </wpg:grpSpPr>
                                <wps:wsp>
                                  <wps:cNvPr id="302" name="Freeform 20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69" y="-426"/>
                                      <a:ext cx="304" cy="297"/>
                                    </a:xfrm>
                                    <a:custGeom>
                                      <a:avLst/>
                                      <a:gdLst>
                                        <a:gd name="T0" fmla="*/ 304 w 304"/>
                                        <a:gd name="T1" fmla="*/ 0 h 297"/>
                                        <a:gd name="T2" fmla="*/ 102 w 304"/>
                                        <a:gd name="T3" fmla="*/ 102 h 297"/>
                                        <a:gd name="T4" fmla="*/ 0 w 304"/>
                                        <a:gd name="T5" fmla="*/ 297 h 297"/>
                                        <a:gd name="T6" fmla="*/ 203 w 304"/>
                                        <a:gd name="T7" fmla="*/ 196 h 297"/>
                                        <a:gd name="T8" fmla="*/ 304 w 304"/>
                                        <a:gd name="T9" fmla="*/ 0 h 297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304" h="297">
                                          <a:moveTo>
                                            <a:pt x="304" y="0"/>
                                          </a:moveTo>
                                          <a:lnTo>
                                            <a:pt x="102" y="102"/>
                                          </a:lnTo>
                                          <a:lnTo>
                                            <a:pt x="0" y="297"/>
                                          </a:lnTo>
                                          <a:lnTo>
                                            <a:pt x="203" y="196"/>
                                          </a:lnTo>
                                          <a:lnTo>
                                            <a:pt x="304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889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03" name="Freeform 207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744" y="-708"/>
                                      <a:ext cx="303" cy="297"/>
                                    </a:xfrm>
                                    <a:custGeom>
                                      <a:avLst/>
                                      <a:gdLst>
                                        <a:gd name="T0" fmla="*/ 303 w 303"/>
                                        <a:gd name="T1" fmla="*/ 0 h 297"/>
                                        <a:gd name="T2" fmla="*/ 101 w 303"/>
                                        <a:gd name="T3" fmla="*/ 101 h 297"/>
                                        <a:gd name="T4" fmla="*/ 0 w 303"/>
                                        <a:gd name="T5" fmla="*/ 297 h 297"/>
                                        <a:gd name="T6" fmla="*/ 202 w 303"/>
                                        <a:gd name="T7" fmla="*/ 195 h 297"/>
                                        <a:gd name="T8" fmla="*/ 303 w 303"/>
                                        <a:gd name="T9" fmla="*/ 0 h 297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303" h="297">
                                          <a:moveTo>
                                            <a:pt x="303" y="0"/>
                                          </a:moveTo>
                                          <a:lnTo>
                                            <a:pt x="101" y="101"/>
                                          </a:lnTo>
                                          <a:lnTo>
                                            <a:pt x="0" y="297"/>
                                          </a:lnTo>
                                          <a:lnTo>
                                            <a:pt x="202" y="195"/>
                                          </a:lnTo>
                                          <a:lnTo>
                                            <a:pt x="303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 w="8890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wgp>
                            <wps:wsp>
                              <wps:cNvPr id="304" name="Freeform 2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0675" y="371503"/>
                                  <a:ext cx="295909" cy="58501"/>
                                </a:xfrm>
                                <a:custGeom>
                                  <a:avLst/>
                                  <a:gdLst>
                                    <a:gd name="T0" fmla="*/ 693 w 693"/>
                                    <a:gd name="T1" fmla="*/ 65 h 137"/>
                                    <a:gd name="T2" fmla="*/ 347 w 693"/>
                                    <a:gd name="T3" fmla="*/ 0 h 137"/>
                                    <a:gd name="T4" fmla="*/ 0 w 693"/>
                                    <a:gd name="T5" fmla="*/ 65 h 137"/>
                                    <a:gd name="T6" fmla="*/ 347 w 693"/>
                                    <a:gd name="T7" fmla="*/ 137 h 137"/>
                                    <a:gd name="T8" fmla="*/ 693 w 693"/>
                                    <a:gd name="T9" fmla="*/ 65 h 13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693" h="137">
                                      <a:moveTo>
                                        <a:pt x="693" y="65"/>
                                      </a:moveTo>
                                      <a:lnTo>
                                        <a:pt x="347" y="0"/>
                                      </a:lnTo>
                                      <a:lnTo>
                                        <a:pt x="0" y="65"/>
                                      </a:lnTo>
                                      <a:lnTo>
                                        <a:pt x="347" y="137"/>
                                      </a:lnTo>
                                      <a:lnTo>
                                        <a:pt x="693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89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5" name="Freeform 2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766" y="371503"/>
                                  <a:ext cx="295909" cy="58501"/>
                                </a:xfrm>
                                <a:custGeom>
                                  <a:avLst/>
                                  <a:gdLst>
                                    <a:gd name="T0" fmla="*/ 693 w 693"/>
                                    <a:gd name="T1" fmla="*/ 65 h 137"/>
                                    <a:gd name="T2" fmla="*/ 346 w 693"/>
                                    <a:gd name="T3" fmla="*/ 0 h 137"/>
                                    <a:gd name="T4" fmla="*/ 0 w 693"/>
                                    <a:gd name="T5" fmla="*/ 65 h 137"/>
                                    <a:gd name="T6" fmla="*/ 346 w 693"/>
                                    <a:gd name="T7" fmla="*/ 137 h 137"/>
                                    <a:gd name="T8" fmla="*/ 693 w 693"/>
                                    <a:gd name="T9" fmla="*/ 65 h 13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693" h="137">
                                      <a:moveTo>
                                        <a:pt x="693" y="65"/>
                                      </a:moveTo>
                                      <a:lnTo>
                                        <a:pt x="346" y="0"/>
                                      </a:lnTo>
                                      <a:lnTo>
                                        <a:pt x="0" y="65"/>
                                      </a:lnTo>
                                      <a:lnTo>
                                        <a:pt x="346" y="137"/>
                                      </a:lnTo>
                                      <a:lnTo>
                                        <a:pt x="693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89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6" name="Freeform 2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0675" y="371503"/>
                                  <a:ext cx="295909" cy="58501"/>
                                </a:xfrm>
                                <a:custGeom>
                                  <a:avLst/>
                                  <a:gdLst>
                                    <a:gd name="T0" fmla="*/ 693 w 693"/>
                                    <a:gd name="T1" fmla="*/ 65 h 137"/>
                                    <a:gd name="T2" fmla="*/ 347 w 693"/>
                                    <a:gd name="T3" fmla="*/ 0 h 137"/>
                                    <a:gd name="T4" fmla="*/ 0 w 693"/>
                                    <a:gd name="T5" fmla="*/ 65 h 137"/>
                                    <a:gd name="T6" fmla="*/ 347 w 693"/>
                                    <a:gd name="T7" fmla="*/ 137 h 137"/>
                                    <a:gd name="T8" fmla="*/ 693 w 693"/>
                                    <a:gd name="T9" fmla="*/ 65 h 13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693" h="137">
                                      <a:moveTo>
                                        <a:pt x="693" y="65"/>
                                      </a:moveTo>
                                      <a:lnTo>
                                        <a:pt x="347" y="0"/>
                                      </a:lnTo>
                                      <a:lnTo>
                                        <a:pt x="0" y="65"/>
                                      </a:lnTo>
                                      <a:lnTo>
                                        <a:pt x="347" y="137"/>
                                      </a:lnTo>
                                      <a:lnTo>
                                        <a:pt x="693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89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7" name="Freeform 2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766" y="371503"/>
                                  <a:ext cx="295909" cy="58501"/>
                                </a:xfrm>
                                <a:custGeom>
                                  <a:avLst/>
                                  <a:gdLst>
                                    <a:gd name="T0" fmla="*/ 693 w 693"/>
                                    <a:gd name="T1" fmla="*/ 65 h 137"/>
                                    <a:gd name="T2" fmla="*/ 346 w 693"/>
                                    <a:gd name="T3" fmla="*/ 0 h 137"/>
                                    <a:gd name="T4" fmla="*/ 0 w 693"/>
                                    <a:gd name="T5" fmla="*/ 65 h 137"/>
                                    <a:gd name="T6" fmla="*/ 346 w 693"/>
                                    <a:gd name="T7" fmla="*/ 137 h 137"/>
                                    <a:gd name="T8" fmla="*/ 693 w 693"/>
                                    <a:gd name="T9" fmla="*/ 65 h 13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693" h="137">
                                      <a:moveTo>
                                        <a:pt x="693" y="65"/>
                                      </a:moveTo>
                                      <a:lnTo>
                                        <a:pt x="346" y="0"/>
                                      </a:lnTo>
                                      <a:lnTo>
                                        <a:pt x="0" y="65"/>
                                      </a:lnTo>
                                      <a:lnTo>
                                        <a:pt x="346" y="137"/>
                                      </a:lnTo>
                                      <a:lnTo>
                                        <a:pt x="693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89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308" name="Group 21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89931" y="92662"/>
                                  <a:ext cx="58499" cy="594404"/>
                                  <a:chOff x="679" y="-1151"/>
                                  <a:chExt cx="137" cy="1392"/>
                                </a:xfrm>
                              </wpg:grpSpPr>
                              <wps:wsp>
                                <wps:cNvPr id="309" name="Freeform 21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79" y="-1151"/>
                                    <a:ext cx="137" cy="696"/>
                                  </a:xfrm>
                                  <a:custGeom>
                                    <a:avLst/>
                                    <a:gdLst>
                                      <a:gd name="T0" fmla="*/ 65 w 137"/>
                                      <a:gd name="T1" fmla="*/ 0 h 696"/>
                                      <a:gd name="T2" fmla="*/ 0 w 137"/>
                                      <a:gd name="T3" fmla="*/ 348 h 696"/>
                                      <a:gd name="T4" fmla="*/ 65 w 137"/>
                                      <a:gd name="T5" fmla="*/ 696 h 696"/>
                                      <a:gd name="T6" fmla="*/ 137 w 137"/>
                                      <a:gd name="T7" fmla="*/ 348 h 696"/>
                                      <a:gd name="T8" fmla="*/ 65 w 137"/>
                                      <a:gd name="T9" fmla="*/ 0 h 6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37" h="696">
                                        <a:moveTo>
                                          <a:pt x="65" y="0"/>
                                        </a:moveTo>
                                        <a:lnTo>
                                          <a:pt x="0" y="348"/>
                                        </a:lnTo>
                                        <a:lnTo>
                                          <a:pt x="65" y="696"/>
                                        </a:lnTo>
                                        <a:lnTo>
                                          <a:pt x="137" y="348"/>
                                        </a:lnTo>
                                        <a:lnTo>
                                          <a:pt x="6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10" name="Freeform 2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79" y="-455"/>
                                    <a:ext cx="137" cy="696"/>
                                  </a:xfrm>
                                  <a:custGeom>
                                    <a:avLst/>
                                    <a:gdLst>
                                      <a:gd name="T0" fmla="*/ 65 w 137"/>
                                      <a:gd name="T1" fmla="*/ 0 h 696"/>
                                      <a:gd name="T2" fmla="*/ 0 w 137"/>
                                      <a:gd name="T3" fmla="*/ 348 h 696"/>
                                      <a:gd name="T4" fmla="*/ 65 w 137"/>
                                      <a:gd name="T5" fmla="*/ 696 h 696"/>
                                      <a:gd name="T6" fmla="*/ 137 w 137"/>
                                      <a:gd name="T7" fmla="*/ 348 h 696"/>
                                      <a:gd name="T8" fmla="*/ 65 w 137"/>
                                      <a:gd name="T9" fmla="*/ 0 h 6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37" h="696">
                                        <a:moveTo>
                                          <a:pt x="65" y="0"/>
                                        </a:moveTo>
                                        <a:lnTo>
                                          <a:pt x="0" y="348"/>
                                        </a:lnTo>
                                        <a:lnTo>
                                          <a:pt x="65" y="696"/>
                                        </a:lnTo>
                                        <a:lnTo>
                                          <a:pt x="137" y="348"/>
                                        </a:lnTo>
                                        <a:lnTo>
                                          <a:pt x="6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g:wgp>
                              <wpg:cNvPr id="311" name="Group 21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00261" y="281830"/>
                                  <a:ext cx="246804" cy="247241"/>
                                  <a:chOff x="469" y="-708"/>
                                  <a:chExt cx="578" cy="579"/>
                                </a:xfrm>
                              </wpg:grpSpPr>
                              <wps:wsp>
                                <wps:cNvPr id="312" name="Freeform 2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69" y="-426"/>
                                    <a:ext cx="304" cy="297"/>
                                  </a:xfrm>
                                  <a:custGeom>
                                    <a:avLst/>
                                    <a:gdLst>
                                      <a:gd name="T0" fmla="*/ 304 w 304"/>
                                      <a:gd name="T1" fmla="*/ 0 h 297"/>
                                      <a:gd name="T2" fmla="*/ 102 w 304"/>
                                      <a:gd name="T3" fmla="*/ 102 h 297"/>
                                      <a:gd name="T4" fmla="*/ 0 w 304"/>
                                      <a:gd name="T5" fmla="*/ 297 h 297"/>
                                      <a:gd name="T6" fmla="*/ 203 w 304"/>
                                      <a:gd name="T7" fmla="*/ 196 h 297"/>
                                      <a:gd name="T8" fmla="*/ 304 w 304"/>
                                      <a:gd name="T9" fmla="*/ 0 h 29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04" h="297">
                                        <a:moveTo>
                                          <a:pt x="304" y="0"/>
                                        </a:moveTo>
                                        <a:lnTo>
                                          <a:pt x="102" y="102"/>
                                        </a:lnTo>
                                        <a:lnTo>
                                          <a:pt x="0" y="297"/>
                                        </a:lnTo>
                                        <a:lnTo>
                                          <a:pt x="203" y="196"/>
                                        </a:lnTo>
                                        <a:lnTo>
                                          <a:pt x="30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13" name="Freeform 21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44" y="-708"/>
                                    <a:ext cx="303" cy="297"/>
                                  </a:xfrm>
                                  <a:custGeom>
                                    <a:avLst/>
                                    <a:gdLst>
                                      <a:gd name="T0" fmla="*/ 303 w 303"/>
                                      <a:gd name="T1" fmla="*/ 0 h 297"/>
                                      <a:gd name="T2" fmla="*/ 101 w 303"/>
                                      <a:gd name="T3" fmla="*/ 101 h 297"/>
                                      <a:gd name="T4" fmla="*/ 0 w 303"/>
                                      <a:gd name="T5" fmla="*/ 297 h 297"/>
                                      <a:gd name="T6" fmla="*/ 202 w 303"/>
                                      <a:gd name="T7" fmla="*/ 195 h 297"/>
                                      <a:gd name="T8" fmla="*/ 303 w 303"/>
                                      <a:gd name="T9" fmla="*/ 0 h 29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03" h="297">
                                        <a:moveTo>
                                          <a:pt x="303" y="0"/>
                                        </a:moveTo>
                                        <a:lnTo>
                                          <a:pt x="101" y="101"/>
                                        </a:lnTo>
                                        <a:lnTo>
                                          <a:pt x="0" y="297"/>
                                        </a:lnTo>
                                        <a:lnTo>
                                          <a:pt x="202" y="195"/>
                                        </a:lnTo>
                                        <a:lnTo>
                                          <a:pt x="303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  <wps:wsp>
                              <wps:cNvPr id="314" name="Freeform 2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9931" y="92662"/>
                                  <a:ext cx="58499" cy="297202"/>
                                </a:xfrm>
                                <a:custGeom>
                                  <a:avLst/>
                                  <a:gdLst>
                                    <a:gd name="T0" fmla="*/ 65 w 137"/>
                                    <a:gd name="T1" fmla="*/ 0 h 696"/>
                                    <a:gd name="T2" fmla="*/ 0 w 137"/>
                                    <a:gd name="T3" fmla="*/ 348 h 696"/>
                                    <a:gd name="T4" fmla="*/ 65 w 137"/>
                                    <a:gd name="T5" fmla="*/ 696 h 696"/>
                                    <a:gd name="T6" fmla="*/ 137 w 137"/>
                                    <a:gd name="T7" fmla="*/ 348 h 696"/>
                                    <a:gd name="T8" fmla="*/ 65 w 137"/>
                                    <a:gd name="T9" fmla="*/ 0 h 69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37" h="696">
                                      <a:moveTo>
                                        <a:pt x="65" y="0"/>
                                      </a:moveTo>
                                      <a:lnTo>
                                        <a:pt x="0" y="348"/>
                                      </a:lnTo>
                                      <a:lnTo>
                                        <a:pt x="65" y="696"/>
                                      </a:lnTo>
                                      <a:lnTo>
                                        <a:pt x="137" y="348"/>
                                      </a:lnTo>
                                      <a:lnTo>
                                        <a:pt x="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89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5" name="Freeform 2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9931" y="389864"/>
                                  <a:ext cx="58499" cy="297202"/>
                                </a:xfrm>
                                <a:custGeom>
                                  <a:avLst/>
                                  <a:gdLst>
                                    <a:gd name="T0" fmla="*/ 65 w 137"/>
                                    <a:gd name="T1" fmla="*/ 0 h 696"/>
                                    <a:gd name="T2" fmla="*/ 0 w 137"/>
                                    <a:gd name="T3" fmla="*/ 348 h 696"/>
                                    <a:gd name="T4" fmla="*/ 65 w 137"/>
                                    <a:gd name="T5" fmla="*/ 696 h 696"/>
                                    <a:gd name="T6" fmla="*/ 137 w 137"/>
                                    <a:gd name="T7" fmla="*/ 348 h 696"/>
                                    <a:gd name="T8" fmla="*/ 65 w 137"/>
                                    <a:gd name="T9" fmla="*/ 0 h 69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37" h="696">
                                      <a:moveTo>
                                        <a:pt x="65" y="0"/>
                                      </a:moveTo>
                                      <a:lnTo>
                                        <a:pt x="0" y="348"/>
                                      </a:lnTo>
                                      <a:lnTo>
                                        <a:pt x="65" y="696"/>
                                      </a:lnTo>
                                      <a:lnTo>
                                        <a:pt x="137" y="348"/>
                                      </a:lnTo>
                                      <a:lnTo>
                                        <a:pt x="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89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6" name="Freeform 2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9931" y="92662"/>
                                  <a:ext cx="58499" cy="297202"/>
                                </a:xfrm>
                                <a:custGeom>
                                  <a:avLst/>
                                  <a:gdLst>
                                    <a:gd name="T0" fmla="*/ 65 w 137"/>
                                    <a:gd name="T1" fmla="*/ 0 h 696"/>
                                    <a:gd name="T2" fmla="*/ 0 w 137"/>
                                    <a:gd name="T3" fmla="*/ 348 h 696"/>
                                    <a:gd name="T4" fmla="*/ 65 w 137"/>
                                    <a:gd name="T5" fmla="*/ 696 h 696"/>
                                    <a:gd name="T6" fmla="*/ 137 w 137"/>
                                    <a:gd name="T7" fmla="*/ 348 h 696"/>
                                    <a:gd name="T8" fmla="*/ 65 w 137"/>
                                    <a:gd name="T9" fmla="*/ 0 h 69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37" h="696">
                                      <a:moveTo>
                                        <a:pt x="65" y="0"/>
                                      </a:moveTo>
                                      <a:lnTo>
                                        <a:pt x="0" y="348"/>
                                      </a:lnTo>
                                      <a:lnTo>
                                        <a:pt x="65" y="696"/>
                                      </a:lnTo>
                                      <a:lnTo>
                                        <a:pt x="137" y="348"/>
                                      </a:lnTo>
                                      <a:lnTo>
                                        <a:pt x="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889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7" name="Freeform 2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9931" y="389864"/>
                                  <a:ext cx="58499" cy="297202"/>
                                </a:xfrm>
                                <a:custGeom>
                                  <a:avLst/>
                                  <a:gdLst>
                                    <a:gd name="T0" fmla="*/ 65 w 137"/>
                                    <a:gd name="T1" fmla="*/ 0 h 696"/>
                                    <a:gd name="T2" fmla="*/ 0 w 137"/>
                                    <a:gd name="T3" fmla="*/ 348 h 696"/>
                                    <a:gd name="T4" fmla="*/ 65 w 137"/>
                                    <a:gd name="T5" fmla="*/ 696 h 696"/>
                                    <a:gd name="T6" fmla="*/ 137 w 137"/>
                                    <a:gd name="T7" fmla="*/ 348 h 696"/>
                                    <a:gd name="T8" fmla="*/ 65 w 137"/>
                                    <a:gd name="T9" fmla="*/ 0 h 69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37" h="696">
                                      <a:moveTo>
                                        <a:pt x="65" y="0"/>
                                      </a:moveTo>
                                      <a:lnTo>
                                        <a:pt x="0" y="348"/>
                                      </a:lnTo>
                                      <a:lnTo>
                                        <a:pt x="65" y="696"/>
                                      </a:lnTo>
                                      <a:lnTo>
                                        <a:pt x="137" y="348"/>
                                      </a:lnTo>
                                      <a:lnTo>
                                        <a:pt x="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889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wgp>
                              <wpg:cNvPr id="318" name="Group 22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00261" y="0"/>
                                  <a:ext cx="246804" cy="529071"/>
                                  <a:chOff x="469" y="-1368"/>
                                  <a:chExt cx="578" cy="1239"/>
                                </a:xfrm>
                              </wpg:grpSpPr>
                              <wps:wsp>
                                <wps:cNvPr id="319" name="Freeform 2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69" y="-426"/>
                                    <a:ext cx="304" cy="297"/>
                                  </a:xfrm>
                                  <a:custGeom>
                                    <a:avLst/>
                                    <a:gdLst>
                                      <a:gd name="T0" fmla="*/ 304 w 304"/>
                                      <a:gd name="T1" fmla="*/ 0 h 297"/>
                                      <a:gd name="T2" fmla="*/ 102 w 304"/>
                                      <a:gd name="T3" fmla="*/ 102 h 297"/>
                                      <a:gd name="T4" fmla="*/ 0 w 304"/>
                                      <a:gd name="T5" fmla="*/ 297 h 297"/>
                                      <a:gd name="T6" fmla="*/ 203 w 304"/>
                                      <a:gd name="T7" fmla="*/ 196 h 297"/>
                                      <a:gd name="T8" fmla="*/ 304 w 304"/>
                                      <a:gd name="T9" fmla="*/ 0 h 29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04" h="297">
                                        <a:moveTo>
                                          <a:pt x="304" y="0"/>
                                        </a:moveTo>
                                        <a:lnTo>
                                          <a:pt x="102" y="102"/>
                                        </a:lnTo>
                                        <a:lnTo>
                                          <a:pt x="0" y="297"/>
                                        </a:lnTo>
                                        <a:lnTo>
                                          <a:pt x="203" y="196"/>
                                        </a:lnTo>
                                        <a:lnTo>
                                          <a:pt x="30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20" name="Freeform 2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44" y="-708"/>
                                    <a:ext cx="303" cy="297"/>
                                  </a:xfrm>
                                  <a:custGeom>
                                    <a:avLst/>
                                    <a:gdLst>
                                      <a:gd name="T0" fmla="*/ 303 w 303"/>
                                      <a:gd name="T1" fmla="*/ 0 h 297"/>
                                      <a:gd name="T2" fmla="*/ 101 w 303"/>
                                      <a:gd name="T3" fmla="*/ 101 h 297"/>
                                      <a:gd name="T4" fmla="*/ 0 w 303"/>
                                      <a:gd name="T5" fmla="*/ 297 h 297"/>
                                      <a:gd name="T6" fmla="*/ 202 w 303"/>
                                      <a:gd name="T7" fmla="*/ 195 h 297"/>
                                      <a:gd name="T8" fmla="*/ 303 w 303"/>
                                      <a:gd name="T9" fmla="*/ 0 h 29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03" h="297">
                                        <a:moveTo>
                                          <a:pt x="303" y="0"/>
                                        </a:moveTo>
                                        <a:lnTo>
                                          <a:pt x="101" y="101"/>
                                        </a:lnTo>
                                        <a:lnTo>
                                          <a:pt x="0" y="297"/>
                                        </a:lnTo>
                                        <a:lnTo>
                                          <a:pt x="202" y="195"/>
                                        </a:lnTo>
                                        <a:lnTo>
                                          <a:pt x="303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21" name="Freeform 2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69" y="-426"/>
                                    <a:ext cx="304" cy="297"/>
                                  </a:xfrm>
                                  <a:custGeom>
                                    <a:avLst/>
                                    <a:gdLst>
                                      <a:gd name="T0" fmla="*/ 304 w 304"/>
                                      <a:gd name="T1" fmla="*/ 0 h 297"/>
                                      <a:gd name="T2" fmla="*/ 102 w 304"/>
                                      <a:gd name="T3" fmla="*/ 102 h 297"/>
                                      <a:gd name="T4" fmla="*/ 0 w 304"/>
                                      <a:gd name="T5" fmla="*/ 297 h 297"/>
                                      <a:gd name="T6" fmla="*/ 203 w 304"/>
                                      <a:gd name="T7" fmla="*/ 196 h 297"/>
                                      <a:gd name="T8" fmla="*/ 304 w 304"/>
                                      <a:gd name="T9" fmla="*/ 0 h 29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04" h="297">
                                        <a:moveTo>
                                          <a:pt x="304" y="0"/>
                                        </a:moveTo>
                                        <a:lnTo>
                                          <a:pt x="102" y="102"/>
                                        </a:lnTo>
                                        <a:lnTo>
                                          <a:pt x="0" y="297"/>
                                        </a:lnTo>
                                        <a:lnTo>
                                          <a:pt x="203" y="196"/>
                                        </a:lnTo>
                                        <a:lnTo>
                                          <a:pt x="30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22" name="Freeform 2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44" y="-708"/>
                                    <a:ext cx="303" cy="297"/>
                                  </a:xfrm>
                                  <a:custGeom>
                                    <a:avLst/>
                                    <a:gdLst>
                                      <a:gd name="T0" fmla="*/ 303 w 303"/>
                                      <a:gd name="T1" fmla="*/ 0 h 297"/>
                                      <a:gd name="T2" fmla="*/ 101 w 303"/>
                                      <a:gd name="T3" fmla="*/ 101 h 297"/>
                                      <a:gd name="T4" fmla="*/ 0 w 303"/>
                                      <a:gd name="T5" fmla="*/ 297 h 297"/>
                                      <a:gd name="T6" fmla="*/ 202 w 303"/>
                                      <a:gd name="T7" fmla="*/ 195 h 297"/>
                                      <a:gd name="T8" fmla="*/ 303 w 303"/>
                                      <a:gd name="T9" fmla="*/ 0 h 29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03" h="297">
                                        <a:moveTo>
                                          <a:pt x="303" y="0"/>
                                        </a:moveTo>
                                        <a:lnTo>
                                          <a:pt x="101" y="101"/>
                                        </a:lnTo>
                                        <a:lnTo>
                                          <a:pt x="0" y="297"/>
                                        </a:lnTo>
                                        <a:lnTo>
                                          <a:pt x="202" y="195"/>
                                        </a:lnTo>
                                        <a:lnTo>
                                          <a:pt x="303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23" name="Freeform 2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69" y="-708"/>
                                    <a:ext cx="297" cy="297"/>
                                  </a:xfrm>
                                  <a:custGeom>
                                    <a:avLst/>
                                    <a:gdLst>
                                      <a:gd name="T0" fmla="*/ 297 w 297"/>
                                      <a:gd name="T1" fmla="*/ 297 h 297"/>
                                      <a:gd name="T2" fmla="*/ 195 w 297"/>
                                      <a:gd name="T3" fmla="*/ 101 h 297"/>
                                      <a:gd name="T4" fmla="*/ 0 w 297"/>
                                      <a:gd name="T5" fmla="*/ 0 h 297"/>
                                      <a:gd name="T6" fmla="*/ 102 w 297"/>
                                      <a:gd name="T7" fmla="*/ 195 h 297"/>
                                      <a:gd name="T8" fmla="*/ 297 w 297"/>
                                      <a:gd name="T9" fmla="*/ 297 h 29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97" h="297">
                                        <a:moveTo>
                                          <a:pt x="297" y="297"/>
                                        </a:moveTo>
                                        <a:lnTo>
                                          <a:pt x="195" y="101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102" y="195"/>
                                        </a:lnTo>
                                        <a:lnTo>
                                          <a:pt x="297" y="297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24" name="Freeform 22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51" y="-433"/>
                                    <a:ext cx="296" cy="304"/>
                                  </a:xfrm>
                                  <a:custGeom>
                                    <a:avLst/>
                                    <a:gdLst>
                                      <a:gd name="T0" fmla="*/ 296 w 296"/>
                                      <a:gd name="T1" fmla="*/ 304 h 304"/>
                                      <a:gd name="T2" fmla="*/ 195 w 296"/>
                                      <a:gd name="T3" fmla="*/ 101 h 304"/>
                                      <a:gd name="T4" fmla="*/ 0 w 296"/>
                                      <a:gd name="T5" fmla="*/ 0 h 304"/>
                                      <a:gd name="T6" fmla="*/ 101 w 296"/>
                                      <a:gd name="T7" fmla="*/ 203 h 304"/>
                                      <a:gd name="T8" fmla="*/ 296 w 296"/>
                                      <a:gd name="T9" fmla="*/ 304 h 30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96" h="304">
                                        <a:moveTo>
                                          <a:pt x="296" y="304"/>
                                        </a:moveTo>
                                        <a:lnTo>
                                          <a:pt x="195" y="101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101" y="203"/>
                                        </a:lnTo>
                                        <a:lnTo>
                                          <a:pt x="296" y="30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8890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25" name="Freeform 2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72" y="-1368"/>
                                    <a:ext cx="122" cy="167"/>
                                  </a:xfrm>
                                  <a:custGeom>
                                    <a:avLst/>
                                    <a:gdLst>
                                      <a:gd name="T0" fmla="*/ 122 w 122"/>
                                      <a:gd name="T1" fmla="*/ 0 h 167"/>
                                      <a:gd name="T2" fmla="*/ 122 w 122"/>
                                      <a:gd name="T3" fmla="*/ 87 h 167"/>
                                      <a:gd name="T4" fmla="*/ 122 w 122"/>
                                      <a:gd name="T5" fmla="*/ 167 h 167"/>
                                      <a:gd name="T6" fmla="*/ 101 w 122"/>
                                      <a:gd name="T7" fmla="*/ 167 h 167"/>
                                      <a:gd name="T8" fmla="*/ 57 w 122"/>
                                      <a:gd name="T9" fmla="*/ 109 h 167"/>
                                      <a:gd name="T10" fmla="*/ 21 w 122"/>
                                      <a:gd name="T11" fmla="*/ 43 h 167"/>
                                      <a:gd name="T12" fmla="*/ 21 w 122"/>
                                      <a:gd name="T13" fmla="*/ 43 h 167"/>
                                      <a:gd name="T14" fmla="*/ 21 w 122"/>
                                      <a:gd name="T15" fmla="*/ 109 h 167"/>
                                      <a:gd name="T16" fmla="*/ 21 w 122"/>
                                      <a:gd name="T17" fmla="*/ 167 h 167"/>
                                      <a:gd name="T18" fmla="*/ 0 w 122"/>
                                      <a:gd name="T19" fmla="*/ 167 h 167"/>
                                      <a:gd name="T20" fmla="*/ 0 w 122"/>
                                      <a:gd name="T21" fmla="*/ 87 h 167"/>
                                      <a:gd name="T22" fmla="*/ 0 w 122"/>
                                      <a:gd name="T23" fmla="*/ 0 h 167"/>
                                      <a:gd name="T24" fmla="*/ 21 w 122"/>
                                      <a:gd name="T25" fmla="*/ 0 h 167"/>
                                      <a:gd name="T26" fmla="*/ 65 w 122"/>
                                      <a:gd name="T27" fmla="*/ 65 h 167"/>
                                      <a:gd name="T28" fmla="*/ 101 w 122"/>
                                      <a:gd name="T29" fmla="*/ 123 h 167"/>
                                      <a:gd name="T30" fmla="*/ 101 w 122"/>
                                      <a:gd name="T31" fmla="*/ 123 h 167"/>
                                      <a:gd name="T32" fmla="*/ 101 w 122"/>
                                      <a:gd name="T33" fmla="*/ 65 h 167"/>
                                      <a:gd name="T34" fmla="*/ 101 w 122"/>
                                      <a:gd name="T35" fmla="*/ 0 h 167"/>
                                      <a:gd name="T36" fmla="*/ 122 w 122"/>
                                      <a:gd name="T37" fmla="*/ 0 h 16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22" h="167">
                                        <a:moveTo>
                                          <a:pt x="122" y="0"/>
                                        </a:moveTo>
                                        <a:lnTo>
                                          <a:pt x="122" y="87"/>
                                        </a:lnTo>
                                        <a:lnTo>
                                          <a:pt x="122" y="167"/>
                                        </a:lnTo>
                                        <a:lnTo>
                                          <a:pt x="101" y="167"/>
                                        </a:lnTo>
                                        <a:lnTo>
                                          <a:pt x="57" y="109"/>
                                        </a:lnTo>
                                        <a:lnTo>
                                          <a:pt x="21" y="43"/>
                                        </a:lnTo>
                                        <a:lnTo>
                                          <a:pt x="21" y="43"/>
                                        </a:lnTo>
                                        <a:lnTo>
                                          <a:pt x="21" y="109"/>
                                        </a:lnTo>
                                        <a:lnTo>
                                          <a:pt x="21" y="167"/>
                                        </a:lnTo>
                                        <a:lnTo>
                                          <a:pt x="0" y="167"/>
                                        </a:lnTo>
                                        <a:lnTo>
                                          <a:pt x="0" y="87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21" y="0"/>
                                        </a:lnTo>
                                        <a:lnTo>
                                          <a:pt x="65" y="65"/>
                                        </a:lnTo>
                                        <a:lnTo>
                                          <a:pt x="101" y="123"/>
                                        </a:lnTo>
                                        <a:lnTo>
                                          <a:pt x="101" y="123"/>
                                        </a:lnTo>
                                        <a:lnTo>
                                          <a:pt x="101" y="65"/>
                                        </a:lnTo>
                                        <a:lnTo>
                                          <a:pt x="101" y="0"/>
                                        </a:lnTo>
                                        <a:lnTo>
                                          <a:pt x="122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 w="444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wg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Canvas 326" o:spid="_x0000_s1026" editas="canvas" style="width:52.45pt;height:58pt;mso-position-horizontal-relative:char;mso-position-vertical-relative:line" coordsize="6661,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">
                      <v:shape id="_x0000_s1027" type="#_x0000_t75" style="position:absolute;width:6661;height:7366;visibility:visible;mso-wrap-style:square">
                        <v:fill o:detectmouseclick="t"/>
                        <v:path o:connecttype="none"/>
                      </v:shape>
                      <v:group id="Group 156" o:spid="_x0000_s1028" style="position:absolute;left:247;top:926;width:5918;height:5944" coordorigin="58,-1151" coordsize="1386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v0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zv0cQAAADcAAAA&#10;DwAAAAAAAAAAAAAAAACqAgAAZHJzL2Rvd25yZXYueG1sUEsFBgAAAAAEAAQA+gAAAJsDAAAAAA==&#10;">
                        <v:group id="Group 157" o:spid="_x0000_s1029" style="position:absolute;left:58;top:-1151;width:1386;height:1392" coordorigin="58,-1151" coordsize="1386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BKS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f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BKSsQAAADcAAAA&#10;DwAAAAAAAAAAAAAAAACqAgAAZHJzL2Rvd25yZXYueG1sUEsFBgAAAAAEAAQA+gAAAJsDAAAAAA==&#10;">
                          <v:group id="Group 158" o:spid="_x0000_s1030" style="position:absolute;left:58;top:-1151;width:1386;height:1392" coordorigin="58,-1151" coordsize="1386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            <v:group id="Group 159" o:spid="_x0000_s1031" style="position:absolute;left:58;top:-498;width:1386;height:137" coordorigin="58,-498" coordsize="1386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V3p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V3pcQAAADcAAAA&#10;DwAAAAAAAAAAAAAAAACqAgAAZHJzL2Rvd25yZXYueG1sUEsFBgAAAAAEAAQA+gAAAJsDAAAAAA==&#10;">
                              <v:shape id="Freeform 160" o:spid="_x0000_s1032" style="position:absolute;left:751;top:-498;width:693;height:137;visibility:visible;mso-wrap-style:square;v-text-anchor:top" coordsize="693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URasYA&#10;AADcAAAADwAAAGRycy9kb3ducmV2LnhtbESPQWsCMRCF70L/Q5iCN81W6K5sjVIKhV56UBext+lm&#10;ml3cTNJN1K2/vhEEj48373vzFqvBduJEfWgdK3iaZiCIa6dbNgqq7ftkDiJEZI2dY1LwRwFWy4fR&#10;Akvtzrym0yYakSAcSlTQxOhLKUPdkMUwdZ44eT+utxiT7I3UPZ4T3HZylmW5tNhyamjQ01tD9WFz&#10;tOkNHI6Xz+pS7I03XO1+i/3h61up8ePw+gIi0hDvx7f0h1Ywe87hOiYRQC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iURasYAAADcAAAADwAAAAAAAAAAAAAAAACYAgAAZHJz&#10;L2Rvd25yZXYueG1sUEsFBgAAAAAEAAQA9QAAAIsDAAAAAA==&#10;" path="m693,65l347,,,65r347,72l693,65xe" strokeweight=".7pt">
                                <v:path arrowok="t" o:connecttype="custom" o:connectlocs="693,65;347,0;0,65;347,137;693,65" o:connectangles="0,0,0,0,0"/>
                              </v:shape>
                              <v:shape id="Freeform 161" o:spid="_x0000_s1033" style="position:absolute;left:58;top:-498;width:693;height:137;visibility:visible;mso-wrap-style:square;v-text-anchor:top" coordsize="693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m08cYA&#10;AADcAAAADwAAAGRycy9kb3ducmV2LnhtbESPQWvCQBCF74X+h2UK3nRTwaZENyIFoZceaoOktzE7&#10;bkKyszG7auqv7xaEHh9v3vfmrdaj7cSFBt84VvA8S0AQV043bBQUX9vpKwgfkDV2jknBD3lY548P&#10;K8y0u/InXXbBiAhhn6GCOoQ+k9JXNVn0M9cTR+/oBoshysFIPeA1wm0n50nyIi02HBtq7Omtpqrd&#10;nW18A8fz7aO4paXpDRf7U1q23welJk/jZgki0Bj+j+/pd61gvkjhb0wkgM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Wm08cYAAADcAAAADwAAAAAAAAAAAAAAAACYAgAAZHJz&#10;L2Rvd25yZXYueG1sUEsFBgAAAAAEAAQA9QAAAIsDAAAAAA==&#10;" path="m693,65l346,,,65r346,72l693,65xe" strokeweight=".7pt">
                                <v:path arrowok="t" o:connecttype="custom" o:connectlocs="693,65;346,0;0,65;346,137;693,65" o:connectangles="0,0,0,0,0"/>
                              </v:shape>
                            </v:group>
                            <v:group id="Group 162" o:spid="_x0000_s1034" style="position:absolute;left:469;top:-1151;width:578;height:1392" coordorigin="469,-1151" coordsize="578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              <v:group id="Group 163" o:spid="_x0000_s1035" style="position:absolute;left:679;top:-1151;width:137;height:1392" coordorigin="679,-1151" coordsize="137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h9o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ofaDFAAAA3AAA&#10;AA8AAAAAAAAAAAAAAAAAqgIAAGRycy9kb3ducmV2LnhtbFBLBQYAAAAABAAEAPoAAACcAwAAAAA=&#10;">
                                <v:shape id="Freeform 164" o:spid="_x0000_s1036" style="position:absolute;left:679;top:-1151;width:137;height:696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af2cIA&#10;AADcAAAADwAAAGRycy9kb3ducmV2LnhtbERPXWvCMBR9H+w/hDvwbaaTIaMzLTqYDGRga/H50tw1&#10;pc1N10St/vrlQdjj4Xyv8sn24kyjbx0reJknIIhrp1tuFFSHz+c3ED4ga+wdk4Irecizx4cVptpd&#10;uKBzGRoRQ9inqMCEMKRS+tqQRT93A3HkftxoMUQ4NlKPeInhtpeLJFlKiy3HBoMDfRiqu/JkFez7&#10;qviuzOb4a5MOb932tdsVTqnZ07R+BxFoCv/iu/tLK1gs4/x4Jh4Bmf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tp/ZwgAAANwAAAAPAAAAAAAAAAAAAAAAAJgCAABkcnMvZG93&#10;bnJldi54bWxQSwUGAAAAAAQABAD1AAAAhwMAAAAA&#10;" path="m65,l,348,65,696,137,348,65,xe" strokeweight=".7pt">
                                  <v:path arrowok="t" o:connecttype="custom" o:connectlocs="65,0;0,348;65,696;137,348;65,0" o:connectangles="0,0,0,0,0"/>
                                </v:shape>
                                <v:shape id="Freeform 165" o:spid="_x0000_s1037" style="position:absolute;left:679;top:-455;width:137;height:696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o6QsUA&#10;AADcAAAADwAAAGRycy9kb3ducmV2LnhtbESPQWvCQBSE70L/w/IKvelGKVKim2ALlkIRGg2eH9ln&#10;NiT7Nma3mvbXu4WCx2FmvmHW+Wg7caHBN44VzGcJCOLK6YZrBeVhO30B4QOyxs4xKfghD3n2MFlj&#10;qt2VC7rsQy0ihH2KCkwIfSqlrwxZ9DPXE0fv5AaLIcqhlnrAa4TbTi6SZCktNhwXDPb0Zqhq999W&#10;wVdXFrvSvB7PNmnxt31/bj8Lp9TT47hZgQg0hnv4v/2hFSyWc/g7E4+Az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+jpCxQAAANwAAAAPAAAAAAAAAAAAAAAAAJgCAABkcnMv&#10;ZG93bnJldi54bWxQSwUGAAAAAAQABAD1AAAAigMAAAAA&#10;" path="m65,l,348,65,696,137,348,65,xe" strokeweight=".7pt">
                                  <v:path arrowok="t" o:connecttype="custom" o:connectlocs="65,0;0,348;65,696;137,348;65,0" o:connectangles="0,0,0,0,0"/>
                                </v:shape>
                              </v:group>
                              <v:group id="Group 166" o:spid="_x0000_s1038" style="position:absolute;left:469;top:-708;width:578;height:579" coordorigin="469,-708" coordsize="578,5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AlbM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qAlbMQAAADcAAAA&#10;DwAAAAAAAAAAAAAAAACqAgAAZHJzL2Rvd25yZXYueG1sUEsFBgAAAAAEAAQA+gAAAJsDAAAAAA==&#10;">
                                <v:shape id="Freeform 167" o:spid="_x0000_s1039" style="position:absolute;left:469;top:-426;width:304;height:297;visibility:visible;mso-wrap-style:square;v-text-anchor:top" coordsize="304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s208UA&#10;AADcAAAADwAAAGRycy9kb3ducmV2LnhtbESPUWvCQBCE3wX/w7GCb3pRwWrqKW2htCC0qLXP29ya&#10;BLN7IXdN0n/vFQp9HGbmG2az67lSLTW+dGJgNk1AkWTOlpIb+Dg9T1agfECxWDkhAz/kYbcdDjaY&#10;WtfJgdpjyFWEiE/RQBFCnWrts4IY/dTVJNG7uIYxRNnk2jbYRThXep4kS81YSlwosKangrLr8ZsN&#10;dG9nXuuvu89Vfnhn2b+cW36cGTMe9Q/3oAL14T/81361BubLBfyeiUdAb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2zbTxQAAANwAAAAPAAAAAAAAAAAAAAAAAJgCAABkcnMv&#10;ZG93bnJldi54bWxQSwUGAAAAAAQABAD1AAAAigMAAAAA&#10;" path="m304,l102,102,,297,203,196,304,xe" strokeweight=".7pt">
                                  <v:path arrowok="t" o:connecttype="custom" o:connectlocs="304,0;102,102;0,297;203,196;304,0" o:connectangles="0,0,0,0,0"/>
                                </v:shape>
                                <v:shape id="Freeform 168" o:spid="_x0000_s1040" style="position:absolute;left:744;top:-708;width:303;height:297;visibility:visible;mso-wrap-style:square;v-text-anchor:top" coordsize="303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8z6MQA&#10;AADcAAAADwAAAGRycy9kb3ducmV2LnhtbESPQWsCMRSE7wX/Q3iCt5pVRMpqlOJSaikeaku9PpLn&#10;ZunmZUmibvvrjSD0OMzMN8xy3btWnCnExrOCybgAQay9abhW8PX58vgEIiZkg61nUvBLEdarwcMS&#10;S+Mv/EHnfapFhnAsUYFNqSuljNqSwzj2HXH2jj44TFmGWpqAlwx3rZwWxVw6bDgvWOxoY0n/7E9O&#10;wd9bZWZ4OuoqfNeR3u2h0rtXpUbD/nkBIlGf/sP39tYomM5ncDuTj4Bc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PM+jEAAAA3AAAAA8AAAAAAAAAAAAAAAAAmAIAAGRycy9k&#10;b3ducmV2LnhtbFBLBQYAAAAABAAEAPUAAACJAwAAAAA=&#10;" path="m303,l101,101,,297,202,195,303,xe" strokeweight=".7pt">
                                  <v:path arrowok="t" o:connecttype="custom" o:connectlocs="303,0;101,101;0,297;202,195;303,0" o:connectangles="0,0,0,0,0"/>
                                </v:shape>
                              </v:group>
                            </v:group>
                          </v:group>
                          <v:shape id="Freeform 169" o:spid="_x0000_s1041" style="position:absolute;left:469;top:-708;width:297;height:297;visibility:visible;mso-wrap-style:square;v-text-anchor:top" coordsize="297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8CscUA&#10;AADcAAAADwAAAGRycy9kb3ducmV2LnhtbESPT2vCQBTE70K/w/KE3nSj1VRSVxHBP5diayu9PrLP&#10;bGj2bchuNH57tyD0OMzMb5j5srOVuFDjS8cKRsMEBHHudMmFgu+vzWAGwgdkjZVjUnAjD8vFU2+O&#10;mXZX/qTLMRQiQthnqMCEUGdS+tyQRT90NXH0zq6xGKJsCqkbvEa4reQ4SVJpseS4YLCmtaH899ha&#10;BfhCPGl1WLXl++thez7tUvPxo9Rzv1u9gQjUhf/wo73XCsbpFP7OxCM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PwKxxQAAANwAAAAPAAAAAAAAAAAAAAAAAJgCAABkcnMv&#10;ZG93bnJldi54bWxQSwUGAAAAAAQABAD1AAAAigMAAAAA&#10;" path="m297,297l195,101,,,102,195,297,297xe" fillcolor="black" strokeweight=".7pt">
                            <v:path arrowok="t" o:connecttype="custom" o:connectlocs="297,297;195,101;0,0;102,195;297,297" o:connectangles="0,0,0,0,0"/>
                          </v:shape>
                        </v:group>
                        <v:shape id="Freeform 170" o:spid="_x0000_s1042" style="position:absolute;left:751;top:-433;width:296;height:304;visibility:visible;mso-wrap-style:square;v-text-anchor:top" coordsize="296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itaMQA&#10;AADcAAAADwAAAGRycy9kb3ducmV2LnhtbESPQWvCQBSE7wX/w/IEb3WjhyDRTSgFS3qsbQ/enrvP&#10;JJp9G7PbJP77rlDocZiZb5hdMdlWDNT7xrGC1TIBQaydabhS8PW5f96A8AHZYOuYFNzJQ5HPnnaY&#10;GTfyBw2HUIkIYZ+hgjqELpPS65os+qXriKN3dr3FEGVfSdPjGOG2leskSaXFhuNCjR291qSvhx+r&#10;4LvRw+l8bMs3k4wX3dlb+T7clFrMp5ctiEBT+A//tUujYJ2m8DgTj4DM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IrWjEAAAA3AAAAA8AAAAAAAAAAAAAAAAAmAIAAGRycy9k&#10;b3ducmV2LnhtbFBLBQYAAAAABAAEAPUAAACJAwAAAAA=&#10;" path="m296,304l195,101,,,101,203,296,304xe" strokeweight=".7pt">
                          <v:path arrowok="t" o:connecttype="custom" o:connectlocs="296,304;195,101;0,0;101,203;296,304" o:connectangles="0,0,0,0,0"/>
                        </v:shape>
                      </v:group>
                      <v:shape id="Freeform 171" o:spid="_x0000_s1043" style="position:absolute;left:2869;width:521;height:713;visibility:visible;mso-wrap-style:square;v-text-anchor:top" coordsize="122,1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oH8cQA&#10;AADcAAAADwAAAGRycy9kb3ducmV2LnhtbESPUWvCMBSF3wX/Q7jC3jQ1A5XOKCIbG9uDWPcD7pq7&#10;ttrclCar2b9fBoKPh3POdzjrbbStGKj3jWMN81kGgrh0puFKw+fpZboC4QOywdYxafglD9vNeLTG&#10;3LgrH2koQiUShH2OGuoQulxKX9Zk0c9cR5y8b9dbDEn2lTQ9XhPctlJl2UJabDgt1NjRvqbyUvxY&#10;De/+MT6/ln7I1PnLqnhWH4egtH6YxN0TiEAx3MO39pvRoBZL+D+Tj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/qB/HEAAAA3AAAAA8AAAAAAAAAAAAAAAAAmAIAAGRycy9k&#10;b3ducmV2LnhtbFBLBQYAAAAABAAEAPUAAACJAwAAAAA=&#10;" path="m122,r,87l122,167r-21,l57,109,21,43r,l21,109r,58l,167,,87,,,21,,65,65r36,58l101,123r,-58l101,r21,xe" fillcolor="black" strokeweight=".35pt">
                        <v:path arrowok="t" o:connecttype="custom" o:connectlocs="52094,0;52094,37150;52094,71311;43127,71311;24339,46544;8967,18362;8967,18362;8967,46544;8967,71311;0,71311;0,37150;0,0;8967,0;27755,27756;43127,52522;43127,52522;43127,27756;43127,0;52094,0" o:connectangles="0,0,0,0,0,0,0,0,0,0,0,0,0,0,0,0,0,0,0"/>
                      </v:shape>
                      <v:group id="Group 172" o:spid="_x0000_s1044" style="position:absolute;left:247;top:926;width:5918;height:5944" coordorigin="58,-1151" coordsize="1386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gShs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Vgb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SBKGwwAAANwAAAAP&#10;AAAAAAAAAAAAAAAAAKoCAABkcnMvZG93bnJldi54bWxQSwUGAAAAAAQABAD6AAAAmgMAAAAA&#10;">
                        <v:group id="Group 173" o:spid="_x0000_s1045" style="position:absolute;left:58;top:-1151;width:1386;height:1392" coordorigin="58,-1151" coordsize="1386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S3Hc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LcdxgAAANwA&#10;AAAPAAAAAAAAAAAAAAAAAKoCAABkcnMvZG93bnJldi54bWxQSwUGAAAAAAQABAD6AAAAnQMAAAAA&#10;">
                          <v:group id="Group 174" o:spid="_x0000_s1046" style="position:absolute;left:58;top:-498;width:1386;height:137" coordorigin="58,-498" coordsize="1386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eIXc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UwW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jniF3CAAAA3AAAAA8A&#10;AAAAAAAAAAAAAAAAqgIAAGRycy9kb3ducmV2LnhtbFBLBQYAAAAABAAEAPoAAACZAwAAAAA=&#10;">
                            <v:shape id="Freeform 175" o:spid="_x0000_s1047" style="position:absolute;left:751;top:-498;width:693;height:137;visibility:visible;mso-wrap-style:square;v-text-anchor:top" coordsize="693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nVfsYA&#10;AADcAAAADwAAAGRycy9kb3ducmV2LnhtbESPwWrDMBBE74H+g9hAb4lsH+rgRgklUOilh7omJLet&#10;tZVNrJVrKbGTr48KhR6H2Xmzs95OthMXGnzrWEG6TEAQ1063bBRUn6+LFQgfkDV2jknBlTxsNw+z&#10;NRbajfxBlzIYESHsC1TQhNAXUvq6IYt+6Xri6H27wWKIcjBSDzhGuO1kliRP0mLLsaHBnnYN1afy&#10;bOMbOJ1v79UtP5jecLX/yQ+n45dSj/Pp5RlEoCn8H/+l37SCLE/hd0wk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nnVfsYAAADcAAAADwAAAAAAAAAAAAAAAACYAgAAZHJz&#10;L2Rvd25yZXYueG1sUEsFBgAAAAAEAAQA9QAAAIsDAAAAAA==&#10;" path="m693,65l347,,,65r347,72l693,65xe" strokeweight=".7pt">
                              <v:path arrowok="t" o:connecttype="custom" o:connectlocs="693,65;347,0;0,65;347,137;693,65" o:connectangles="0,0,0,0,0"/>
                            </v:shape>
                            <v:shape id="Freeform 176" o:spid="_x0000_s1048" style="position:absolute;left:58;top:-498;width:693;height:137;visibility:visible;mso-wrap-style:square;v-text-anchor:top" coordsize="693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tLCcUA&#10;AADcAAAADwAAAGRycy9kb3ducmV2LnhtbESPQWvCQBCF70L/wzIFb7ppDkZSVykFwYsHNUi8jdnp&#10;JpidTbOrpv76rlDo8fHmfW/eYjXYVtyo941jBW/TBARx5XTDRkFxWE/mIHxA1tg6JgU/5GG1fBkt&#10;MNfuzju67YMREcI+RwV1CF0upa9qsuinriOO3pfrLYYoeyN1j/cIt61Mk2QmLTYcG2rs6LOm6rK/&#10;2vgGDtfHtnhkpekMF8fvrLyczkqNX4ePdxCBhvB//JfeaAVplsJzTCS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q0sJxQAAANwAAAAPAAAAAAAAAAAAAAAAAJgCAABkcnMv&#10;ZG93bnJldi54bWxQSwUGAAAAAAQABAD1AAAAigMAAAAA&#10;" path="m693,65l346,,,65r346,72l693,65xe" strokeweight=".7pt">
                              <v:path arrowok="t" o:connecttype="custom" o:connectlocs="693,65;346,0;0,65;346,137;693,65" o:connectangles="0,0,0,0,0"/>
                            </v:shape>
                          </v:group>
                          <v:group id="Group 177" o:spid="_x0000_s1049" style="position:absolute;left:469;top:-1151;width:578;height:1392" coordorigin="469,-1151" coordsize="578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UWKs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eU3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NRYqxgAAANwA&#10;AAAPAAAAAAAAAAAAAAAAAKoCAABkcnMvZG93bnJldi54bWxQSwUGAAAAAAQABAD6AAAAnQMAAAAA&#10;">
                            <v:group id="Group 178" o:spid="_x0000_s1050" style="position:absolute;left:679;top:-1151;width:137;height:1392" coordorigin="679,-1151" coordsize="137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yOXs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TO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cjl7FAAAA3AAA&#10;AA8AAAAAAAAAAAAAAAAAqgIAAGRycy9kb3ducmV2LnhtbFBLBQYAAAAABAAEAPoAAACcAwAAAAA=&#10;">
                              <v:shape id="Freeform 179" o:spid="_x0000_s1051" style="position:absolute;left:679;top:-1151;width:137;height:696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iqnMUA&#10;AADcAAAADwAAAGRycy9kb3ducmV2LnhtbESPQWvCQBSE74X+h+UVvNVNRW1JXaUtVAQRjA09P7Kv&#10;2ZDs2zS7avTXu4LgcZiZb5jZoreNOFDnK8cKXoYJCOLC6YpLBfnP9/MbCB+QNTaOScGJPCzmjw8z&#10;TLU7ckaHXShFhLBPUYEJoU2l9IUhi37oWuLo/bnOYoiyK6Xu8BjhtpGjJJlKixXHBYMtfRkq6t3e&#10;Ktg2ebbJzefvv01qPNfLcb3OnFKDp/7jHUSgPtzDt/ZKKxi9TuB6Jh4BO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GKqcxQAAANwAAAAPAAAAAAAAAAAAAAAAAJgCAABkcnMv&#10;ZG93bnJldi54bWxQSwUGAAAAAAQABAD1AAAAigMAAAAA&#10;" path="m65,l,348,65,696,137,348,65,xe" strokeweight=".7pt">
                                <v:path arrowok="t" o:connecttype="custom" o:connectlocs="65,0;0,348;65,696;137,348;65,0" o:connectangles="0,0,0,0,0"/>
                              </v:shape>
                              <v:shape id="Freeform 180" o:spid="_x0000_s1052" style="position:absolute;left:679;top:-455;width:137;height:696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o068UA&#10;AADcAAAADwAAAGRycy9kb3ducmV2LnhtbESPQWvCQBSE70L/w/IKvelGKVaiq1jBIpSCSUPPj+wz&#10;G5J9m2a3Gvvru0LB4zAz3zCrzWBbcabe144VTCcJCOLS6ZorBcXnfrwA4QOyxtYxKbiSh836YbTC&#10;VLsLZ3TOQyUihH2KCkwIXSqlLw1Z9BPXEUfv5HqLIcq+krrHS4TbVs6SZC4t1hwXDHa0M1Q2+Y9V&#10;cGyL7KMwr1/fNmnwt3l7bt4zp9TT47Bdggg0hHv4v33QCmYvc7idiUd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yjTrxQAAANwAAAAPAAAAAAAAAAAAAAAAAJgCAABkcnMv&#10;ZG93bnJldi54bWxQSwUGAAAAAAQABAD1AAAAigMAAAAA&#10;" path="m65,l,348,65,696,137,348,65,xe" strokeweight=".7pt">
                                <v:path arrowok="t" o:connecttype="custom" o:connectlocs="65,0;0,348;65,696;137,348;65,0" o:connectangles="0,0,0,0,0"/>
                              </v:shape>
                            </v:group>
                            <v:group id="Group 181" o:spid="_x0000_s1053" style="position:absolute;left:469;top:-708;width:578;height:579" coordorigin="469,-708" coordsize="578,5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4QK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OECnFAAAA3AAA&#10;AA8AAAAAAAAAAAAAAAAAqgIAAGRycy9kb3ducmV2LnhtbFBLBQYAAAAABAAEAPoAAACcAwAAAAA=&#10;">
                              <v:shape id="Freeform 182" o:spid="_x0000_s1054" style="position:absolute;left:469;top:-426;width:304;height:297;visibility:visible;mso-wrap-style:square;v-text-anchor:top" coordsize="304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Yyf8EA&#10;AADcAAAADwAAAGRycy9kb3ducmV2LnhtbERPS2vCQBC+C/6HZYTedKOHqtFV2kJpQbD4PE+z0yQ0&#10;Mxuy2yT+e/dQ8PjxvdfbnivVUuNLJwamkwQUSeZsKbmB8+l9vADlA4rFygkZuJGH7WY4WGNqXScH&#10;ao8hVzFEfIoGihDqVGufFcToJ64midyPaxhDhE2ubYNdDOdKz5LkWTOWEhsKrOmtoOz3+McGuv2F&#10;l/p7fl3khy+W3cel5depMU+j/mUFKlAfHuJ/96c1MJvHtfFMPAJ6c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amMn/BAAAA3AAAAA8AAAAAAAAAAAAAAAAAmAIAAGRycy9kb3du&#10;cmV2LnhtbFBLBQYAAAAABAAEAPUAAACGAwAAAAA=&#10;" path="m304,l102,102,,297,203,196,304,xe" strokeweight=".7pt">
                                <v:path arrowok="t" o:connecttype="custom" o:connectlocs="304,0;102,102;0,297;203,196;304,0" o:connectangles="0,0,0,0,0"/>
                              </v:shape>
                              <v:shape id="Freeform 183" o:spid="_x0000_s1055" style="position:absolute;left:744;top:-708;width:303;height:297;visibility:visible;mso-wrap-style:square;v-text-anchor:top" coordsize="303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cKq8UA&#10;AADcAAAADwAAAGRycy9kb3ducmV2LnhtbESPQWsCMRSE74X+h/AKvWm2UmxdjVK6lLYUD1rR6yN5&#10;bhY3L0sSde2vbwpCj8PMfMPMFr1rxYlCbDwreBgWIIi1Nw3XCjbfb4NnEDEhG2w9k4ILRVjMb29m&#10;WBp/5hWd1qkWGcKxRAU2pa6UMmpLDuPQd8TZ2/vgMGUZamkCnjPctXJUFGPpsOG8YLGjV0v6sD46&#10;BT+flXnE415XYVtH+rK7Si/flbq/61+mIBL16T98bX8YBaOnCfydyUd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lwqrxQAAANwAAAAPAAAAAAAAAAAAAAAAAJgCAABkcnMv&#10;ZG93bnJldi54bWxQSwUGAAAAAAQABAD1AAAAigMAAAAA&#10;" path="m303,l101,101,,297,202,195,303,xe" strokeweight=".7pt">
                                <v:path arrowok="t" o:connecttype="custom" o:connectlocs="303,0;101,101;0,297;202,195;303,0" o:connectangles="0,0,0,0,0"/>
                              </v:shape>
                            </v:group>
                          </v:group>
                        </v:group>
                        <v:shape id="Freeform 184" o:spid="_x0000_s1056" style="position:absolute;left:469;top:-708;width:297;height:297;visibility:visible;mso-wrap-style:square;v-text-anchor:top" coordsize="297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RH08AA&#10;AADcAAAADwAAAGRycy9kb3ducmV2LnhtbERPy4rCMBTdC/5DuII7TccRR6pRRHB0M/gYxe2luTZl&#10;mpvSpFr/3iwGXB7Oe75sbSnuVPvCsYKPYQKCOHO64FzB+XczmILwAVlj6ZgUPMnDctHtzDHV7sFH&#10;up9CLmII+xQVmBCqVEqfGbLoh64ijtzN1RZDhHUudY2PGG5LOUqSibRYcGwwWNHaUPZ3aqwC/CQe&#10;NzqsmuLna/99u2wn5nBVqt9rVzMQgdrwFv+7d1rBaBrnxzPxCMjF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URH08AAAADcAAAADwAAAAAAAAAAAAAAAACYAgAAZHJzL2Rvd25y&#10;ZXYueG1sUEsFBgAAAAAEAAQA9QAAAIUDAAAAAA==&#10;" path="m297,297l195,101,,,102,195,297,297xe" fillcolor="black" strokeweight=".7pt">
                          <v:path arrowok="t" o:connecttype="custom" o:connectlocs="297,297;195,101;0,0;102,195;297,297" o:connectangles="0,0,0,0,0"/>
                        </v:shape>
                      </v:group>
                      <v:shape id="Freeform 185" o:spid="_x0000_s1057" style="position:absolute;left:3206;top:3992;width:1264;height:1298;visibility:visible;mso-wrap-style:square;v-text-anchor:top" coordsize="296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3T5sMA&#10;AADcAAAADwAAAGRycy9kb3ducmV2LnhtbESPT4vCMBTE78J+h/AWvGmqB5FqFFlYqUf/Hby9TZ5t&#10;1+alNrHtfvuNIHgcZuY3zHLd20q01PjSsYLJOAFBrJ0pOVdwOn6P5iB8QDZYOSYFf+RhvfoYLDE1&#10;ruM9tYeQiwhhn6KCIoQ6ldLrgiz6sauJo3d1jcUQZZNL02AX4baS0ySZSYslx4UCa/oqSN8OD6vg&#10;XOr253qpsq1Jul9d23u2a+9KDT/7zQJEoD68w692ZhRM5xN4nolHQK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i3T5sMAAADcAAAADwAAAAAAAAAAAAAAAACYAgAAZHJzL2Rv&#10;d25yZXYueG1sUEsFBgAAAAAEAAQA9QAAAIgDAAAAAA==&#10;" path="m296,304l195,101,,,101,203,296,304xe" strokeweight=".7pt">
                        <v:path arrowok="t" o:connecttype="custom" o:connectlocs="126391,129812;83264,43128;0,0;43127,86684;126391,129812" o:connectangles="0,0,0,0,0"/>
                      </v:shape>
                      <v:group id="Group 186" o:spid="_x0000_s1058" style="position:absolute;left:247;top:926;width:5918;height:5944" coordorigin="58,-1151" coordsize="1386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zDl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JN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qzDlsQAAADcAAAA&#10;DwAAAAAAAAAAAAAAAACqAgAAZHJzL2Rvd25yZXYueG1sUEsFBgAAAAAEAAQA+gAAAJsDAAAAAA==&#10;">
                        <v:group id="Group 187" o:spid="_x0000_s1059" style="position:absolute;left:58;top:-498;width:1386;height:137" coordorigin="58,-498" coordsize="1386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BmDc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i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4GYNxgAAANwA&#10;AAAPAAAAAAAAAAAAAAAAAKoCAABkcnMvZG93bnJldi54bWxQSwUGAAAAAAQABAD6AAAAnQMAAAAA&#10;">
                          <v:shape id="Freeform 188" o:spid="_x0000_s1060" style="position:absolute;left:751;top:-498;width:693;height:137;visibility:visible;mso-wrap-style:square;v-text-anchor:top" coordsize="693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sGwcYA&#10;AADcAAAADwAAAGRycy9kb3ducmV2LnhtbESPQWvCQBCF70L/wzIFb7ppKFVSVykFwUsPpkHsbZqd&#10;boLZ2TS70TS/visIHh9v3vfmrTaDbcSZOl87VvA0T0AQl07XbBQUn9vZEoQPyBobx6Tgjzxs1g+T&#10;FWbaXXhP5zwYESHsM1RQhdBmUvqyIot+7lri6P24zmKIsjNSd3iJcNvINElepMWaY0OFLb1XVJ7y&#10;3sY3cOjHj2JcHE1ruDj8Lo6nr2+lpo/D2yuIQEO4H9/SO60gXT7DdUwk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9sGwcYAAADcAAAADwAAAAAAAAAAAAAAAACYAgAAZHJz&#10;L2Rvd25yZXYueG1sUEsFBgAAAAAEAAQA9QAAAIsDAAAAAA==&#10;" path="m693,65l347,,,65r347,72l693,65xe" strokeweight=".7pt">
                            <v:path arrowok="t" o:connecttype="custom" o:connectlocs="693,65;347,0;0,65;347,137;693,65" o:connectangles="0,0,0,0,0"/>
                          </v:shape>
                          <v:shape id="Freeform 189" o:spid="_x0000_s1061" style="position:absolute;left:58;top:-498;width:693;height:137;visibility:visible;mso-wrap-style:square;v-text-anchor:top" coordsize="693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ejWsYA&#10;AADcAAAADwAAAGRycy9kb3ducmV2LnhtbESPQWvCQBCF70L/wzIFb7ppoFVSVykFwUsPpkHsbZqd&#10;boLZ2TS70TS/visIHh9v3vfmrTaDbcSZOl87VvA0T0AQl07XbBQUn9vZEoQPyBobx6Tgjzxs1g+T&#10;FWbaXXhP5zwYESHsM1RQhdBmUvqyIot+7lri6P24zmKIsjNSd3iJcNvINElepMWaY0OFLb1XVJ7y&#10;3sY3cOjHj2JcHE1ruDj8Lo6nr2+lpo/D2yuIQEO4H9/SO60gXT7DdUwk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JejWsYAAADcAAAADwAAAAAAAAAAAAAAAACYAgAAZHJz&#10;L2Rvd25yZXYueG1sUEsFBgAAAAAEAAQA9QAAAIsDAAAAAA==&#10;" path="m693,65l346,,,65r346,72l693,65xe" strokeweight=".7pt">
                            <v:path arrowok="t" o:connecttype="custom" o:connectlocs="693,65;346,0;0,65;346,137;693,65" o:connectangles="0,0,0,0,0"/>
                          </v:shape>
                        </v:group>
                        <v:group id="Group 190" o:spid="_x0000_s1062" style="position:absolute;left:469;top:-1151;width:578;height:1392" coordorigin="469,-1151" coordsize="578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fFlc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SdwP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ZfFlcQAAADcAAAA&#10;DwAAAAAAAAAAAAAAAACqAgAAZHJzL2Rvd25yZXYueG1sUEsFBgAAAAAEAAQA+gAAAJsDAAAAAA==&#10;">
                          <v:group id="Group 191" o:spid="_x0000_s1063" style="position:absolute;left:679;top:-1151;width:137;height:1392" coordorigin="679,-1151" coordsize="137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tgD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dAL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bYA7FAAAA3AAA&#10;AA8AAAAAAAAAAAAAAAAAqgIAAGRycy9kb3ducmV2LnhtbFBLBQYAAAAABAAEAPoAAACcAwAAAAA=&#10;">
                            <v:shape id="Freeform 192" o:spid="_x0000_s1064" style="position:absolute;left:679;top:-1151;width:137;height:696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x1JcEA&#10;AADcAAAADwAAAGRycy9kb3ducmV2LnhtbERPXWvCMBR9F/wP4Qp701SRIdUoKjiEMbCu7PnSXJvS&#10;5qY2mXb79eZB8PFwvleb3jbiRp2vHCuYThIQxIXTFZcK8u/DeAHCB2SNjWNS8EceNuvhYIWpdnfO&#10;6HYOpYgh7FNUYEJoUyl9Yciin7iWOHIX11kMEXal1B3eY7ht5CxJ3qXFimODwZb2hor6/GsVnJo8&#10;+8rN7udqkxr/6495/Zk5pd5G/XYJIlAfXuKn+6gVzBZxbTwTj4Bc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/MdSXBAAAA3AAAAA8AAAAAAAAAAAAAAAAAmAIAAGRycy9kb3du&#10;cmV2LnhtbFBLBQYAAAAABAAEAPUAAACGAwAAAAA=&#10;" path="m65,l,348,65,696,137,348,65,xe" strokeweight=".7pt">
                              <v:path arrowok="t" o:connecttype="custom" o:connectlocs="65,0;0,348;65,696;137,348;65,0" o:connectangles="0,0,0,0,0"/>
                            </v:shape>
                            <v:shape id="Freeform 193" o:spid="_x0000_s1065" style="position:absolute;left:679;top:-455;width:137;height:696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DQvsUA&#10;AADcAAAADwAAAGRycy9kb3ducmV2LnhtbESPQWvCQBSE74L/YXmCN91UpNjUVWqhUihCo8HzI/ua&#10;Dcm+jdlVU3+9KxR6HGbmG2a57m0jLtT5yrGCp2kCgrhwuuJSQX74mCxA+ICssXFMCn7Jw3o1HCwx&#10;1e7KGV32oRQRwj5FBSaENpXSF4Ys+qlriaP34zqLIcqulLrDa4TbRs6S5FlarDguGGzp3VBR789W&#10;wXeTZ7vcbI4nm9R4q7fz+itzSo1H/dsriEB9+A//tT+1gtniBR5n4hG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gNC+xQAAANwAAAAPAAAAAAAAAAAAAAAAAJgCAABkcnMv&#10;ZG93bnJldi54bWxQSwUGAAAAAAQABAD1AAAAigMAAAAA&#10;" path="m65,l,348,65,696,137,348,65,xe" strokeweight=".7pt">
                              <v:path arrowok="t" o:connecttype="custom" o:connectlocs="65,0;0,348;65,696;137,348;65,0" o:connectangles="0,0,0,0,0"/>
                            </v:shape>
                          </v:group>
                          <v:group id="Group 194" o:spid="_x0000_s1066" style="position:absolute;left:469;top:-708;width:578;height:579" coordorigin="469,-708" coordsize="578,5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tup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rbqfCAAAA3AAAAA8A&#10;AAAAAAAAAAAAAAAAqgIAAGRycy9kb3ducmV2LnhtbFBLBQYAAAAABAAEAPoAAACZAwAAAAA=&#10;">
                            <v:shape id="Freeform 195" o:spid="_x0000_s1067" style="position:absolute;left:469;top:-426;width:304;height:297;visibility:visible;mso-wrap-style:square;v-text-anchor:top" coordsize="304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B9GMUA&#10;AADcAAAADwAAAGRycy9kb3ducmV2LnhtbESPQWvCQBSE74X+h+UJ3uomHqxGV7GFYqFg0daen9nX&#10;JDTvbciuSfrv3YLQ4zAz3zCrzcC16qj1lRMD6SQBRZI7W0lh4PPj5WEOygcUi7UTMvBLHjbr+7sV&#10;Ztb1cqDuGAoVIeIzNFCG0GRa+7wkRj9xDUn0vl3LGKJsC21b7COcaz1NkplmrCQulNjQc0n5z/HC&#10;Bvr9iRf6/Pg1Lw7vLG+7U8dPqTHj0bBdggo0hP/wrf1qDUwXKfydiUdAr6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kH0YxQAAANwAAAAPAAAAAAAAAAAAAAAAAJgCAABkcnMv&#10;ZG93bnJldi54bWxQSwUGAAAAAAQABAD1AAAAigMAAAAA&#10;" path="m304,l102,102,,297,203,196,304,xe" strokeweight=".7pt">
                              <v:path arrowok="t" o:connecttype="custom" o:connectlocs="304,0;102,102;0,297;203,196;304,0" o:connectangles="0,0,0,0,0"/>
                            </v:shape>
                            <v:shape id="Freeform 196" o:spid="_x0000_s1068" style="position:absolute;left:744;top:-708;width:303;height:297;visibility:visible;mso-wrap-style:square;v-text-anchor:top" coordsize="303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9+IMUA&#10;AADcAAAADwAAAGRycy9kb3ducmV2LnhtbESPQUsDMRSE70L/Q3iF3my2SxG7bVqki6iIh7Zir4/k&#10;dbO4eVmStF399UYQPA4z8w2z2gyuExcKsfWsYDYtQBBrb1puFLwfHm/vQcSEbLDzTAq+KMJmPbpZ&#10;YWX8lXd02adGZAjHChXYlPpKyqgtOYxT3xNn7+SDw5RlaKQJeM1w18myKO6kw5bzgsWetpb05/7s&#10;FHy/1GaO55Ouw0cT6dUea/32pNRkPDwsQSQa0n/4r/1sFJSLEn7P5CM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P34gxQAAANwAAAAPAAAAAAAAAAAAAAAAAJgCAABkcnMv&#10;ZG93bnJldi54bWxQSwUGAAAAAAQABAD1AAAAigMAAAAA&#10;" path="m303,l101,101,,297,202,195,303,xe" strokeweight=".7pt">
                              <v:path arrowok="t" o:connecttype="custom" o:connectlocs="303,0;101,101;0,297;202,195;303,0" o:connectangles="0,0,0,0,0"/>
                            </v:shape>
                          </v:group>
                        </v:group>
                      </v:group>
                      <v:shape id="Freeform 197" o:spid="_x0000_s1069" style="position:absolute;left:2002;top:2818;width:1268;height:1268;visibility:visible;mso-wrap-style:square;v-text-anchor:top" coordsize="297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9PecUA&#10;AADcAAAADwAAAGRycy9kb3ducmV2LnhtbESPW2vCQBSE3wv+h+UIfasbL9gas4oIvbxIW6v4esie&#10;ZIPZsyG70fjvu0Khj8PMfMNk697W4kKtrxwrGI8SEMS50xWXCg4/r08vIHxA1lg7JgU38rBeDR4y&#10;TLW78jdd9qEUEcI+RQUmhCaV0ueGLPqRa4ijV7jWYoiyLaVu8RrhtpaTJJlLixXHBYMNbQ3l531n&#10;FeCUeNbpsOmq3fPnW3F8n5uvk1KPw36zBBGoD//hv/aHVjBZTOF+Jh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T095xQAAANwAAAAPAAAAAAAAAAAAAAAAAJgCAABkcnMv&#10;ZG93bnJldi54bWxQSwUGAAAAAAQABAD1AAAAigMAAAAA&#10;" path="m297,297l195,101,,,102,195,297,297xe" fillcolor="black" strokeweight=".7pt">
                        <v:path arrowok="t" o:connecttype="custom" o:connectlocs="126818,126823;83264,43128;0,0;43554,83268;126818,126823" o:connectangles="0,0,0,0,0"/>
                      </v:shape>
                      <v:group id="Group 198" o:spid="_x0000_s1070" style="position:absolute;left:247;top:3715;width:5918;height:585" coordorigin="58,-498" coordsize="1386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BopM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8PoX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QaKTFAAAA3AAA&#10;AA8AAAAAAAAAAAAAAAAAqgIAAGRycy9kb3ducmV2LnhtbFBLBQYAAAAABAAEAPoAAACcAwAAAAA=&#10;">
                        <v:shape id="Freeform 199" o:spid="_x0000_s1071" style="position:absolute;left:751;top:-498;width:693;height:137;visibility:visible;mso-wrap-style:square;v-text-anchor:top" coordsize="693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1h8YA&#10;AADcAAAADwAAAGRycy9kb3ducmV2LnhtbESPQWvCQBCF70L/wzIFb7qpYNXoRopQ6KWHaih6G7Pj&#10;JiQ7G7Orpv76bkHo8fHmfW/eat3bRlyp85VjBS/jBARx4XTFRkG+ex/NQfiArLFxTAp+yMM6exqs&#10;MNXuxl903QYjIoR9igrKENpUSl+UZNGPXUscvZPrLIYoOyN1h7cIt42cJMmrtFhxbCixpU1JRb29&#10;2PgG9pf7Z36f7U1rOP8+z/b14ajU8Ll/W4II1If/40f6QyuYLKbwNyYSQG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U41h8YAAADcAAAADwAAAAAAAAAAAAAAAACYAgAAZHJz&#10;L2Rvd25yZXYueG1sUEsFBgAAAAAEAAQA9QAAAIsDAAAAAA==&#10;" path="m693,65l347,,,65r347,72l693,65xe" strokeweight=".7pt">
                          <v:path arrowok="t" o:connecttype="custom" o:connectlocs="693,65;347,0;0,65;347,137;693,65" o:connectangles="0,0,0,0,0"/>
                        </v:shape>
                        <v:shape id="Freeform 200" o:spid="_x0000_s1072" style="position:absolute;left:58;top:-498;width:693;height:137;visibility:visible;mso-wrap-style:square;v-text-anchor:top" coordsize="693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yr8MYA&#10;AADcAAAADwAAAGRycy9kb3ducmV2LnhtbESPQWvCQBCF7wX/wzJCb82mOWibukopCF560IYSb2N2&#10;uglmZ9PsRqO/visIPT7evO/NW6xG24oT9b5xrOA5SUEQV043bBQUX+unFxA+IGtsHZOCC3lYLScP&#10;C8y1O/OWTrtgRISwz1FBHUKXS+mrmiz6xHXE0ftxvcUQZW+k7vEc4baVWZrOpMWGY0ONHX3UVB13&#10;g41v4DhcP4vrvDSd4eL7d14e9welHqfj+xuIQGP4P76nN1pB9jqD25hIAL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Zyr8MYAAADcAAAADwAAAAAAAAAAAAAAAACYAgAAZHJz&#10;L2Rvd25yZXYueG1sUEsFBgAAAAAEAAQA9QAAAIsDAAAAAA==&#10;" path="m693,65l346,,,65r346,72l693,65xe" strokeweight=".7pt">
                          <v:path arrowok="t" o:connecttype="custom" o:connectlocs="693,65;346,0;0,65;346,137;693,65" o:connectangles="0,0,0,0,0"/>
                        </v:shape>
                      </v:group>
                      <v:group id="Group 201" o:spid="_x0000_s1073" style="position:absolute;left:2002;top:926;width:2468;height:5944" coordorigin="469,-1151" coordsize="578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L20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+xy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AvbTxgAAANwA&#10;AAAPAAAAAAAAAAAAAAAAAKoCAABkcnMvZG93bnJldi54bWxQSwUGAAAAAAQABAD6AAAAnQMAAAAA&#10;">
                        <v:group id="Group 202" o:spid="_x0000_s1074" style="position:absolute;left:679;top:-1151;width:137;height:1392" coordorigin="679,-1151" coordsize="137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1io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adYqHCAAAA3AAAAA8A&#10;AAAAAAAAAAAAAAAAqgIAAGRycy9kb3ducmV2LnhtbFBLBQYAAAAABAAEAPoAAACZAwAAAAA=&#10;">
                          <v:shape id="Freeform 203" o:spid="_x0000_s1075" style="position:absolute;left:679;top:-1151;width:137;height:696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lGY8UA&#10;AADcAAAADwAAAGRycy9kb3ducmV2LnhtbESPQWvCQBSE74L/YXlCb7qplKKpq1TBIpSC0eD5kX3N&#10;hmTfxuxWY399tyB4HGbmG2ax6m0jLtT5yrGC50kCgrhwuuJSQX7cjmcgfEDW2DgmBTfysFoOBwtM&#10;tbtyRpdDKEWEsE9RgQmhTaX0hSGLfuJa4uh9u85iiLIrpe7wGuG2kdMkeZUWK44LBlvaGCrqw49V&#10;sG/y7Cs369PZJjX+1h8v9WfmlHoa9e9vIAL14RG+t3dawXQ+h/8z8Qj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WUZjxQAAANwAAAAPAAAAAAAAAAAAAAAAAJgCAABkcnMv&#10;ZG93bnJldi54bWxQSwUGAAAAAAQABAD1AAAAigMAAAAA&#10;" path="m65,l,348,65,696,137,348,65,xe" strokeweight=".7pt">
                            <v:path arrowok="t" o:connecttype="custom" o:connectlocs="65,0;0,348;65,696;137,348;65,0" o:connectangles="0,0,0,0,0"/>
                          </v:shape>
                          <v:shape id="Freeform 204" o:spid="_x0000_s1076" style="position:absolute;left:679;top:-455;width:137;height:696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h15MIA&#10;AADcAAAADwAAAGRycy9kb3ducmV2LnhtbERPXWvCMBR9H/gfwh34NpNNGdIZRYWNgQirlj1fmmtT&#10;2tzUJtNuv355EHw8nO/FanCtuFAfas8anicKBHHpTc2VhuL4/jQHESKywdYzafilAKvl6GGBmfFX&#10;zulyiJVIIRwy1GBj7DIpQ2nJYZj4jjhxJ987jAn2lTQ9XlO4a+WLUq/SYc2pwWJHW0tlc/hxGr7a&#10;It8XdvN9dqrBv+Zj1uxyr/X4cVi/gYg0xLv45v40GqYqzU9n0hG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iHXkwgAAANwAAAAPAAAAAAAAAAAAAAAAAJgCAABkcnMvZG93&#10;bnJldi54bWxQSwUGAAAAAAQABAD1AAAAhwMAAAAA&#10;" path="m65,l,348,65,696,137,348,65,xe" strokeweight=".7pt">
                            <v:path arrowok="t" o:connecttype="custom" o:connectlocs="65,0;0,348;65,696;137,348;65,0" o:connectangles="0,0,0,0,0"/>
                          </v:shape>
                        </v:group>
                        <v:group id="Group 205" o:spid="_x0000_s1077" style="position:absolute;left:469;top:-708;width:578;height:579" coordorigin="469,-708" coordsize="578,5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xRJsYAAADc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UQyP&#10;M+EI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TFEmxgAAANwA&#10;AAAPAAAAAAAAAAAAAAAAAKoCAABkcnMvZG93bnJldi54bWxQSwUGAAAAAAQABAD6AAAAnQMAAAAA&#10;">
                          <v:shape id="Freeform 206" o:spid="_x0000_s1078" style="position:absolute;left:469;top:-426;width:304;height:297;visibility:visible;mso-wrap-style:square;v-text-anchor:top" coordsize="304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l5dcUA&#10;AADcAAAADwAAAGRycy9kb3ducmV2LnhtbESPX0vDQBDE3wW/w7GCb/bSCrVNey1VEIWCpX+f19ya&#10;hGb3Qu5M0m/fE4Q+DjPzG2a+7LlSLTW+dGJgOEhAkWTOlpIbOOzfnyagfECxWDkhAxfysFzc380x&#10;ta6TLbW7kKsIEZ+igSKEOtXaZwUx+oGrSaL34xrGEGWTa9tgF+Fc6VGSjDVjKXGhwJreCsrOu182&#10;0H0deaq/X06TfLthWX8cW34dGvP40K9moAL14Rb+b39aA8/JCP7OxCOgF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qXl1xQAAANwAAAAPAAAAAAAAAAAAAAAAAJgCAABkcnMv&#10;ZG93bnJldi54bWxQSwUGAAAAAAQABAD1AAAAigMAAAAA&#10;" path="m304,l102,102,,297,203,196,304,xe" strokeweight=".7pt">
                            <v:path arrowok="t" o:connecttype="custom" o:connectlocs="304,0;102,102;0,297;203,196;304,0" o:connectangles="0,0,0,0,0"/>
                          </v:shape>
                          <v:shape id="Freeform 207" o:spid="_x0000_s1079" style="position:absolute;left:744;top:-708;width:303;height:297;visibility:visible;mso-wrap-style:square;v-text-anchor:top" coordsize="303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hBocQA&#10;AADcAAAADwAAAGRycy9kb3ducmV2LnhtbESPQWsCMRSE7wX/Q3iCt5q1liJbo4hL0VJ6UEt7fSTP&#10;zeLmZUmirv31TaHQ4zAz3zDzZe9acaEQG88KJuMCBLH2puFawcfh5X4GIiZkg61nUnCjCMvF4G6O&#10;pfFX3tFln2qRIRxLVGBT6kopo7bkMI59R5y9ow8OU5ahlibgNcNdKx+K4kk6bDgvWOxobUmf9men&#10;4Pu1Mo94PuoqfNaR3uxXpd83So2G/eoZRKI+/Yf/2lujYFpM4fdMPgJy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YQaHEAAAA3AAAAA8AAAAAAAAAAAAAAAAAmAIAAGRycy9k&#10;b3ducmV2LnhtbFBLBQYAAAAABAAEAPUAAACJAwAAAAA=&#10;" path="m303,l101,101,,297,202,195,303,xe" strokeweight=".7pt">
                            <v:path arrowok="t" o:connecttype="custom" o:connectlocs="303,0;101,101;0,297;202,195;303,0" o:connectangles="0,0,0,0,0"/>
                          </v:shape>
                        </v:group>
                      </v:group>
                      <v:shape id="Freeform 208" o:spid="_x0000_s1080" style="position:absolute;left:3206;top:3715;width:2959;height:585;visibility:visible;mso-wrap-style:square;v-text-anchor:top" coordsize="693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kKBsYA&#10;AADcAAAADwAAAGRycy9kb3ducmV2LnhtbESPQWvCQBCF74X+h2UEb3VjWxqJWaUIhV48aEOxtzE7&#10;bkKyszG7avTXdwsFj48373vz8uVgW3Gm3teOFUwnCQji0umajYLi6+NpBsIHZI2tY1JwJQ/LxeND&#10;jpl2F97QeRuMiBD2GSqoQugyKX1ZkUU/cR1x9A6utxii7I3UPV4i3LbyOUnepMWaY0OFHa0qKpvt&#10;ycY3cDjd1sUt3ZnOcPF9THfNz16p8Wh4n4MINIT78X/6Uyt4SV7hb0wk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OkKBsYAAADcAAAADwAAAAAAAAAAAAAAAACYAgAAZHJz&#10;L2Rvd25yZXYueG1sUEsFBgAAAAAEAAQA9QAAAIsDAAAAAA==&#10;" path="m693,65l347,,,65r347,72l693,65xe" strokeweight=".7pt">
                        <v:path arrowok="t" o:connecttype="custom" o:connectlocs="295909,27756;148168,0;0,27756;148168,58501;295909,27756" o:connectangles="0,0,0,0,0"/>
                      </v:shape>
                      <v:shape id="Freeform 209" o:spid="_x0000_s1081" style="position:absolute;left:247;top:3715;width:2959;height:585;visibility:visible;mso-wrap-style:square;v-text-anchor:top" coordsize="693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WvncYA&#10;AADcAAAADwAAAGRycy9kb3ducmV2LnhtbESPQWvCQBCF74X+h2UEb3VjSxuJWaUIhV48aEOxtzE7&#10;bkKyszG7avTXdwsFj48373vz8uVgW3Gm3teOFUwnCQji0umajYLi6+NpBsIHZI2tY1JwJQ/LxeND&#10;jpl2F97QeRuMiBD2GSqoQugyKX1ZkUU/cR1x9A6utxii7I3UPV4i3LbyOUnepMWaY0OFHa0qKpvt&#10;ycY3cDjd1sUt3ZnOcPF9THfNz16p8Wh4n4MINIT78X/6Uyt4SV7hb0wk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6WvncYAAADcAAAADwAAAAAAAAAAAAAAAACYAgAAZHJz&#10;L2Rvd25yZXYueG1sUEsFBgAAAAAEAAQA9QAAAIsDAAAAAA==&#10;" path="m693,65l346,,,65r346,72l693,65xe" strokeweight=".7pt">
                        <v:path arrowok="t" o:connecttype="custom" o:connectlocs="295909,27756;147741,0;0,27756;147741,58501;295909,27756" o:connectangles="0,0,0,0,0"/>
                      </v:shape>
                      <v:shape id="Freeform 210" o:spid="_x0000_s1082" style="position:absolute;left:3206;top:3715;width:2959;height:585;visibility:visible;mso-wrap-style:square;v-text-anchor:top" coordsize="693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cx6sYA&#10;AADcAAAADwAAAGRycy9kb3ducmV2LnhtbESPT2vCQBDF74V+h2UKvemmFbSkriKFQi8eGoPY2zQ7&#10;boLZ2TS7+aOf3hWEHh9v3u/NW65HW4ueWl85VvAyTUAQF05XbBTku8/JGwgfkDXWjknBmTysV48P&#10;S0y1G/ib+iwYESHsU1RQhtCkUvqiJIt+6hri6B1dazFE2RqpWxwi3NbyNUnm0mLFsaHEhj5KKk5Z&#10;Z+MbOHaXbX5ZHExjON//LQ6nn1+lnp/GzTuIQGP4P76nv7SCWTKH25hIALm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3cx6sYAAADcAAAADwAAAAAAAAAAAAAAAACYAgAAZHJz&#10;L2Rvd25yZXYueG1sUEsFBgAAAAAEAAQA9QAAAIsDAAAAAA==&#10;" path="m693,65l347,,,65r347,72l693,65xe" strokeweight=".7pt">
                        <v:path arrowok="t" o:connecttype="custom" o:connectlocs="295909,27756;148168,0;0,27756;148168,58501;295909,27756" o:connectangles="0,0,0,0,0"/>
                      </v:shape>
                      <v:shape id="Freeform 211" o:spid="_x0000_s1083" style="position:absolute;left:247;top:3715;width:2959;height:585;visibility:visible;mso-wrap-style:square;v-text-anchor:top" coordsize="693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uUccUA&#10;AADcAAAADwAAAGRycy9kb3ducmV2LnhtbESPQWvCQBCF70L/wzKF3urGFoxENyKFQi89VIPobcyO&#10;m5DsbJpdNfXXu0LB4+PN+968xXKwrThT72vHCibjBARx6XTNRkGx+XydgfABWWPrmBT8kYdl/jRa&#10;YKbdhX/ovA5GRAj7DBVUIXSZlL6syKIfu444ekfXWwxR9kbqHi8Rblv5liRTabHm2FBhRx8Vlc36&#10;ZOMbOJyu38U13ZnOcLH9TXfN/qDUy/OwmoMINITH8X/6Syt4T1K4j4kEk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O5RxxQAAANwAAAAPAAAAAAAAAAAAAAAAAJgCAABkcnMv&#10;ZG93bnJldi54bWxQSwUGAAAAAAQABAD1AAAAigMAAAAA&#10;" path="m693,65l346,,,65r346,72l693,65xe" strokeweight=".7pt">
                        <v:path arrowok="t" o:connecttype="custom" o:connectlocs="295909,27756;147741,0;0,27756;147741,58501;295909,27756" o:connectangles="0,0,0,0,0"/>
                      </v:shape>
                      <v:group id="Group 212" o:spid="_x0000_s1084" style="position:absolute;left:2899;top:926;width:585;height:5944" coordorigin="679,-1151" coordsize="137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b4u8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h2+LvCAAAA3AAAAA8A&#10;AAAAAAAAAAAAAAAAqgIAAGRycy9kb3ducmV2LnhtbFBLBQYAAAAABAAEAPoAAACZAwAAAAA=&#10;">
                        <v:shape id="Freeform 213" o:spid="_x0000_s1085" style="position:absolute;left:679;top:-1151;width:137;height:696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LcecUA&#10;AADcAAAADwAAAGRycy9kb3ducmV2LnhtbESPUUvDMBSF3wX/Q7jC3lziJmPWZWMTHIII6yw+X5pr&#10;U9rcdE22VX+9EQZ7PJxzvsNZrAbXihP1ofas4WGsQBCX3tRcaSg+X+/nIEJENth6Jg0/FGC1vL1Z&#10;YGb8mXM67WMlEoRDhhpsjF0mZSgtOQxj3xEn79v3DmOSfSVNj+cEd62cKDWTDmtOCxY7erFUNvuj&#10;07Bri/yjsJuvg1MN/jbbx+Y991qP7ob1M4hIQ7yGL+03o2GqnuD/TDo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stx5xQAAANwAAAAPAAAAAAAAAAAAAAAAAJgCAABkcnMv&#10;ZG93bnJldi54bWxQSwUGAAAAAAQABAD1AAAAigMAAAAA&#10;" path="m65,l,348,65,696,137,348,65,xe" strokeweight=".7pt">
                          <v:path arrowok="t" o:connecttype="custom" o:connectlocs="65,0;0,348;65,696;137,348;65,0" o:connectangles="0,0,0,0,0"/>
                        </v:shape>
                        <v:shape id="Freeform 214" o:spid="_x0000_s1086" style="position:absolute;left:679;top:-455;width:137;height:696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HjOcIA&#10;AADcAAAADwAAAGRycy9kb3ducmV2LnhtbERPXWvCMBR9F/Yfwh34pmnnEKnGsgkbwhhYV/Z8aa5N&#10;aXNTm0zrfv3yMPDxcL43+Wg7caHBN44VpPMEBHHldMO1gvLrbbYC4QOyxs4xKbiRh3z7MNlgpt2V&#10;C7ocQy1iCPsMFZgQ+kxKXxmy6OeuJ47cyQ0WQ4RDLfWA1xhuO/mUJEtpseHYYLCnnaGqPf5YBYeu&#10;LD5L8/p9tkmLv+37c/tROKWmj+PLGkSgMdzF/+69VrBI4/x4Jh4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UeM5wgAAANwAAAAPAAAAAAAAAAAAAAAAAJgCAABkcnMvZG93&#10;bnJldi54bWxQSwUGAAAAAAQABAD1AAAAhwMAAAAA&#10;" path="m65,l,348,65,696,137,348,65,xe" strokeweight=".7pt">
                          <v:path arrowok="t" o:connecttype="custom" o:connectlocs="65,0;0,348;65,696;137,348;65,0" o:connectangles="0,0,0,0,0"/>
                        </v:shape>
                      </v:group>
                      <v:group id="Group 215" o:spid="_x0000_s1087" style="position:absolute;left:2002;top:2818;width:2468;height:2472" coordorigin="469,-708" coordsize="578,5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XH+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o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JXH+8QAAADcAAAA&#10;DwAAAAAAAAAAAAAAAACqAgAAZHJzL2Rvd25yZXYueG1sUEsFBgAAAAAEAAQA+gAAAJsDAAAAAA==&#10;">
                        <v:shape id="Freeform 216" o:spid="_x0000_s1088" style="position:absolute;left:469;top:-426;width:304;height:297;visibility:visible;mso-wrap-style:square;v-text-anchor:top" coordsize="304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DvqMUA&#10;AADcAAAADwAAAGRycy9kb3ducmV2LnhtbESPUUvDQBCE3wX/w7FC3+wlFbRNey0qiELB0tr2eZvb&#10;JsHsXshdk/jve4Lg4zAz3zCL1cC16qj1lRMD6TgBRZI7W0lhYP/1dj8F5QOKxdoJGfghD6vl7c0C&#10;M+t62VK3C4WKEPEZGihDaDKtfV4Sox+7hiR6Z9cyhijbQtsW+wjnWk+S5FEzVhIXSmzotaT8e3dh&#10;A/3ngWf69HScFtsNy/r90PFLaszobniegwo0hP/wX/vDGnhIJ/B7Jh4Bvb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cO+oxQAAANwAAAAPAAAAAAAAAAAAAAAAAJgCAABkcnMv&#10;ZG93bnJldi54bWxQSwUGAAAAAAQABAD1AAAAigMAAAAA&#10;" path="m304,l102,102,,297,203,196,304,xe" strokeweight=".7pt">
                          <v:path arrowok="t" o:connecttype="custom" o:connectlocs="304,0;102,102;0,297;203,196;304,0" o:connectangles="0,0,0,0,0"/>
                        </v:shape>
                        <v:shape id="Freeform 217" o:spid="_x0000_s1089" style="position:absolute;left:744;top:-708;width:303;height:297;visibility:visible;mso-wrap-style:square;v-text-anchor:top" coordsize="303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HXfMUA&#10;AADcAAAADwAAAGRycy9kb3ducmV2LnhtbESPT2sCMRTE7wW/Q3iF3jTrH0rZGqW4SJXSQ21pr4/k&#10;uVm6eVmSqKuf3hSEHoeZ+Q0zX/auFUcKsfGsYDwqQBBrbxquFXx9rodPIGJCNth6JgVnirBcDO7m&#10;WBp/4g867lItMoRjiQpsSl0pZdSWHMaR74izt/fBYcoy1NIEPGW4a+WkKB6lw4bzgsWOVpb07+7g&#10;FFy2lZnhYa+r8F1HerM/lX5/Verhvn95BpGoT//hW3tjFEzHU/g7k4+AX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Qdd8xQAAANwAAAAPAAAAAAAAAAAAAAAAAJgCAABkcnMv&#10;ZG93bnJldi54bWxQSwUGAAAAAAQABAD1AAAAigMAAAAA&#10;" path="m303,l101,101,,297,202,195,303,xe" strokeweight=".7pt">
                          <v:path arrowok="t" o:connecttype="custom" o:connectlocs="303,0;101,101;0,297;202,195;303,0" o:connectangles="0,0,0,0,0"/>
                        </v:shape>
                      </v:group>
                      <v:shape id="Freeform 218" o:spid="_x0000_s1090" style="position:absolute;left:2899;top:926;width:585;height:2972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rlOsUA&#10;AADcAAAADwAAAGRycy9kb3ducmV2LnhtbESPQWvCQBSE74L/YXmF3nRjKyKpq9RCS6EIJgbPj+xr&#10;NiT7Ns1uNe2vdwXB4zAz3zCrzWBbcaLe144VzKYJCOLS6ZorBcXhfbIE4QOyxtYxKfgjD5v1eLTC&#10;VLszZ3TKQyUihH2KCkwIXSqlLw1Z9FPXEUfv2/UWQ5R9JXWP5wi3rXxKkoW0WHNcMNjRm6GyyX+t&#10;gn1bZLvCbI8/Nmnwv/mYN1+ZU+rxYXh9ARFoCPfwrf2pFTzP5nA9E4+AX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auU6xQAAANwAAAAPAAAAAAAAAAAAAAAAAJgCAABkcnMv&#10;ZG93bnJldi54bWxQSwUGAAAAAAQABAD1AAAAigMAAAAA&#10;" path="m65,l,348,65,696,137,348,65,xe" strokeweight=".7pt">
                        <v:path arrowok="t" o:connecttype="custom" o:connectlocs="27755,0;0,148601;27755,297202;58499,148601;27755,0" o:connectangles="0,0,0,0,0"/>
                      </v:shape>
                      <v:shape id="Freeform 219" o:spid="_x0000_s1091" style="position:absolute;left:2899;top:3898;width:585;height:2972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ZAocUA&#10;AADcAAAADwAAAGRycy9kb3ducmV2LnhtbESPQWvCQBSE70L/w/IKvelGa0tJXaUtVAQRjA09P7Kv&#10;2ZDs25hdNfrrXaHgcZiZb5jZoreNOFLnK8cKxqMEBHHhdMWlgvzne/gGwgdkjY1jUnAmD4v5w2CG&#10;qXYnzui4C6WIEPYpKjAhtKmUvjBk0Y9cSxy9P9dZDFF2pdQdniLcNnKSJK/SYsVxwWBLX4aKenew&#10;CrZNnm1y8/m7t0mNl3o5rdeZU+rpsf94BxGoD/fwf3ulFTyPX+B2Jh4B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JkChxQAAANwAAAAPAAAAAAAAAAAAAAAAAJgCAABkcnMv&#10;ZG93bnJldi54bWxQSwUGAAAAAAQABAD1AAAAigMAAAAA&#10;" path="m65,l,348,65,696,137,348,65,xe" strokeweight=".7pt">
                        <v:path arrowok="t" o:connecttype="custom" o:connectlocs="27755,0;0,148601;27755,297202;58499,148601;27755,0" o:connectangles="0,0,0,0,0"/>
                      </v:shape>
                      <v:shape id="Freeform 220" o:spid="_x0000_s1092" style="position:absolute;left:2899;top:926;width:585;height:2972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Jt2cUA&#10;AADcAAAADwAAAGRycy9kb3ducmV2LnhtbESPQWsCMRSE74L/ITyhF9GsFhZZjSKC0IM9dG0P3h6b&#10;52Z18xI2qW7/fSMIHoeZ+YZZbXrbiht1oXGsYDbNQBBXTjdcK/g+7icLECEia2wdk4I/CrBZDwcr&#10;LLS78xfdyliLBOFQoAIToy+kDJUhi2HqPHHyzq6zGJPsaqk7vCe4beU8y3JpseG0YNDTzlB1LX+t&#10;gtNhXJ7GP59Hf2mzyyLXjUezU+pt1G+XICL18RV+tj+0gvdZDo8z6QjI9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Im3ZxQAAANwAAAAPAAAAAAAAAAAAAAAAAJgCAABkcnMv&#10;ZG93bnJldi54bWxQSwUGAAAAAAQABAD1AAAAigMAAAAA&#10;" path="m65,l,348,65,696,137,348,65,xe" fillcolor="red" strokeweight=".7pt">
                        <v:path arrowok="t" o:connecttype="custom" o:connectlocs="27755,0;0,148601;27755,297202;58499,148601;27755,0" o:connectangles="0,0,0,0,0"/>
                      </v:shape>
                      <v:shape id="Freeform 221" o:spid="_x0000_s1093" style="position:absolute;left:2899;top:3898;width:585;height:2972;visibility:visible;mso-wrap-style:square;v-text-anchor:top" coordsize="137,6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h7TcUA&#10;AADcAAAADwAAAGRycy9kb3ducmV2LnhtbESPQWvCQBSE70L/w/IKvelGK21JXaUtVAQRjA09P7Kv&#10;2ZDs25hdNfrrXaHgcZiZb5jZoreNOFLnK8cKxqMEBHHhdMWlgvzne/gGwgdkjY1jUnAmD4v5w2CG&#10;qXYnzui4C6WIEPYpKjAhtKmUvjBk0Y9cSxy9P9dZDFF2pdQdniLcNnKSJC/SYsVxwWBLX4aKenew&#10;CrZNnm1y8/m7t0mNl3o5rdeZU+rpsf94BxGoD/fwf3ulFTyPX+F2Jh4B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uHtNxQAAANwAAAAPAAAAAAAAAAAAAAAAAJgCAABkcnMv&#10;ZG93bnJldi54bWxQSwUGAAAAAAQABAD1AAAAigMAAAAA&#10;" path="m65,l,348,65,696,137,348,65,xe" strokeweight=".7pt">
                        <v:path arrowok="t" o:connecttype="custom" o:connectlocs="27755,0;0,148601;27755,297202;58499,148601;27755,0" o:connectangles="0,0,0,0,0"/>
                      </v:shape>
                      <v:group id="Group 222" o:spid="_x0000_s1094" style="position:absolute;left:2002;width:2468;height:5290" coordorigin="469,-1368" coordsize="578,1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9uZs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2vbmbCAAAA3AAAAA8A&#10;AAAAAAAAAAAAAAAAqgIAAGRycy9kb3ducmV2LnhtbFBLBQYAAAAABAAEAPoAAACZAwAAAAA=&#10;">
                        <v:shape id="Freeform 223" o:spid="_x0000_s1095" style="position:absolute;left:469;top:-426;width:304;height:297;visibility:visible;mso-wrap-style:square;v-text-anchor:top" coordsize="304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R92cUA&#10;AADcAAAADwAAAGRycy9kb3ducmV2LnhtbESPUUvDQBCE3wX/w7EF3+wlCrVNey0qiELB0tr2eZvb&#10;JsHsXsidSfrve4Lg4zAz3zCL1cC16qj1lRMD6TgBRZI7W0lhYP/1dj8F5QOKxdoJGbiQh9Xy9maB&#10;mXW9bKnbhUJFiPgMDZQhNJnWPi+J0Y9dQxK9s2sZQ5RtoW2LfYRzrR+SZKIZK4kLJTb0WlL+vfth&#10;A/3ngWf69HScFtsNy/r90PFLaszdaHiegwo0hP/wX/vDGnhMZ/B7Jh4Bvb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1H3ZxQAAANwAAAAPAAAAAAAAAAAAAAAAAJgCAABkcnMv&#10;ZG93bnJldi54bWxQSwUGAAAAAAQABAD1AAAAigMAAAAA&#10;" path="m304,l102,102,,297,203,196,304,xe" strokeweight=".7pt">
                          <v:path arrowok="t" o:connecttype="custom" o:connectlocs="304,0;102,102;0,297;203,196;304,0" o:connectangles="0,0,0,0,0"/>
                        </v:shape>
                        <v:shape id="Freeform 224" o:spid="_x0000_s1096" style="position:absolute;left:744;top:-708;width:303;height:297;visibility:visible;mso-wrap-style:square;v-text-anchor:top" coordsize="303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+DtsEA&#10;AADcAAAADwAAAGRycy9kb3ducmV2LnhtbERPTWsCMRC9F/wPYYTealYrpaxGkS6lLdJDVfQ6JONm&#10;cTNZkqhbf705FHp8vO/5snetuFCIjWcF41EBglh703CtYLd9f3oFEROywdYzKfilCMvF4GGOpfFX&#10;/qHLJtUih3AsUYFNqSuljNqSwzjyHXHmjj44TBmGWpqA1xzuWjkpihfpsOHcYLGjN0v6tDk7Bbev&#10;ykzxfNRV2NeR1vZQ6e8PpR6H/WoGIlGf/sV/7k+j4HmS5+cz+QjIx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/g7bBAAAA3AAAAA8AAAAAAAAAAAAAAAAAmAIAAGRycy9kb3du&#10;cmV2LnhtbFBLBQYAAAAABAAEAPUAAACGAwAAAAA=&#10;" path="m303,l101,101,,297,202,195,303,xe" strokeweight=".7pt">
                          <v:path arrowok="t" o:connecttype="custom" o:connectlocs="303,0;101,101;0,297;202,195;303,0" o:connectangles="0,0,0,0,0"/>
                        </v:shape>
                        <v:shape id="Freeform 225" o:spid="_x0000_s1097" style="position:absolute;left:469;top:-426;width:304;height:297;visibility:visible;mso-wrap-style:square;v-text-anchor:top" coordsize="304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67YsUA&#10;AADcAAAADwAAAGRycy9kb3ducmV2LnhtbESPUUvDQBCE3wX/w7FC3+wlFbRNey0qiELB0tr2eZvb&#10;JsHsXshdk/jve4Lg4zAz3zCL1cC16qj1lRMD6TgBRZI7W0lhYP/1dj8F5QOKxdoJGfghD6vl7c0C&#10;M+t62VK3C4WKEPEZGihDaDKtfV4Sox+7hiR6Z9cyhijbQtsW+wjnWk+S5FEzVhIXSmzotaT8e3dh&#10;A/3ngWf69HScFtsNy/r90PFLaszobniegwo0hP/wX/vDGniYpPB7Jh4Bvb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rtixQAAANwAAAAPAAAAAAAAAAAAAAAAAJgCAABkcnMv&#10;ZG93bnJldi54bWxQSwUGAAAAAAQABAD1AAAAigMAAAAA&#10;" path="m304,l102,102,,297,203,196,304,xe" strokeweight=".7pt">
                          <v:path arrowok="t" o:connecttype="custom" o:connectlocs="304,0;102,102;0,297;203,196;304,0" o:connectangles="0,0,0,0,0"/>
                        </v:shape>
                        <v:shape id="Freeform 226" o:spid="_x0000_s1098" style="position:absolute;left:744;top:-708;width:303;height:297;visibility:visible;mso-wrap-style:square;v-text-anchor:top" coordsize="303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G4WsUA&#10;AADcAAAADwAAAGRycy9kb3ducmV2LnhtbESPQUsDMRSE70L/Q3iF3my2W5GybVqki6iIh7Zir4/k&#10;dbO4eVmStF399UYQPA4z8w2z2gyuExcKsfWsYDYtQBBrb1puFLwfHm8XIGJCNth5JgVfFGGzHt2s&#10;sDL+yju67FMjMoRjhQpsSn0lZdSWHMap74mzd/LBYcoyNNIEvGa462RZFPfSYct5wWJPW0v6c392&#10;Cr5fanOH55Ouw0cT6dUea/32pNRkPDwsQSQa0n/4r/1sFMzLEn7P5CM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YbhaxQAAANwAAAAPAAAAAAAAAAAAAAAAAJgCAABkcnMv&#10;ZG93bnJldi54bWxQSwUGAAAAAAQABAD1AAAAigMAAAAA&#10;" path="m303,l101,101,,297,202,195,303,xe" strokeweight=".7pt">
                          <v:path arrowok="t" o:connecttype="custom" o:connectlocs="303,0;101,101;0,297;202,195;303,0" o:connectangles="0,0,0,0,0"/>
                        </v:shape>
                        <v:shape id="Freeform 227" o:spid="_x0000_s1099" style="position:absolute;left:469;top:-708;width:297;height:297;visibility:visible;mso-wrap-style:square;v-text-anchor:top" coordsize="297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o5QsIA&#10;AADcAAAADwAAAGRycy9kb3ducmV2LnhtbESPQYvCMBSE7wv+h/AEb2uqdaVWo4goeFtWxfOzebbF&#10;5qU2Ueu/3wiCx2FmvmFmi9ZU4k6NKy0rGPQjEMSZ1SXnCg77zXcCwnlkjZVlUvAkB4t552uGqbYP&#10;/qP7zuciQNilqKDwvk6ldFlBBl3f1sTBO9vGoA+yyaVu8BHgppLDKBpLgyWHhQJrWhWUXXY3o+DX&#10;jfL1T1wnPtlfj9vTWK/P5USpXrddTkF4av0n/G5vtYJ4GMPrTDgCcv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ujlCwgAAANwAAAAPAAAAAAAAAAAAAAAAAJgCAABkcnMvZG93&#10;bnJldi54bWxQSwUGAAAAAAQABAD1AAAAhwMAAAAA&#10;" path="m297,297l195,101,,,102,195,297,297xe" strokeweight=".7pt">
                          <v:path arrowok="t" o:connecttype="custom" o:connectlocs="297,297;195,101;0,0;102,195;297,297" o:connectangles="0,0,0,0,0"/>
                        </v:shape>
                        <v:shape id="Freeform 228" o:spid="_x0000_s1100" style="position:absolute;left:751;top:-433;width:296;height:304;visibility:visible;mso-wrap-style:square;v-text-anchor:top" coordsize="296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0g2cQA&#10;AADcAAAADwAAAGRycy9kb3ducmV2LnhtbESPQWvCQBSE7wX/w/IEb3WjliLRVUSwxGNte/D23H0m&#10;0ezbmN0m8d+7QqHHYWa+YZbr3laipcaXjhVMxgkIYu1MybmC76/d6xyED8gGK8ek4E4e1qvByxJT&#10;4zr+pPYQchEh7FNUUIRQp1J6XZBFP3Y1cfTOrrEYomxyaRrsItxWcpok79JiyXGhwJq2Benr4dcq&#10;+Cl1ezofq+zDJN1F1/aW7dubUqNhv1mACNSH//BfOzMKZtM3eJ6JR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dINnEAAAA3AAAAA8AAAAAAAAAAAAAAAAAmAIAAGRycy9k&#10;b3ducmV2LnhtbFBLBQYAAAAABAAEAPUAAACJAwAAAAA=&#10;" path="m296,304l195,101,,,101,203,296,304xe" strokeweight=".7pt">
                          <v:path arrowok="t" o:connecttype="custom" o:connectlocs="296,304;195,101;0,0;101,203;296,304" o:connectangles="0,0,0,0,0"/>
                        </v:shape>
                        <v:shape id="Freeform 229" o:spid="_x0000_s1101" style="position:absolute;left:672;top:-1368;width:122;height:167;visibility:visible;mso-wrap-style:square;v-text-anchor:top" coordsize="122,1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+KQMQA&#10;AADcAAAADwAAAGRycy9kb3ducmV2LnhtbESPUWvCMBSF3wf7D+EOfJvpIo5RjTKGoriHYecPuDbX&#10;tq65KU2s8d+bwWCPh3POdzjzZbStGKj3jWMNL+MMBHHpTMOVhsP3+vkNhA/IBlvHpOFGHpaLx4c5&#10;5sZdeU9DESqRIOxz1FCH0OVS+rImi37sOuLknVxvMSTZV9L0eE1w20qVZa/SYsNpocaOPmoqf4qL&#10;1bDzk7jalH7I1PloVTyrz6+gtB49xfcZiEAx/If/2lujYaKm8HsmHQG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/ikDEAAAA3AAAAA8AAAAAAAAAAAAAAAAAmAIAAGRycy9k&#10;b3ducmV2LnhtbFBLBQYAAAAABAAEAPUAAACJAwAAAAA=&#10;" path="m122,r,87l122,167r-21,l57,109,21,43r,l21,109r,58l,167,,87,,,21,,65,65r36,58l101,123r,-58l101,r21,xe" fillcolor="black" strokeweight=".35pt">
                          <v:path arrowok="t" o:connecttype="custom" o:connectlocs="122,0;122,87;122,167;101,167;57,109;21,43;21,43;21,109;21,167;0,167;0,87;0,0;21,0;65,65;101,123;101,123;101,65;101,0;122,0" o:connectangles="0,0,0,0,0,0,0,0,0,0,0,0,0,0,0,0,0,0,0"/>
                        </v:shape>
                      </v:group>
                      <w10:anchorlock/>
                    </v:group>
                  </w:pict>
                </mc:Fallback>
              </mc:AlternateContent>
            </w:r>
            <w:r w:rsidRPr="005444B4">
              <w:t xml:space="preserve"> </w:t>
            </w:r>
          </w:p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>Географска дължина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 w:rsidRPr="005444B4">
              <w:t>+</w:t>
            </w:r>
            <w:r>
              <w:t xml:space="preserve"> </w:t>
            </w:r>
            <w:r w:rsidRPr="006A7205">
              <w:t>23°09' 13''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>Дата на залагане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 w:rsidRPr="005444B4">
              <w:t>22.07.2009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 xml:space="preserve">Горско стопанство 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>
              <w:t xml:space="preserve">ДГС </w:t>
            </w:r>
            <w:r w:rsidRPr="005444B4">
              <w:t xml:space="preserve">София 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>Местност</w:t>
            </w:r>
          </w:p>
        </w:tc>
        <w:tc>
          <w:tcPr>
            <w:tcW w:w="2520" w:type="dxa"/>
            <w:gridSpan w:val="2"/>
          </w:tcPr>
          <w:p w:rsidR="006A7205" w:rsidRPr="005444B4" w:rsidRDefault="004E6236" w:rsidP="004E6236">
            <w:r>
              <w:t xml:space="preserve">с. </w:t>
            </w:r>
            <w:r w:rsidR="006A7205" w:rsidRPr="005444B4">
              <w:t>Мало бучино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>Отдел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 w:rsidRPr="005444B4">
              <w:t>252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>Подотдел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/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6A7205">
            <w:pPr>
              <w:rPr>
                <w:b/>
              </w:rPr>
            </w:pPr>
            <w:r w:rsidRPr="005444B4">
              <w:rPr>
                <w:b/>
              </w:rPr>
              <w:t>Дървесен вид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 w:rsidRPr="005444B4">
              <w:t>габър 7, бук 3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>Произход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 w:rsidRPr="005444B4">
              <w:t>естествен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>Средна възраст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 w:rsidRPr="005444B4">
              <w:t>71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>Склопеност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 w:rsidRPr="005444B4">
              <w:t>0.7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>Структура на насаждението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 w:rsidRPr="005444B4">
              <w:t>равномерна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6A7205">
            <w:pPr>
              <w:rPr>
                <w:b/>
              </w:rPr>
            </w:pPr>
            <w:r w:rsidRPr="005444B4">
              <w:rPr>
                <w:b/>
              </w:rPr>
              <w:t>Почвообразуваща скала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 w:rsidRPr="005444B4">
              <w:t>пясъчник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>Почвен тип - Базова класификация, 1992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pPr>
              <w:rPr>
                <w:lang w:val="ru-RU"/>
              </w:rPr>
            </w:pPr>
            <w:r w:rsidRPr="005444B4">
              <w:rPr>
                <w:lang w:val="ru-RU"/>
              </w:rPr>
              <w:t>Наситени кафяви горски</w:t>
            </w:r>
          </w:p>
          <w:p w:rsidR="006A7205" w:rsidRPr="005444B4" w:rsidRDefault="005451B2" w:rsidP="004E6236">
            <w:pPr>
              <w:rPr>
                <w:lang w:val="ru-RU"/>
              </w:rPr>
            </w:pPr>
            <w:r>
              <w:t>(</w:t>
            </w:r>
            <w:r w:rsidR="006A7205" w:rsidRPr="005444B4">
              <w:t>Eutric</w:t>
            </w:r>
            <w:r w:rsidR="006A7205" w:rsidRPr="005444B4">
              <w:rPr>
                <w:lang w:val="ru-RU"/>
              </w:rPr>
              <w:t xml:space="preserve"> </w:t>
            </w:r>
            <w:r w:rsidR="006A7205" w:rsidRPr="005444B4">
              <w:t>Cambisols</w:t>
            </w:r>
            <w:r>
              <w:t>)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  <w:rPr>
                <w:lang w:val="ru-RU"/>
              </w:rPr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>Почвена група - WRB, 2006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 w:rsidRPr="005444B4">
              <w:t>Cambisols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pPr>
              <w:pStyle w:val="Header"/>
              <w:tabs>
                <w:tab w:val="clear" w:pos="4153"/>
                <w:tab w:val="clear" w:pos="8306"/>
              </w:tabs>
              <w:rPr>
                <w:sz w:val="24"/>
                <w:szCs w:val="24"/>
              </w:rPr>
            </w:pPr>
            <w:r w:rsidRPr="005444B4">
              <w:rPr>
                <w:sz w:val="24"/>
                <w:szCs w:val="24"/>
              </w:rPr>
              <w:t>Тип хумус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 w:rsidRPr="005444B4">
              <w:t>Moder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r w:rsidRPr="005444B4">
              <w:t>Овлажнение на почвата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r w:rsidRPr="005444B4">
              <w:t>достатъчно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pPr>
              <w:rPr>
                <w:lang w:val="ru-RU"/>
              </w:rPr>
            </w:pPr>
            <w:r w:rsidRPr="005444B4">
              <w:rPr>
                <w:lang w:val="ru-RU"/>
              </w:rPr>
              <w:t>Местообитание с Европейска и национална значимост</w:t>
            </w:r>
          </w:p>
        </w:tc>
        <w:tc>
          <w:tcPr>
            <w:tcW w:w="2520" w:type="dxa"/>
            <w:gridSpan w:val="2"/>
          </w:tcPr>
          <w:p w:rsidR="006A7205" w:rsidRPr="006A7205" w:rsidRDefault="006A7205" w:rsidP="004E6236">
            <w:pPr>
              <w:rPr>
                <w:b/>
              </w:rPr>
            </w:pPr>
            <w:r w:rsidRPr="006A7205">
              <w:rPr>
                <w:b/>
              </w:rPr>
              <w:t>9150</w:t>
            </w:r>
          </w:p>
          <w:p w:rsidR="006A7205" w:rsidRPr="005444B4" w:rsidRDefault="006A7205" w:rsidP="004E6236">
            <w:pPr>
              <w:rPr>
                <w:lang w:val="ru-RU"/>
              </w:rPr>
            </w:pPr>
            <w:r w:rsidRPr="005444B4">
              <w:t>Термофилни букови гори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</w:pPr>
          </w:p>
        </w:tc>
      </w:tr>
      <w:tr w:rsidR="006A7205" w:rsidRPr="005444B4" w:rsidTr="006A7205">
        <w:trPr>
          <w:cantSplit/>
        </w:trPr>
        <w:tc>
          <w:tcPr>
            <w:tcW w:w="3420" w:type="dxa"/>
          </w:tcPr>
          <w:p w:rsidR="006A7205" w:rsidRPr="005444B4" w:rsidRDefault="006A7205" w:rsidP="004E6236">
            <w:pPr>
              <w:rPr>
                <w:lang w:val="ru-RU"/>
              </w:rPr>
            </w:pPr>
            <w:r w:rsidRPr="005444B4">
              <w:rPr>
                <w:lang w:val="ru-RU"/>
              </w:rPr>
              <w:t>Защитена зона от Екологичната мрежа</w:t>
            </w:r>
          </w:p>
        </w:tc>
        <w:tc>
          <w:tcPr>
            <w:tcW w:w="2520" w:type="dxa"/>
            <w:gridSpan w:val="2"/>
          </w:tcPr>
          <w:p w:rsidR="006A7205" w:rsidRPr="005444B4" w:rsidRDefault="006A7205" w:rsidP="004E6236">
            <w:pPr>
              <w:rPr>
                <w:lang w:val="ru-RU"/>
              </w:rPr>
            </w:pPr>
            <w:r w:rsidRPr="005444B4">
              <w:rPr>
                <w:lang w:val="ru-RU"/>
              </w:rPr>
              <w:t>-</w:t>
            </w:r>
          </w:p>
        </w:tc>
        <w:tc>
          <w:tcPr>
            <w:tcW w:w="3780" w:type="dxa"/>
            <w:vMerge/>
          </w:tcPr>
          <w:p w:rsidR="006A7205" w:rsidRPr="005444B4" w:rsidRDefault="006A7205" w:rsidP="004E6236">
            <w:pPr>
              <w:jc w:val="center"/>
              <w:rPr>
                <w:lang w:val="ru-RU"/>
              </w:rPr>
            </w:pPr>
          </w:p>
        </w:tc>
      </w:tr>
      <w:tr w:rsidR="006A7205" w:rsidRPr="005444B4" w:rsidTr="006A7205">
        <w:trPr>
          <w:cantSplit/>
          <w:trHeight w:val="1650"/>
        </w:trPr>
        <w:tc>
          <w:tcPr>
            <w:tcW w:w="3600" w:type="dxa"/>
            <w:gridSpan w:val="2"/>
          </w:tcPr>
          <w:p w:rsidR="006A7205" w:rsidRPr="005444B4" w:rsidRDefault="006A7205" w:rsidP="004E6236">
            <w:pPr>
              <w:jc w:val="center"/>
            </w:pPr>
          </w:p>
          <w:p w:rsidR="006A7205" w:rsidRPr="005444B4" w:rsidRDefault="006A7205" w:rsidP="004E6236">
            <w:pPr>
              <w:jc w:val="center"/>
            </w:pPr>
            <w:r>
              <w:rPr>
                <w:noProof/>
                <w:lang w:eastAsia="bg-BG"/>
              </w:rPr>
              <w:drawing>
                <wp:inline distT="0" distB="0" distL="0" distR="0" wp14:anchorId="2723CDA5" wp14:editId="2394FFE5">
                  <wp:extent cx="2143125" cy="2857500"/>
                  <wp:effectExtent l="0" t="0" r="9525" b="0"/>
                  <wp:docPr id="247" name="Picture 247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285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205" w:rsidRPr="005444B4" w:rsidRDefault="006A7205" w:rsidP="004E6236">
            <w:pPr>
              <w:jc w:val="center"/>
            </w:pPr>
          </w:p>
        </w:tc>
        <w:tc>
          <w:tcPr>
            <w:tcW w:w="6120" w:type="dxa"/>
            <w:gridSpan w:val="2"/>
          </w:tcPr>
          <w:p w:rsidR="006A7205" w:rsidRPr="005444B4" w:rsidRDefault="006A7205" w:rsidP="004E6236">
            <w:pPr>
              <w:jc w:val="center"/>
            </w:pPr>
          </w:p>
          <w:p w:rsidR="006A7205" w:rsidRPr="005444B4" w:rsidRDefault="006A7205" w:rsidP="004E6236">
            <w:pPr>
              <w:jc w:val="center"/>
            </w:pPr>
            <w:r>
              <w:rPr>
                <w:noProof/>
                <w:lang w:eastAsia="bg-BG"/>
              </w:rPr>
              <w:drawing>
                <wp:inline distT="0" distB="0" distL="0" distR="0" wp14:anchorId="2629BC93" wp14:editId="2A3418B6">
                  <wp:extent cx="3857625" cy="2905125"/>
                  <wp:effectExtent l="0" t="0" r="9525" b="9525"/>
                  <wp:docPr id="246" name="Picture 246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57625" cy="2905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451B2" w:rsidRDefault="005451B2" w:rsidP="005451B2">
      <w:pPr>
        <w:rPr>
          <w:lang w:val="ru-RU"/>
        </w:rPr>
      </w:pPr>
      <w:r>
        <w:t xml:space="preserve">Забележка: Почвен тип по Базова класификация 1992 г., почвена група - </w:t>
      </w:r>
      <w:r>
        <w:rPr>
          <w:lang w:val="en-US"/>
        </w:rPr>
        <w:t>WRB</w:t>
      </w:r>
      <w:r>
        <w:rPr>
          <w:lang w:val="ru-RU"/>
        </w:rPr>
        <w:t>, 2006</w:t>
      </w:r>
    </w:p>
    <w:p w:rsidR="006A7205" w:rsidRDefault="006A7205" w:rsidP="006A7205">
      <w:pPr>
        <w:spacing w:line="360" w:lineRule="auto"/>
        <w:jc w:val="both"/>
        <w:rPr>
          <w:b/>
        </w:rPr>
      </w:pPr>
    </w:p>
    <w:p w:rsidR="00F929E6" w:rsidRDefault="00F929E6" w:rsidP="00F929E6"/>
    <w:p w:rsidR="005451B2" w:rsidRDefault="005451B2" w:rsidP="00F929E6"/>
    <w:p w:rsidR="009F7DBD" w:rsidRDefault="009F7DBD" w:rsidP="005451B2">
      <w:pPr>
        <w:rPr>
          <w:b/>
          <w:lang w:val="ru-RU"/>
        </w:rPr>
      </w:pPr>
    </w:p>
    <w:p w:rsidR="00A57B4C" w:rsidRPr="00494BFD" w:rsidRDefault="00A57B4C" w:rsidP="00494BFD">
      <w:pPr>
        <w:pStyle w:val="ListParagraph"/>
        <w:numPr>
          <w:ilvl w:val="0"/>
          <w:numId w:val="1"/>
        </w:numPr>
        <w:rPr>
          <w:b/>
        </w:rPr>
      </w:pPr>
      <w:r w:rsidRPr="00494BFD">
        <w:rPr>
          <w:b/>
        </w:rPr>
        <w:lastRenderedPageBreak/>
        <w:t>Характеристика на пробна площ   № 0669</w:t>
      </w:r>
    </w:p>
    <w:p w:rsidR="00A57B4C" w:rsidRPr="00A56152" w:rsidRDefault="00A57B4C" w:rsidP="00A57B4C">
      <w:pPr>
        <w:ind w:firstLine="720"/>
        <w:jc w:val="center"/>
        <w:rPr>
          <w:b/>
        </w:rPr>
      </w:pPr>
    </w:p>
    <w:tbl>
      <w:tblPr>
        <w:tblW w:w="10080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762"/>
        <w:gridCol w:w="2835"/>
        <w:gridCol w:w="3483"/>
      </w:tblGrid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Географска ширина</w:t>
            </w:r>
          </w:p>
        </w:tc>
        <w:tc>
          <w:tcPr>
            <w:tcW w:w="2835" w:type="dxa"/>
          </w:tcPr>
          <w:p w:rsidR="00A57B4C" w:rsidRPr="00A56152" w:rsidRDefault="00A57B4C" w:rsidP="00A57B4C">
            <w:r>
              <w:t>+</w:t>
            </w:r>
            <w:r w:rsidRPr="006A7205">
              <w:t>42°</w:t>
            </w:r>
            <w:r>
              <w:t>36</w:t>
            </w:r>
            <w:r w:rsidRPr="006A7205">
              <w:t>' 3</w:t>
            </w:r>
            <w:r>
              <w:t>7</w:t>
            </w:r>
            <w:r w:rsidRPr="006A7205">
              <w:t>''</w:t>
            </w:r>
          </w:p>
        </w:tc>
        <w:tc>
          <w:tcPr>
            <w:tcW w:w="3483" w:type="dxa"/>
            <w:vMerge w:val="restart"/>
          </w:tcPr>
          <w:p w:rsidR="00A57B4C" w:rsidRPr="00A56152" w:rsidRDefault="00A57B4C" w:rsidP="00CB74FD">
            <w:pPr>
              <w:jc w:val="center"/>
            </w:pPr>
          </w:p>
          <w:p w:rsidR="00A57B4C" w:rsidRPr="00A56152" w:rsidRDefault="00A57B4C" w:rsidP="00CB74FD">
            <w:pPr>
              <w:jc w:val="center"/>
            </w:pPr>
          </w:p>
          <w:p w:rsidR="00A57B4C" w:rsidRPr="00A56152" w:rsidRDefault="00A57B4C" w:rsidP="00CB74FD">
            <w:pPr>
              <w:jc w:val="center"/>
            </w:pPr>
          </w:p>
          <w:p w:rsidR="00A57B4C" w:rsidRPr="00A56152" w:rsidRDefault="00A57B4C" w:rsidP="00CB74FD">
            <w:pPr>
              <w:jc w:val="center"/>
            </w:pPr>
            <w:r w:rsidRPr="00A56152">
              <w:rPr>
                <w:caps/>
              </w:rPr>
              <w:t>Н. В</w:t>
            </w:r>
            <w:r w:rsidRPr="00A56152">
              <w:t xml:space="preserve">. [1453 m] </w:t>
            </w:r>
          </w:p>
          <w:p w:rsidR="00A57B4C" w:rsidRPr="00A56152" w:rsidRDefault="00A57B4C" w:rsidP="00CB74FD">
            <w:pPr>
              <w:jc w:val="center"/>
            </w:pPr>
            <w:r w:rsidRPr="00A56152">
              <w:rPr>
                <w:noProof/>
                <w:lang w:eastAsia="bg-BG"/>
              </w:rPr>
              <w:drawing>
                <wp:inline distT="0" distB="0" distL="0" distR="0" wp14:anchorId="3751698E" wp14:editId="494B4D51">
                  <wp:extent cx="1076325" cy="1457325"/>
                  <wp:effectExtent l="0" t="0" r="0" b="0"/>
                  <wp:docPr id="2359" name="Chart 23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4"/>
                    </a:graphicData>
                  </a:graphic>
                </wp:inline>
              </w:drawing>
            </w:r>
          </w:p>
          <w:p w:rsidR="00A57B4C" w:rsidRPr="00A56152" w:rsidRDefault="00A57B4C" w:rsidP="00CB74FD">
            <w:pPr>
              <w:jc w:val="center"/>
            </w:pPr>
          </w:p>
          <w:p w:rsidR="00A57B4C" w:rsidRPr="00A56152" w:rsidRDefault="00A57B4C" w:rsidP="00CB74FD">
            <w:pPr>
              <w:jc w:val="center"/>
            </w:pPr>
            <w:r w:rsidRPr="00A56152">
              <w:t>Наклон -</w:t>
            </w:r>
            <w:r>
              <w:t xml:space="preserve"> </w:t>
            </w:r>
            <w:r w:rsidRPr="00A56152">
              <w:t>20</w:t>
            </w:r>
            <w:r w:rsidRPr="00A56152">
              <w:rPr>
                <w:vertAlign w:val="superscript"/>
              </w:rPr>
              <w:t>о</w:t>
            </w:r>
          </w:p>
          <w:p w:rsidR="00A57B4C" w:rsidRPr="00A56152" w:rsidRDefault="00A57B4C" w:rsidP="00CB74FD">
            <w:pPr>
              <w:jc w:val="center"/>
            </w:pPr>
          </w:p>
          <w:p w:rsidR="00A57B4C" w:rsidRDefault="00A57B4C" w:rsidP="00CB74FD">
            <w:pPr>
              <w:jc w:val="center"/>
            </w:pPr>
            <w:r w:rsidRPr="00A56152">
              <w:t xml:space="preserve">Изложение – </w:t>
            </w:r>
            <w:r w:rsidRPr="006E2926">
              <w:rPr>
                <w:b/>
              </w:rPr>
              <w:t>З</w:t>
            </w:r>
            <w:r>
              <w:t xml:space="preserve"> (7)</w:t>
            </w:r>
          </w:p>
          <w:p w:rsidR="00A57B4C" w:rsidRPr="006E2926" w:rsidRDefault="00A57B4C" w:rsidP="00CB74FD">
            <w:pPr>
              <w:jc w:val="center"/>
            </w:pPr>
          </w:p>
          <w:p w:rsidR="00A57B4C" w:rsidRPr="00A56152" w:rsidRDefault="00A57B4C" w:rsidP="00CB74FD">
            <w:pPr>
              <w:jc w:val="center"/>
            </w:pPr>
            <w:r w:rsidRPr="00A56152">
              <w:rPr>
                <w:noProof/>
                <w:lang w:eastAsia="bg-BG"/>
              </w:rPr>
              <w:drawing>
                <wp:inline distT="0" distB="0" distL="0" distR="0" wp14:anchorId="68E2095F" wp14:editId="428E5F66">
                  <wp:extent cx="1367028" cy="1314450"/>
                  <wp:effectExtent l="0" t="0" r="5080" b="0"/>
                  <wp:docPr id="2358" name="Picture 2358" descr="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7" descr="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028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Географска дължина</w:t>
            </w:r>
          </w:p>
        </w:tc>
        <w:tc>
          <w:tcPr>
            <w:tcW w:w="2835" w:type="dxa"/>
          </w:tcPr>
          <w:p w:rsidR="00A57B4C" w:rsidRPr="00303C61" w:rsidRDefault="00A57B4C" w:rsidP="00A57B4C">
            <w:r>
              <w:t>+</w:t>
            </w:r>
            <w:r w:rsidRPr="00A56152">
              <w:t>23</w:t>
            </w:r>
            <w:r w:rsidRPr="006A7205">
              <w:t>°</w:t>
            </w:r>
            <w:r w:rsidRPr="00A56152">
              <w:t>14</w:t>
            </w:r>
            <w:r w:rsidRPr="006A7205">
              <w:t>'</w:t>
            </w:r>
            <w:r w:rsidRPr="00A56152">
              <w:t>2</w:t>
            </w:r>
            <w:r>
              <w:t>2</w:t>
            </w:r>
            <w:r w:rsidRPr="006A7205">
              <w:t>''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Дата на залагане</w:t>
            </w:r>
          </w:p>
        </w:tc>
        <w:tc>
          <w:tcPr>
            <w:tcW w:w="2835" w:type="dxa"/>
          </w:tcPr>
          <w:p w:rsidR="00A57B4C" w:rsidRPr="006E2926" w:rsidRDefault="00A57B4C" w:rsidP="00CB74FD">
            <w:r w:rsidRPr="00A56152">
              <w:t>28.07.1996</w:t>
            </w:r>
            <w:r>
              <w:t xml:space="preserve"> г.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Горско стопанство</w:t>
            </w:r>
          </w:p>
        </w:tc>
        <w:tc>
          <w:tcPr>
            <w:tcW w:w="2835" w:type="dxa"/>
          </w:tcPr>
          <w:p w:rsidR="00A57B4C" w:rsidRPr="00A56152" w:rsidRDefault="00A57B4C" w:rsidP="00CB74FD">
            <w:r w:rsidRPr="00A56152">
              <w:t>Витоша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Местност</w:t>
            </w:r>
          </w:p>
        </w:tc>
        <w:tc>
          <w:tcPr>
            <w:tcW w:w="2835" w:type="dxa"/>
          </w:tcPr>
          <w:p w:rsidR="00A57B4C" w:rsidRPr="00A56152" w:rsidRDefault="00A57B4C" w:rsidP="00CB74FD">
            <w:r w:rsidRPr="00A56152">
              <w:t>Златни мостове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Отдел</w:t>
            </w:r>
          </w:p>
        </w:tc>
        <w:tc>
          <w:tcPr>
            <w:tcW w:w="2835" w:type="dxa"/>
          </w:tcPr>
          <w:p w:rsidR="00A57B4C" w:rsidRPr="00A56152" w:rsidRDefault="00A57B4C" w:rsidP="00CB74FD">
            <w:r w:rsidRPr="00A56152">
              <w:t>1111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Подотдел</w:t>
            </w:r>
          </w:p>
        </w:tc>
        <w:tc>
          <w:tcPr>
            <w:tcW w:w="2835" w:type="dxa"/>
          </w:tcPr>
          <w:p w:rsidR="00A57B4C" w:rsidRPr="00A56152" w:rsidRDefault="00A57B4C" w:rsidP="00CB74FD">
            <w:r w:rsidRPr="00A56152">
              <w:t>к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pPr>
              <w:pStyle w:val="Heading1"/>
            </w:pPr>
            <w:r w:rsidRPr="00A56152">
              <w:t>Дървесен вид</w:t>
            </w:r>
          </w:p>
        </w:tc>
        <w:tc>
          <w:tcPr>
            <w:tcW w:w="2835" w:type="dxa"/>
          </w:tcPr>
          <w:p w:rsidR="00A57B4C" w:rsidRPr="006E2926" w:rsidRDefault="00A57B4C" w:rsidP="00CB74FD">
            <w:pPr>
              <w:rPr>
                <w:b/>
              </w:rPr>
            </w:pPr>
            <w:r w:rsidRPr="006E2926">
              <w:rPr>
                <w:b/>
              </w:rPr>
              <w:t>Обикновен бук</w:t>
            </w:r>
          </w:p>
          <w:p w:rsidR="00A57B4C" w:rsidRPr="00A56152" w:rsidRDefault="00A57B4C" w:rsidP="00CB74FD">
            <w:r w:rsidRPr="006E2926">
              <w:rPr>
                <w:i/>
              </w:rPr>
              <w:t>Fagus sylvarica</w:t>
            </w:r>
            <w:r w:rsidRPr="00A56152">
              <w:t xml:space="preserve"> L.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Произход - естествен (семенен, издънков), изкуствен</w:t>
            </w:r>
          </w:p>
        </w:tc>
        <w:tc>
          <w:tcPr>
            <w:tcW w:w="2835" w:type="dxa"/>
          </w:tcPr>
          <w:p w:rsidR="00A57B4C" w:rsidRPr="00A56152" w:rsidRDefault="00A57B4C" w:rsidP="00CB74FD">
            <w:pPr>
              <w:rPr>
                <w:lang w:val="ru-RU"/>
              </w:rPr>
            </w:pPr>
            <w:r w:rsidRPr="00A56152">
              <w:rPr>
                <w:lang w:val="ru-RU"/>
              </w:rPr>
              <w:t>семенен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6E2926" w:rsidRDefault="00A57B4C" w:rsidP="00CB74FD">
            <w:r w:rsidRPr="00A56152">
              <w:t>Средна възраст</w:t>
            </w:r>
            <w:r>
              <w:t xml:space="preserve"> </w:t>
            </w:r>
            <w:r>
              <w:rPr>
                <w:sz w:val="22"/>
                <w:szCs w:val="22"/>
              </w:rPr>
              <w:t>[години]</w:t>
            </w:r>
          </w:p>
        </w:tc>
        <w:tc>
          <w:tcPr>
            <w:tcW w:w="2835" w:type="dxa"/>
          </w:tcPr>
          <w:p w:rsidR="00A57B4C" w:rsidRPr="00A56152" w:rsidRDefault="00A57B4C" w:rsidP="00CB74FD">
            <w:r w:rsidRPr="00A56152">
              <w:t>86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Склопеност</w:t>
            </w:r>
          </w:p>
        </w:tc>
        <w:tc>
          <w:tcPr>
            <w:tcW w:w="2835" w:type="dxa"/>
          </w:tcPr>
          <w:p w:rsidR="00A57B4C" w:rsidRPr="00A56152" w:rsidRDefault="00A57B4C" w:rsidP="00CB74FD">
            <w:r w:rsidRPr="00A56152">
              <w:t>0</w:t>
            </w:r>
            <w:r>
              <w:t>,</w:t>
            </w:r>
            <w:r w:rsidRPr="00A56152">
              <w:t>8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Структура на насаждението – равномерно, неравномерно, мозаечно</w:t>
            </w:r>
          </w:p>
        </w:tc>
        <w:tc>
          <w:tcPr>
            <w:tcW w:w="2835" w:type="dxa"/>
          </w:tcPr>
          <w:p w:rsidR="00A57B4C" w:rsidRPr="00A56152" w:rsidRDefault="00A57B4C" w:rsidP="00CB74FD">
            <w:pPr>
              <w:rPr>
                <w:lang w:val="ru-RU"/>
              </w:rPr>
            </w:pPr>
            <w:r w:rsidRPr="00A56152">
              <w:rPr>
                <w:lang w:val="ru-RU"/>
              </w:rPr>
              <w:t>равномерна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pPr>
              <w:pStyle w:val="Heading1"/>
            </w:pPr>
            <w:r w:rsidRPr="00A56152">
              <w:t>Почвообразуваща скала</w:t>
            </w:r>
          </w:p>
        </w:tc>
        <w:tc>
          <w:tcPr>
            <w:tcW w:w="2835" w:type="dxa"/>
          </w:tcPr>
          <w:p w:rsidR="00A57B4C" w:rsidRPr="006E2926" w:rsidRDefault="00A57B4C" w:rsidP="00CB74FD">
            <w:pPr>
              <w:rPr>
                <w:b/>
              </w:rPr>
            </w:pPr>
            <w:r w:rsidRPr="006E2926">
              <w:rPr>
                <w:b/>
              </w:rPr>
              <w:t>Сиенит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 xml:space="preserve">Почвен тип </w:t>
            </w:r>
          </w:p>
        </w:tc>
        <w:tc>
          <w:tcPr>
            <w:tcW w:w="2835" w:type="dxa"/>
          </w:tcPr>
          <w:p w:rsidR="00A57B4C" w:rsidRPr="00A56152" w:rsidRDefault="00A57B4C" w:rsidP="00CB74FD">
            <w:r w:rsidRPr="00A56152">
              <w:t xml:space="preserve">Кафява горска </w:t>
            </w:r>
            <w:r>
              <w:t xml:space="preserve">      </w:t>
            </w:r>
            <w:r w:rsidRPr="00A56152">
              <w:t>(</w:t>
            </w:r>
            <w:r w:rsidRPr="00A56152">
              <w:rPr>
                <w:noProof/>
              </w:rPr>
              <w:t>Dystric-Eutric Cambisols</w:t>
            </w:r>
            <w:r w:rsidRPr="00A56152">
              <w:t>)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 xml:space="preserve">Почвена група </w:t>
            </w:r>
          </w:p>
        </w:tc>
        <w:tc>
          <w:tcPr>
            <w:tcW w:w="2835" w:type="dxa"/>
          </w:tcPr>
          <w:p w:rsidR="00A57B4C" w:rsidRPr="00A56152" w:rsidRDefault="00A57B4C" w:rsidP="00CB74FD">
            <w:r w:rsidRPr="00A56152">
              <w:rPr>
                <w:noProof/>
              </w:rPr>
              <w:t>Cambisols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Тип хумус</w:t>
            </w:r>
          </w:p>
        </w:tc>
        <w:tc>
          <w:tcPr>
            <w:tcW w:w="2835" w:type="dxa"/>
          </w:tcPr>
          <w:p w:rsidR="00A57B4C" w:rsidRPr="00A56152" w:rsidRDefault="00A57B4C" w:rsidP="00CB74FD">
            <w:r w:rsidRPr="00A56152">
              <w:t>Moder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Овлажнение на почвата</w:t>
            </w:r>
          </w:p>
        </w:tc>
        <w:tc>
          <w:tcPr>
            <w:tcW w:w="2835" w:type="dxa"/>
          </w:tcPr>
          <w:p w:rsidR="00A57B4C" w:rsidRPr="00A56152" w:rsidRDefault="00A57B4C" w:rsidP="00CB74FD">
            <w:r w:rsidRPr="00A56152">
              <w:t>Достатъчно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Местообитание с Европейска и национална значимост (код, име)</w:t>
            </w:r>
          </w:p>
        </w:tc>
        <w:tc>
          <w:tcPr>
            <w:tcW w:w="2835" w:type="dxa"/>
          </w:tcPr>
          <w:p w:rsidR="00A57B4C" w:rsidRPr="00A56152" w:rsidRDefault="00A57B4C" w:rsidP="00CB74FD">
            <w:r w:rsidRPr="00A56152">
              <w:t>тип 9110 – Букови гори от типа Luzulo – Fagetum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</w:trPr>
        <w:tc>
          <w:tcPr>
            <w:tcW w:w="3762" w:type="dxa"/>
          </w:tcPr>
          <w:p w:rsidR="00A57B4C" w:rsidRPr="00A56152" w:rsidRDefault="00A57B4C" w:rsidP="00CB74FD">
            <w:r w:rsidRPr="00A56152">
              <w:t>Защитена зона от Екологичната мрежа (код, име)</w:t>
            </w:r>
          </w:p>
        </w:tc>
        <w:tc>
          <w:tcPr>
            <w:tcW w:w="2835" w:type="dxa"/>
          </w:tcPr>
          <w:p w:rsidR="00A57B4C" w:rsidRPr="00A56152" w:rsidRDefault="00A57B4C" w:rsidP="00CB74FD">
            <w:pPr>
              <w:rPr>
                <w:lang w:val="ru-RU"/>
              </w:rPr>
            </w:pPr>
            <w:r w:rsidRPr="00A56152">
              <w:t>BG 0000113 “Витоша”</w:t>
            </w:r>
          </w:p>
        </w:tc>
        <w:tc>
          <w:tcPr>
            <w:tcW w:w="3483" w:type="dxa"/>
            <w:vMerge/>
          </w:tcPr>
          <w:p w:rsidR="00A57B4C" w:rsidRPr="00A56152" w:rsidRDefault="00A57B4C" w:rsidP="00CB74FD">
            <w:pPr>
              <w:jc w:val="center"/>
            </w:pPr>
          </w:p>
        </w:tc>
      </w:tr>
      <w:tr w:rsidR="00A57B4C" w:rsidRPr="00A56152" w:rsidTr="00CB74FD">
        <w:trPr>
          <w:cantSplit/>
          <w:trHeight w:val="4564"/>
        </w:trPr>
        <w:tc>
          <w:tcPr>
            <w:tcW w:w="10080" w:type="dxa"/>
            <w:gridSpan w:val="3"/>
          </w:tcPr>
          <w:p w:rsidR="00A57B4C" w:rsidRPr="00A56152" w:rsidRDefault="00A57B4C" w:rsidP="00CB74FD">
            <w:pPr>
              <w:jc w:val="center"/>
            </w:pPr>
          </w:p>
          <w:p w:rsidR="00A57B4C" w:rsidRPr="00A56152" w:rsidRDefault="00A57B4C" w:rsidP="00CB74FD">
            <w:pPr>
              <w:jc w:val="center"/>
            </w:pPr>
          </w:p>
          <w:p w:rsidR="00A57B4C" w:rsidRPr="00A56152" w:rsidRDefault="00A57B4C" w:rsidP="00CB74FD">
            <w:pPr>
              <w:jc w:val="center"/>
            </w:pPr>
          </w:p>
          <w:p w:rsidR="00A57B4C" w:rsidRPr="00A56152" w:rsidRDefault="00A57B4C" w:rsidP="00CB74FD">
            <w:pPr>
              <w:jc w:val="center"/>
            </w:pPr>
          </w:p>
        </w:tc>
      </w:tr>
    </w:tbl>
    <w:p w:rsidR="00A57B4C" w:rsidRPr="00A56152" w:rsidRDefault="00A57B4C" w:rsidP="00A57B4C"/>
    <w:p w:rsidR="00A57B4C" w:rsidRDefault="00A57B4C" w:rsidP="00A57B4C">
      <w:pPr>
        <w:rPr>
          <w:lang w:val="en-US"/>
        </w:rPr>
      </w:pPr>
      <w:r w:rsidRPr="00A56152">
        <w:t>Забележка: Почвен тип по Базова класификация 1992 г., почвена група - WRB</w:t>
      </w:r>
      <w:r w:rsidRPr="00A56152">
        <w:rPr>
          <w:lang w:val="ru-RU"/>
        </w:rPr>
        <w:t>, 2006</w:t>
      </w:r>
    </w:p>
    <w:p w:rsidR="00CB74FD" w:rsidRDefault="00CB74FD" w:rsidP="00A57B4C">
      <w:pPr>
        <w:rPr>
          <w:lang w:val="en-US"/>
        </w:rPr>
      </w:pPr>
    </w:p>
    <w:p w:rsidR="00CB74FD" w:rsidRDefault="00CB74FD" w:rsidP="00A57B4C">
      <w:pPr>
        <w:rPr>
          <w:lang w:val="en-US"/>
        </w:rPr>
      </w:pPr>
    </w:p>
    <w:p w:rsidR="00CB74FD" w:rsidRDefault="00CB74FD" w:rsidP="00A57B4C">
      <w:pPr>
        <w:rPr>
          <w:lang w:val="en-US"/>
        </w:rPr>
      </w:pPr>
    </w:p>
    <w:p w:rsidR="00CB74FD" w:rsidRPr="00CB74FD" w:rsidRDefault="00CB74FD" w:rsidP="00977475">
      <w:pPr>
        <w:shd w:val="clear" w:color="auto" w:fill="D6E3BC" w:themeFill="accent3" w:themeFillTint="66"/>
        <w:rPr>
          <w:b/>
          <w:sz w:val="28"/>
          <w:szCs w:val="28"/>
        </w:rPr>
      </w:pPr>
      <w:r w:rsidRPr="00CB74FD">
        <w:rPr>
          <w:b/>
          <w:sz w:val="28"/>
          <w:szCs w:val="28"/>
        </w:rPr>
        <w:lastRenderedPageBreak/>
        <w:t>Таксационни измервания</w:t>
      </w:r>
    </w:p>
    <w:p w:rsidR="00CB74FD" w:rsidRDefault="00CB74FD" w:rsidP="00A57B4C"/>
    <w:p w:rsidR="00CB74FD" w:rsidRDefault="00CB74FD" w:rsidP="00CB74FD">
      <w:pPr>
        <w:jc w:val="both"/>
      </w:pPr>
      <w:r>
        <w:t xml:space="preserve">От пробните площи, в които са извършвани таксационни измервания за оценка на прирастните параметри в обследваните насаждения през годините, единствено ПП 4558 и ПП 0040 попадат в района на област София-град </w:t>
      </w:r>
      <w:r w:rsidR="00C16BB0">
        <w:t xml:space="preserve">и </w:t>
      </w:r>
      <w:r>
        <w:t>за тях са налични данни от проучван</w:t>
      </w:r>
      <w:r w:rsidR="0012559B">
        <w:t>ия</w:t>
      </w:r>
      <w:r>
        <w:t xml:space="preserve"> през</w:t>
      </w:r>
      <w:r w:rsidR="007B1C66">
        <w:t xml:space="preserve"> </w:t>
      </w:r>
      <w:r w:rsidR="0012559B">
        <w:t>2004 и</w:t>
      </w:r>
      <w:r>
        <w:t xml:space="preserve"> 2008 г. </w:t>
      </w:r>
      <w:r w:rsidR="007B1C66">
        <w:t>Към таблиците с данни за ПП, представяме и общите оценки за района.</w:t>
      </w:r>
    </w:p>
    <w:p w:rsidR="00754EEF" w:rsidRDefault="00754EEF" w:rsidP="00CB74FD">
      <w:pPr>
        <w:pStyle w:val="BodyTextIndent"/>
        <w:ind w:left="0"/>
      </w:pPr>
    </w:p>
    <w:p w:rsidR="00CB74FD" w:rsidRPr="007B1C66" w:rsidRDefault="00CB74FD" w:rsidP="00CB74FD">
      <w:pPr>
        <w:pStyle w:val="BodyTextIndent"/>
        <w:ind w:left="0"/>
        <w:rPr>
          <w:b/>
          <w:sz w:val="28"/>
          <w:szCs w:val="28"/>
        </w:rPr>
      </w:pPr>
      <w:r w:rsidRPr="007B1C66">
        <w:rPr>
          <w:b/>
          <w:sz w:val="28"/>
          <w:szCs w:val="28"/>
        </w:rPr>
        <w:t>Район 5. Осогово, Краище, Западни склонове на Рила и Витоша – ИГ-БАН</w:t>
      </w:r>
    </w:p>
    <w:p w:rsidR="00CB74FD" w:rsidRDefault="00CB74FD" w:rsidP="00CB74FD">
      <w:pPr>
        <w:spacing w:line="360" w:lineRule="auto"/>
        <w:jc w:val="both"/>
        <w:rPr>
          <w:b/>
        </w:rPr>
      </w:pPr>
      <w:r>
        <w:rPr>
          <w:b/>
        </w:rPr>
        <w:t>Таксационни измервания</w:t>
      </w:r>
      <w:r w:rsidR="00EB76A8">
        <w:rPr>
          <w:b/>
        </w:rPr>
        <w:t xml:space="preserve"> (2004 г.)</w:t>
      </w:r>
    </w:p>
    <w:p w:rsidR="0012559B" w:rsidRDefault="0012559B" w:rsidP="0012559B">
      <w:pPr>
        <w:tabs>
          <w:tab w:val="left" w:pos="709"/>
        </w:tabs>
        <w:spacing w:line="360" w:lineRule="auto"/>
      </w:pPr>
      <w:r w:rsidRPr="0012559B">
        <w:rPr>
          <w:b/>
        </w:rPr>
        <w:t>Таблица 1.</w:t>
      </w:r>
      <w:r>
        <w:t xml:space="preserve"> Таксационна характеристика на обследваните насаждения, 2004  г.</w:t>
      </w:r>
    </w:p>
    <w:tbl>
      <w:tblPr>
        <w:tblW w:w="9528" w:type="dxa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965"/>
        <w:gridCol w:w="935"/>
        <w:gridCol w:w="935"/>
        <w:gridCol w:w="935"/>
        <w:gridCol w:w="938"/>
        <w:gridCol w:w="992"/>
        <w:gridCol w:w="851"/>
        <w:gridCol w:w="992"/>
        <w:gridCol w:w="851"/>
        <w:gridCol w:w="1134"/>
      </w:tblGrid>
      <w:tr w:rsidR="0012559B" w:rsidTr="0058732D">
        <w:trPr>
          <w:trHeight w:val="270"/>
        </w:trPr>
        <w:tc>
          <w:tcPr>
            <w:tcW w:w="965" w:type="dxa"/>
            <w:tcBorders>
              <w:top w:val="single" w:sz="6" w:space="0" w:color="auto"/>
              <w:left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Пробна площ №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Видов състав</w:t>
            </w:r>
          </w:p>
        </w:tc>
        <w:tc>
          <w:tcPr>
            <w:tcW w:w="935" w:type="dxa"/>
            <w:tcBorders>
              <w:top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Средна височина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Среден диаметър</w:t>
            </w:r>
          </w:p>
        </w:tc>
        <w:tc>
          <w:tcPr>
            <w:tcW w:w="938" w:type="dxa"/>
            <w:tcBorders>
              <w:top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Средна възрраст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Бонитет</w:t>
            </w:r>
          </w:p>
        </w:tc>
        <w:tc>
          <w:tcPr>
            <w:tcW w:w="851" w:type="dxa"/>
            <w:tcBorders>
              <w:top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Брой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Обем на</w:t>
            </w:r>
          </w:p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 xml:space="preserve">пробните </w:t>
            </w:r>
          </w:p>
        </w:tc>
        <w:tc>
          <w:tcPr>
            <w:tcW w:w="1985" w:type="dxa"/>
            <w:gridSpan w:val="2"/>
            <w:tcBorders>
              <w:top w:val="single" w:sz="6" w:space="0" w:color="auto"/>
              <w:right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Данни за 1 дърво</w:t>
            </w:r>
          </w:p>
        </w:tc>
      </w:tr>
      <w:tr w:rsidR="0012559B" w:rsidTr="0058732D">
        <w:trPr>
          <w:trHeight w:val="270"/>
        </w:trPr>
        <w:tc>
          <w:tcPr>
            <w:tcW w:w="965" w:type="dxa"/>
            <w:tcBorders>
              <w:left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935" w:type="dxa"/>
            <w:tcBorders>
              <w:left w:val="single" w:sz="6" w:space="0" w:color="auto"/>
              <w:right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935" w:type="dxa"/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14B97">
              <w:rPr>
                <w:b/>
                <w:color w:val="000000"/>
                <w:sz w:val="20"/>
                <w:szCs w:val="20"/>
              </w:rPr>
              <w:t>Нср.</w:t>
            </w:r>
          </w:p>
        </w:tc>
        <w:tc>
          <w:tcPr>
            <w:tcW w:w="935" w:type="dxa"/>
            <w:tcBorders>
              <w:left w:val="single" w:sz="6" w:space="0" w:color="auto"/>
              <w:right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14B97">
              <w:rPr>
                <w:b/>
                <w:color w:val="000000"/>
                <w:sz w:val="20"/>
                <w:szCs w:val="20"/>
                <w:lang w:val="en-US"/>
              </w:rPr>
              <w:t>D</w:t>
            </w:r>
            <w:r w:rsidRPr="00214B97">
              <w:rPr>
                <w:b/>
                <w:color w:val="000000"/>
                <w:sz w:val="20"/>
                <w:szCs w:val="20"/>
              </w:rPr>
              <w:t>ср.</w:t>
            </w:r>
          </w:p>
        </w:tc>
        <w:tc>
          <w:tcPr>
            <w:tcW w:w="938" w:type="dxa"/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14B97">
              <w:rPr>
                <w:b/>
                <w:color w:val="000000"/>
                <w:sz w:val="20"/>
                <w:szCs w:val="20"/>
              </w:rPr>
              <w:t>дървета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14B97">
              <w:rPr>
                <w:b/>
                <w:color w:val="000000"/>
                <w:sz w:val="20"/>
                <w:szCs w:val="20"/>
              </w:rPr>
              <w:t>дървета</w:t>
            </w:r>
          </w:p>
        </w:tc>
        <w:tc>
          <w:tcPr>
            <w:tcW w:w="851" w:type="dxa"/>
            <w:tcBorders>
              <w:top w:val="single" w:sz="6" w:space="0" w:color="auto"/>
              <w:right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14B97">
              <w:rPr>
                <w:b/>
                <w:color w:val="000000"/>
                <w:sz w:val="20"/>
                <w:szCs w:val="20"/>
              </w:rPr>
              <w:t>Кръгова</w:t>
            </w:r>
          </w:p>
        </w:tc>
        <w:tc>
          <w:tcPr>
            <w:tcW w:w="1134" w:type="dxa"/>
            <w:tcBorders>
              <w:top w:val="single" w:sz="6" w:space="0" w:color="auto"/>
              <w:right w:val="single" w:sz="6" w:space="0" w:color="auto"/>
            </w:tcBorders>
          </w:tcPr>
          <w:p w:rsidR="0012559B" w:rsidRPr="00214B97" w:rsidRDefault="0012559B" w:rsidP="0058732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14B97">
              <w:rPr>
                <w:b/>
                <w:color w:val="000000"/>
                <w:sz w:val="20"/>
                <w:szCs w:val="20"/>
              </w:rPr>
              <w:t>Обем</w:t>
            </w:r>
          </w:p>
        </w:tc>
      </w:tr>
      <w:tr w:rsidR="0012559B" w:rsidTr="0058732D">
        <w:trPr>
          <w:trHeight w:val="270"/>
        </w:trPr>
        <w:tc>
          <w:tcPr>
            <w:tcW w:w="965" w:type="dxa"/>
            <w:tcBorders>
              <w:left w:val="single" w:sz="6" w:space="0" w:color="auto"/>
            </w:tcBorders>
          </w:tcPr>
          <w:p w:rsidR="0012559B" w:rsidRPr="00D4611F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35" w:type="dxa"/>
            <w:tcBorders>
              <w:left w:val="single" w:sz="6" w:space="0" w:color="auto"/>
              <w:right w:val="single" w:sz="6" w:space="0" w:color="auto"/>
            </w:tcBorders>
          </w:tcPr>
          <w:p w:rsidR="0012559B" w:rsidRPr="00D4611F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35" w:type="dxa"/>
          </w:tcPr>
          <w:p w:rsidR="0012559B" w:rsidRPr="00D4611F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35" w:type="dxa"/>
            <w:tcBorders>
              <w:left w:val="single" w:sz="6" w:space="0" w:color="auto"/>
              <w:right w:val="single" w:sz="6" w:space="0" w:color="auto"/>
            </w:tcBorders>
          </w:tcPr>
          <w:p w:rsidR="0012559B" w:rsidRPr="00D4611F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:rsidR="0012559B" w:rsidRPr="00D4611F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</w:tcPr>
          <w:p w:rsidR="0012559B" w:rsidRPr="00D4611F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</w:tcPr>
          <w:p w:rsidR="0012559B" w:rsidRPr="00D4611F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</w:tcPr>
          <w:p w:rsidR="0012559B" w:rsidRPr="00D4611F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tcBorders>
              <w:right w:val="single" w:sz="6" w:space="0" w:color="auto"/>
            </w:tcBorders>
          </w:tcPr>
          <w:p w:rsidR="0012559B" w:rsidRPr="00D4611F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  <w:r w:rsidRPr="00D4611F">
              <w:rPr>
                <w:color w:val="000000"/>
                <w:sz w:val="20"/>
                <w:szCs w:val="20"/>
              </w:rPr>
              <w:t>площ</w:t>
            </w:r>
          </w:p>
        </w:tc>
        <w:tc>
          <w:tcPr>
            <w:tcW w:w="1134" w:type="dxa"/>
            <w:tcBorders>
              <w:right w:val="single" w:sz="6" w:space="0" w:color="auto"/>
            </w:tcBorders>
          </w:tcPr>
          <w:p w:rsidR="0012559B" w:rsidRPr="00D4611F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12559B" w:rsidTr="0058732D">
        <w:trPr>
          <w:trHeight w:val="270"/>
        </w:trPr>
        <w:tc>
          <w:tcPr>
            <w:tcW w:w="9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35" w:type="dxa"/>
            <w:tcBorders>
              <w:top w:val="single" w:sz="6" w:space="0" w:color="auto"/>
              <w:bottom w:val="single" w:sz="6" w:space="0" w:color="auto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cm</w:t>
            </w:r>
          </w:p>
        </w:tc>
        <w:tc>
          <w:tcPr>
            <w:tcW w:w="938" w:type="dxa"/>
            <w:tcBorders>
              <w:top w:val="single" w:sz="6" w:space="0" w:color="auto"/>
              <w:bottom w:val="single" w:sz="6" w:space="0" w:color="auto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год.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  <w:szCs w:val="20"/>
                <w:vertAlign w:val="superscript"/>
              </w:rPr>
            </w:pPr>
            <w:r>
              <w:rPr>
                <w:color w:val="000000"/>
                <w:sz w:val="20"/>
                <w:szCs w:val="20"/>
              </w:rPr>
              <w:t>m</w:t>
            </w:r>
            <w:r>
              <w:rPr>
                <w:color w:val="000000"/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  <w:szCs w:val="20"/>
                <w:vertAlign w:val="superscript"/>
              </w:rPr>
            </w:pPr>
            <w:r>
              <w:rPr>
                <w:color w:val="000000"/>
                <w:sz w:val="20"/>
                <w:szCs w:val="20"/>
              </w:rPr>
              <w:t>m</w:t>
            </w:r>
            <w:r>
              <w:rPr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  <w:szCs w:val="20"/>
                <w:vertAlign w:val="superscript"/>
              </w:rPr>
            </w:pPr>
            <w:r>
              <w:rPr>
                <w:color w:val="000000"/>
                <w:sz w:val="20"/>
                <w:szCs w:val="20"/>
              </w:rPr>
              <w:t>m</w:t>
            </w:r>
            <w:r>
              <w:rPr>
                <w:color w:val="000000"/>
                <w:sz w:val="20"/>
                <w:szCs w:val="20"/>
                <w:vertAlign w:val="superscript"/>
              </w:rPr>
              <w:t>3</w:t>
            </w:r>
          </w:p>
        </w:tc>
      </w:tr>
      <w:tr w:rsidR="0012559B" w:rsidTr="0058732D">
        <w:trPr>
          <w:trHeight w:val="270"/>
        </w:trPr>
        <w:tc>
          <w:tcPr>
            <w:tcW w:w="9528" w:type="dxa"/>
            <w:gridSpan w:val="10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559B" w:rsidRPr="00CB74FD" w:rsidRDefault="0012559B" w:rsidP="0058732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CB74FD">
              <w:rPr>
                <w:b/>
                <w:color w:val="000000"/>
                <w:sz w:val="20"/>
                <w:szCs w:val="20"/>
              </w:rPr>
              <w:t>Иглолистни</w:t>
            </w:r>
          </w:p>
        </w:tc>
      </w:tr>
      <w:tr w:rsidR="0012559B" w:rsidTr="0058732D">
        <w:trPr>
          <w:trHeight w:val="270"/>
        </w:trPr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</w:rPr>
            </w:pPr>
          </w:p>
        </w:tc>
        <w:tc>
          <w:tcPr>
            <w:tcW w:w="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</w:rPr>
            </w:pPr>
          </w:p>
        </w:tc>
        <w:tc>
          <w:tcPr>
            <w:tcW w:w="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</w:rPr>
            </w:pPr>
          </w:p>
        </w:tc>
        <w:tc>
          <w:tcPr>
            <w:tcW w:w="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</w:rPr>
            </w:pPr>
          </w:p>
        </w:tc>
        <w:tc>
          <w:tcPr>
            <w:tcW w:w="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  <w:lang w:val="nb-NO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559B" w:rsidRDefault="0012559B" w:rsidP="0058732D">
            <w:pPr>
              <w:jc w:val="center"/>
              <w:rPr>
                <w:color w:val="000000"/>
                <w:sz w:val="20"/>
              </w:rPr>
            </w:pPr>
          </w:p>
        </w:tc>
      </w:tr>
      <w:tr w:rsidR="0012559B" w:rsidTr="0058732D">
        <w:trPr>
          <w:trHeight w:val="270"/>
        </w:trPr>
        <w:tc>
          <w:tcPr>
            <w:tcW w:w="9528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12559B" w:rsidRPr="00CB74FD" w:rsidRDefault="0012559B" w:rsidP="0058732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CB74FD">
              <w:rPr>
                <w:b/>
                <w:color w:val="000000"/>
                <w:sz w:val="20"/>
                <w:szCs w:val="20"/>
              </w:rPr>
              <w:t>Широколистни</w:t>
            </w:r>
          </w:p>
        </w:tc>
      </w:tr>
      <w:tr w:rsidR="007B1C66" w:rsidTr="0058732D">
        <w:trPr>
          <w:trHeight w:val="270"/>
        </w:trPr>
        <w:tc>
          <w:tcPr>
            <w:tcW w:w="9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B1C66" w:rsidRDefault="007B1C66" w:rsidP="0058732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0040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B1C66" w:rsidRPr="007B1C66" w:rsidRDefault="007B1C66" w:rsidP="00FA5C1A">
            <w:pPr>
              <w:rPr>
                <w:sz w:val="20"/>
                <w:szCs w:val="20"/>
              </w:rPr>
            </w:pPr>
            <w:r w:rsidRPr="007B1C66">
              <w:rPr>
                <w:sz w:val="20"/>
                <w:szCs w:val="20"/>
              </w:rPr>
              <w:t>цр4</w:t>
            </w:r>
            <w:r>
              <w:rPr>
                <w:sz w:val="20"/>
                <w:szCs w:val="20"/>
              </w:rPr>
              <w:t xml:space="preserve">; </w:t>
            </w:r>
            <w:r w:rsidRPr="007B1C66">
              <w:rPr>
                <w:sz w:val="20"/>
                <w:szCs w:val="20"/>
              </w:rPr>
              <w:t>бл4</w:t>
            </w:r>
            <w:r>
              <w:rPr>
                <w:sz w:val="20"/>
                <w:szCs w:val="20"/>
              </w:rPr>
              <w:t xml:space="preserve">; </w:t>
            </w:r>
            <w:r w:rsidRPr="007B1C66">
              <w:rPr>
                <w:sz w:val="20"/>
                <w:szCs w:val="20"/>
              </w:rPr>
              <w:t>здб2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B1C66" w:rsidRPr="007B1C66" w:rsidRDefault="007B1C66" w:rsidP="00FA5C1A">
            <w:pPr>
              <w:rPr>
                <w:sz w:val="20"/>
                <w:szCs w:val="20"/>
              </w:rPr>
            </w:pPr>
            <w:r w:rsidRPr="007B1C66">
              <w:rPr>
                <w:sz w:val="20"/>
                <w:szCs w:val="20"/>
              </w:rPr>
              <w:t>18</w:t>
            </w:r>
            <w:r>
              <w:rPr>
                <w:sz w:val="20"/>
                <w:szCs w:val="20"/>
              </w:rPr>
              <w:t>.</w:t>
            </w:r>
            <w:r w:rsidRPr="007B1C66">
              <w:rPr>
                <w:sz w:val="20"/>
                <w:szCs w:val="20"/>
              </w:rPr>
              <w:t>8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B1C66" w:rsidRPr="007B1C66" w:rsidRDefault="007B1C66" w:rsidP="00FA5C1A">
            <w:pPr>
              <w:rPr>
                <w:sz w:val="20"/>
                <w:szCs w:val="20"/>
              </w:rPr>
            </w:pPr>
            <w:r w:rsidRPr="007B1C66">
              <w:rPr>
                <w:sz w:val="20"/>
                <w:szCs w:val="20"/>
              </w:rPr>
              <w:t>21</w:t>
            </w:r>
            <w:r>
              <w:rPr>
                <w:sz w:val="20"/>
                <w:szCs w:val="20"/>
              </w:rPr>
              <w:t>.</w:t>
            </w:r>
            <w:r w:rsidRPr="007B1C66">
              <w:rPr>
                <w:sz w:val="20"/>
                <w:szCs w:val="20"/>
              </w:rPr>
              <w:t>3</w:t>
            </w:r>
          </w:p>
        </w:tc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B1C66" w:rsidRPr="007B1C66" w:rsidRDefault="007B1C66" w:rsidP="00FA5C1A">
            <w:pPr>
              <w:rPr>
                <w:sz w:val="20"/>
                <w:szCs w:val="20"/>
              </w:rPr>
            </w:pPr>
            <w:r w:rsidRPr="007B1C66">
              <w:rPr>
                <w:sz w:val="20"/>
                <w:szCs w:val="20"/>
              </w:rPr>
              <w:t>55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B1C66" w:rsidRPr="007B1C66" w:rsidRDefault="007B1C66" w:rsidP="00FA5C1A">
            <w:pPr>
              <w:rPr>
                <w:sz w:val="20"/>
                <w:szCs w:val="20"/>
              </w:rPr>
            </w:pPr>
            <w:r w:rsidRPr="007B1C66">
              <w:rPr>
                <w:sz w:val="20"/>
                <w:szCs w:val="20"/>
              </w:rPr>
              <w:t>І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B1C66" w:rsidRPr="007B1C66" w:rsidRDefault="007B1C66" w:rsidP="00FA5C1A">
            <w:pPr>
              <w:rPr>
                <w:sz w:val="20"/>
                <w:szCs w:val="20"/>
              </w:rPr>
            </w:pPr>
            <w:r w:rsidRPr="007B1C66">
              <w:rPr>
                <w:sz w:val="20"/>
                <w:szCs w:val="20"/>
              </w:rPr>
              <w:t>40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B1C66" w:rsidRPr="007B1C66" w:rsidRDefault="007B1C66" w:rsidP="00FA5C1A">
            <w:pPr>
              <w:rPr>
                <w:sz w:val="20"/>
                <w:szCs w:val="20"/>
              </w:rPr>
            </w:pPr>
            <w:r w:rsidRPr="007B1C66">
              <w:rPr>
                <w:sz w:val="20"/>
                <w:szCs w:val="20"/>
              </w:rPr>
              <w:t>13</w:t>
            </w:r>
            <w:r>
              <w:rPr>
                <w:sz w:val="20"/>
                <w:szCs w:val="20"/>
              </w:rPr>
              <w:t>.</w:t>
            </w:r>
            <w:r w:rsidRPr="007B1C66">
              <w:rPr>
                <w:sz w:val="20"/>
                <w:szCs w:val="20"/>
              </w:rPr>
              <w:t>130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B1C66" w:rsidRPr="007B1C66" w:rsidRDefault="007B1C66" w:rsidP="00FA5C1A">
            <w:pPr>
              <w:rPr>
                <w:sz w:val="20"/>
                <w:szCs w:val="20"/>
              </w:rPr>
            </w:pPr>
            <w:r w:rsidRPr="007B1C66">
              <w:rPr>
                <w:sz w:val="20"/>
                <w:szCs w:val="20"/>
              </w:rPr>
              <w:t>0</w:t>
            </w:r>
            <w:r>
              <w:rPr>
                <w:sz w:val="20"/>
                <w:szCs w:val="20"/>
              </w:rPr>
              <w:t>.</w:t>
            </w:r>
            <w:r w:rsidRPr="007B1C66">
              <w:rPr>
                <w:sz w:val="20"/>
                <w:szCs w:val="20"/>
              </w:rPr>
              <w:t>0357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B1C66" w:rsidRPr="007B1C66" w:rsidRDefault="007B1C66" w:rsidP="00FA5C1A">
            <w:pPr>
              <w:rPr>
                <w:sz w:val="20"/>
                <w:szCs w:val="20"/>
              </w:rPr>
            </w:pPr>
            <w:r w:rsidRPr="007B1C66">
              <w:rPr>
                <w:sz w:val="20"/>
                <w:szCs w:val="20"/>
              </w:rPr>
              <w:t>0</w:t>
            </w:r>
            <w:r>
              <w:rPr>
                <w:sz w:val="20"/>
                <w:szCs w:val="20"/>
              </w:rPr>
              <w:t>.</w:t>
            </w:r>
            <w:r w:rsidRPr="007B1C66">
              <w:rPr>
                <w:sz w:val="20"/>
                <w:szCs w:val="20"/>
              </w:rPr>
              <w:t>3283</w:t>
            </w:r>
          </w:p>
        </w:tc>
      </w:tr>
    </w:tbl>
    <w:p w:rsidR="0012559B" w:rsidRDefault="0012559B" w:rsidP="00CB74FD">
      <w:pPr>
        <w:spacing w:line="360" w:lineRule="auto"/>
        <w:jc w:val="both"/>
        <w:rPr>
          <w:b/>
        </w:rPr>
      </w:pPr>
    </w:p>
    <w:p w:rsidR="007B1C66" w:rsidRPr="007B1C66" w:rsidRDefault="007B1C66" w:rsidP="00EB76A8">
      <w:pPr>
        <w:jc w:val="both"/>
        <w:rPr>
          <w:sz w:val="22"/>
          <w:szCs w:val="22"/>
        </w:rPr>
      </w:pPr>
      <w:r w:rsidRPr="007B1C66">
        <w:rPr>
          <w:sz w:val="22"/>
          <w:szCs w:val="22"/>
        </w:rPr>
        <w:t>В планинските райони на Осогово, Краище, Люлин, Западните склонове на Рила и Витоша през 2004 г. са обследвани 17 горски екосистеми (Таблица 1). От тях 10 са изкуствено създадени горски насаждения от бял и черен бор и са от втори и трети клас на възраст. С най-добра производителност и здравословно състояние е черноборовата култура от опитна площ 4530 (със среден обем на едно стъбло от 0,367 m</w:t>
      </w:r>
      <w:r w:rsidRPr="007B1C66">
        <w:rPr>
          <w:sz w:val="22"/>
          <w:szCs w:val="22"/>
          <w:vertAlign w:val="superscript"/>
        </w:rPr>
        <w:t>3</w:t>
      </w:r>
      <w:r w:rsidRPr="007B1C66">
        <w:rPr>
          <w:sz w:val="22"/>
          <w:szCs w:val="22"/>
        </w:rPr>
        <w:t>).</w:t>
      </w:r>
    </w:p>
    <w:p w:rsidR="00EB76A8" w:rsidRDefault="00EB76A8" w:rsidP="00EB76A8">
      <w:pPr>
        <w:jc w:val="both"/>
        <w:rPr>
          <w:sz w:val="22"/>
          <w:szCs w:val="22"/>
        </w:rPr>
      </w:pPr>
    </w:p>
    <w:p w:rsidR="007B1C66" w:rsidRPr="007B1C66" w:rsidRDefault="007B1C66" w:rsidP="00EB76A8">
      <w:pPr>
        <w:jc w:val="both"/>
        <w:rPr>
          <w:sz w:val="22"/>
          <w:szCs w:val="22"/>
        </w:rPr>
      </w:pPr>
      <w:r w:rsidRPr="007B1C66">
        <w:rPr>
          <w:sz w:val="22"/>
          <w:szCs w:val="22"/>
        </w:rPr>
        <w:t>От белборовите дендроценози с най-добър статус е културата от опитна площ 0054 (среден диаметър 21,5 cm и средна височина 17,4 m).</w:t>
      </w:r>
      <w:r w:rsidR="00EB76A8">
        <w:rPr>
          <w:sz w:val="22"/>
          <w:szCs w:val="22"/>
        </w:rPr>
        <w:t xml:space="preserve"> </w:t>
      </w:r>
      <w:r w:rsidRPr="007B1C66">
        <w:rPr>
          <w:sz w:val="22"/>
          <w:szCs w:val="22"/>
        </w:rPr>
        <w:t>В опитна площ 0056 повредите от снеговала още не са преодолени, естественият подраст все още не е добре развит и трудно се бори с бързо настанилата се храсталачна растителност от малина и планинска върба.</w:t>
      </w:r>
    </w:p>
    <w:p w:rsidR="00EB76A8" w:rsidRDefault="00EB76A8" w:rsidP="00EB76A8">
      <w:pPr>
        <w:jc w:val="both"/>
        <w:rPr>
          <w:sz w:val="22"/>
          <w:szCs w:val="22"/>
        </w:rPr>
      </w:pPr>
    </w:p>
    <w:p w:rsidR="007B1C66" w:rsidRPr="007B1C66" w:rsidRDefault="007B1C66" w:rsidP="00EB76A8">
      <w:pPr>
        <w:jc w:val="both"/>
        <w:rPr>
          <w:sz w:val="22"/>
          <w:szCs w:val="22"/>
        </w:rPr>
      </w:pPr>
      <w:r w:rsidRPr="007B1C66">
        <w:rPr>
          <w:sz w:val="22"/>
          <w:szCs w:val="22"/>
        </w:rPr>
        <w:t>Широколистните опитни площи, които бяха изследвани през 2004 г. са 7 и са предимно чисти и смесени букови и дъбово-габърови (</w:t>
      </w:r>
      <w:r w:rsidRPr="007B1C66">
        <w:rPr>
          <w:b/>
          <w:sz w:val="22"/>
          <w:szCs w:val="22"/>
        </w:rPr>
        <w:t>ОП 0040</w:t>
      </w:r>
      <w:r w:rsidRPr="007B1C66">
        <w:rPr>
          <w:sz w:val="22"/>
          <w:szCs w:val="22"/>
        </w:rPr>
        <w:t xml:space="preserve"> и 4038). Те са предимно от трети клас на възраст и са в добро здравословно състояние. Растежът на крайградските екосистеми от Люлин, Витоша и Осогово са с добър жизнен статус и запазват своето екологично и рекреационно значение.</w:t>
      </w:r>
    </w:p>
    <w:p w:rsidR="007B1C66" w:rsidRPr="00CB74FD" w:rsidRDefault="007B1C66" w:rsidP="007B1C66">
      <w:pPr>
        <w:rPr>
          <w:b/>
        </w:rPr>
      </w:pPr>
    </w:p>
    <w:p w:rsidR="00EB76A8" w:rsidRDefault="00EB76A8" w:rsidP="00EB76A8">
      <w:pPr>
        <w:spacing w:line="360" w:lineRule="auto"/>
        <w:jc w:val="both"/>
        <w:rPr>
          <w:b/>
        </w:rPr>
      </w:pPr>
      <w:r>
        <w:rPr>
          <w:b/>
        </w:rPr>
        <w:t>Таксационни измервания (2008г.)</w:t>
      </w:r>
    </w:p>
    <w:p w:rsidR="00CB74FD" w:rsidRDefault="0012559B" w:rsidP="00CB74FD">
      <w:pPr>
        <w:tabs>
          <w:tab w:val="left" w:pos="709"/>
        </w:tabs>
        <w:spacing w:line="360" w:lineRule="auto"/>
      </w:pPr>
      <w:r w:rsidRPr="0012559B">
        <w:rPr>
          <w:b/>
        </w:rPr>
        <w:t>Таблица 2.</w:t>
      </w:r>
      <w:r>
        <w:t xml:space="preserve"> </w:t>
      </w:r>
      <w:r w:rsidR="00CB74FD">
        <w:t>Таксационна характеристика на обследваните насаждения</w:t>
      </w:r>
      <w:r>
        <w:t>, 2008  г.</w:t>
      </w:r>
    </w:p>
    <w:tbl>
      <w:tblPr>
        <w:tblW w:w="9528" w:type="dxa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965"/>
        <w:gridCol w:w="935"/>
        <w:gridCol w:w="935"/>
        <w:gridCol w:w="935"/>
        <w:gridCol w:w="938"/>
        <w:gridCol w:w="992"/>
        <w:gridCol w:w="851"/>
        <w:gridCol w:w="992"/>
        <w:gridCol w:w="851"/>
        <w:gridCol w:w="1134"/>
      </w:tblGrid>
      <w:tr w:rsidR="00CB74FD" w:rsidTr="00CB74FD">
        <w:trPr>
          <w:trHeight w:val="270"/>
        </w:trPr>
        <w:tc>
          <w:tcPr>
            <w:tcW w:w="965" w:type="dxa"/>
            <w:tcBorders>
              <w:top w:val="single" w:sz="6" w:space="0" w:color="auto"/>
              <w:left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Пробна площ №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Видов състав</w:t>
            </w:r>
          </w:p>
        </w:tc>
        <w:tc>
          <w:tcPr>
            <w:tcW w:w="935" w:type="dxa"/>
            <w:tcBorders>
              <w:top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Средна височина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Среден диаметър</w:t>
            </w:r>
          </w:p>
        </w:tc>
        <w:tc>
          <w:tcPr>
            <w:tcW w:w="938" w:type="dxa"/>
            <w:tcBorders>
              <w:top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Средна възрраст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Бонитет</w:t>
            </w:r>
          </w:p>
        </w:tc>
        <w:tc>
          <w:tcPr>
            <w:tcW w:w="851" w:type="dxa"/>
            <w:tcBorders>
              <w:top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Брой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Обем на</w:t>
            </w:r>
          </w:p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 xml:space="preserve">пробните </w:t>
            </w:r>
          </w:p>
        </w:tc>
        <w:tc>
          <w:tcPr>
            <w:tcW w:w="1985" w:type="dxa"/>
            <w:gridSpan w:val="2"/>
            <w:tcBorders>
              <w:top w:val="single" w:sz="6" w:space="0" w:color="auto"/>
              <w:right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</w:rPr>
            </w:pPr>
            <w:r w:rsidRPr="00214B97">
              <w:rPr>
                <w:b/>
                <w:color w:val="000000"/>
                <w:sz w:val="20"/>
              </w:rPr>
              <w:t>Данни за 1 дърво</w:t>
            </w:r>
          </w:p>
        </w:tc>
      </w:tr>
      <w:tr w:rsidR="00CB74FD" w:rsidTr="00CB74FD">
        <w:trPr>
          <w:trHeight w:val="270"/>
        </w:trPr>
        <w:tc>
          <w:tcPr>
            <w:tcW w:w="965" w:type="dxa"/>
            <w:tcBorders>
              <w:left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935" w:type="dxa"/>
            <w:tcBorders>
              <w:left w:val="single" w:sz="6" w:space="0" w:color="auto"/>
              <w:right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935" w:type="dxa"/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14B97">
              <w:rPr>
                <w:b/>
                <w:color w:val="000000"/>
                <w:sz w:val="20"/>
                <w:szCs w:val="20"/>
              </w:rPr>
              <w:t>Нср.</w:t>
            </w:r>
          </w:p>
        </w:tc>
        <w:tc>
          <w:tcPr>
            <w:tcW w:w="935" w:type="dxa"/>
            <w:tcBorders>
              <w:left w:val="single" w:sz="6" w:space="0" w:color="auto"/>
              <w:right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14B97">
              <w:rPr>
                <w:b/>
                <w:color w:val="000000"/>
                <w:sz w:val="20"/>
                <w:szCs w:val="20"/>
                <w:lang w:val="en-US"/>
              </w:rPr>
              <w:t>D</w:t>
            </w:r>
            <w:r w:rsidRPr="00214B97">
              <w:rPr>
                <w:b/>
                <w:color w:val="000000"/>
                <w:sz w:val="20"/>
                <w:szCs w:val="20"/>
              </w:rPr>
              <w:t>ср.</w:t>
            </w:r>
          </w:p>
        </w:tc>
        <w:tc>
          <w:tcPr>
            <w:tcW w:w="938" w:type="dxa"/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14B97">
              <w:rPr>
                <w:b/>
                <w:color w:val="000000"/>
                <w:sz w:val="20"/>
                <w:szCs w:val="20"/>
              </w:rPr>
              <w:t>дървета</w:t>
            </w: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14B97">
              <w:rPr>
                <w:b/>
                <w:color w:val="000000"/>
                <w:sz w:val="20"/>
                <w:szCs w:val="20"/>
              </w:rPr>
              <w:t>дървета</w:t>
            </w:r>
          </w:p>
        </w:tc>
        <w:tc>
          <w:tcPr>
            <w:tcW w:w="851" w:type="dxa"/>
            <w:tcBorders>
              <w:top w:val="single" w:sz="6" w:space="0" w:color="auto"/>
              <w:right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14B97">
              <w:rPr>
                <w:b/>
                <w:color w:val="000000"/>
                <w:sz w:val="20"/>
                <w:szCs w:val="20"/>
              </w:rPr>
              <w:t>Кръгова</w:t>
            </w:r>
          </w:p>
        </w:tc>
        <w:tc>
          <w:tcPr>
            <w:tcW w:w="1134" w:type="dxa"/>
            <w:tcBorders>
              <w:top w:val="single" w:sz="6" w:space="0" w:color="auto"/>
              <w:right w:val="single" w:sz="6" w:space="0" w:color="auto"/>
            </w:tcBorders>
          </w:tcPr>
          <w:p w:rsidR="00CB74FD" w:rsidRPr="00214B97" w:rsidRDefault="00CB74FD" w:rsidP="00CB74F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14B97">
              <w:rPr>
                <w:b/>
                <w:color w:val="000000"/>
                <w:sz w:val="20"/>
                <w:szCs w:val="20"/>
              </w:rPr>
              <w:t>Обем</w:t>
            </w:r>
          </w:p>
        </w:tc>
      </w:tr>
      <w:tr w:rsidR="00CB74FD" w:rsidTr="00CB74FD">
        <w:trPr>
          <w:trHeight w:val="270"/>
        </w:trPr>
        <w:tc>
          <w:tcPr>
            <w:tcW w:w="965" w:type="dxa"/>
            <w:tcBorders>
              <w:left w:val="single" w:sz="6" w:space="0" w:color="auto"/>
            </w:tcBorders>
          </w:tcPr>
          <w:p w:rsidR="00CB74FD" w:rsidRPr="00D4611F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35" w:type="dxa"/>
            <w:tcBorders>
              <w:left w:val="single" w:sz="6" w:space="0" w:color="auto"/>
              <w:right w:val="single" w:sz="6" w:space="0" w:color="auto"/>
            </w:tcBorders>
          </w:tcPr>
          <w:p w:rsidR="00CB74FD" w:rsidRPr="00D4611F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35" w:type="dxa"/>
          </w:tcPr>
          <w:p w:rsidR="00CB74FD" w:rsidRPr="00D4611F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35" w:type="dxa"/>
            <w:tcBorders>
              <w:left w:val="single" w:sz="6" w:space="0" w:color="auto"/>
              <w:right w:val="single" w:sz="6" w:space="0" w:color="auto"/>
            </w:tcBorders>
          </w:tcPr>
          <w:p w:rsidR="00CB74FD" w:rsidRPr="00D4611F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:rsidR="00CB74FD" w:rsidRPr="00D4611F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</w:tcPr>
          <w:p w:rsidR="00CB74FD" w:rsidRPr="00D4611F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</w:tcPr>
          <w:p w:rsidR="00CB74FD" w:rsidRPr="00D4611F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tcBorders>
              <w:left w:val="single" w:sz="6" w:space="0" w:color="auto"/>
              <w:right w:val="single" w:sz="6" w:space="0" w:color="auto"/>
            </w:tcBorders>
          </w:tcPr>
          <w:p w:rsidR="00CB74FD" w:rsidRPr="00D4611F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tcBorders>
              <w:right w:val="single" w:sz="6" w:space="0" w:color="auto"/>
            </w:tcBorders>
          </w:tcPr>
          <w:p w:rsidR="00CB74FD" w:rsidRPr="00D4611F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  <w:r w:rsidRPr="00D4611F">
              <w:rPr>
                <w:color w:val="000000"/>
                <w:sz w:val="20"/>
                <w:szCs w:val="20"/>
              </w:rPr>
              <w:t>площ</w:t>
            </w:r>
          </w:p>
        </w:tc>
        <w:tc>
          <w:tcPr>
            <w:tcW w:w="1134" w:type="dxa"/>
            <w:tcBorders>
              <w:right w:val="single" w:sz="6" w:space="0" w:color="auto"/>
            </w:tcBorders>
          </w:tcPr>
          <w:p w:rsidR="00CB74FD" w:rsidRPr="00D4611F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CB74FD" w:rsidTr="00CB74FD">
        <w:trPr>
          <w:trHeight w:val="270"/>
        </w:trPr>
        <w:tc>
          <w:tcPr>
            <w:tcW w:w="9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35" w:type="dxa"/>
            <w:tcBorders>
              <w:top w:val="single" w:sz="6" w:space="0" w:color="auto"/>
              <w:bottom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cm</w:t>
            </w:r>
          </w:p>
        </w:tc>
        <w:tc>
          <w:tcPr>
            <w:tcW w:w="938" w:type="dxa"/>
            <w:tcBorders>
              <w:top w:val="single" w:sz="6" w:space="0" w:color="auto"/>
              <w:bottom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год.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  <w:szCs w:val="20"/>
                <w:vertAlign w:val="superscript"/>
              </w:rPr>
            </w:pPr>
            <w:r>
              <w:rPr>
                <w:color w:val="000000"/>
                <w:sz w:val="20"/>
                <w:szCs w:val="20"/>
              </w:rPr>
              <w:t>m</w:t>
            </w:r>
            <w:r>
              <w:rPr>
                <w:color w:val="000000"/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  <w:szCs w:val="20"/>
                <w:vertAlign w:val="superscript"/>
              </w:rPr>
            </w:pPr>
            <w:r>
              <w:rPr>
                <w:color w:val="000000"/>
                <w:sz w:val="20"/>
                <w:szCs w:val="20"/>
              </w:rPr>
              <w:t>m</w:t>
            </w:r>
            <w:r>
              <w:rPr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4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  <w:szCs w:val="20"/>
                <w:vertAlign w:val="superscript"/>
              </w:rPr>
            </w:pPr>
            <w:r>
              <w:rPr>
                <w:color w:val="000000"/>
                <w:sz w:val="20"/>
                <w:szCs w:val="20"/>
              </w:rPr>
              <w:t>m</w:t>
            </w:r>
            <w:r>
              <w:rPr>
                <w:color w:val="000000"/>
                <w:sz w:val="20"/>
                <w:szCs w:val="20"/>
                <w:vertAlign w:val="superscript"/>
              </w:rPr>
              <w:t>3</w:t>
            </w:r>
          </w:p>
        </w:tc>
      </w:tr>
      <w:tr w:rsidR="00CB74FD" w:rsidTr="00CB74FD">
        <w:trPr>
          <w:trHeight w:val="270"/>
        </w:trPr>
        <w:tc>
          <w:tcPr>
            <w:tcW w:w="9528" w:type="dxa"/>
            <w:gridSpan w:val="10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B74FD" w:rsidRPr="00CB74FD" w:rsidRDefault="00CB74FD" w:rsidP="00CB74F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CB74FD">
              <w:rPr>
                <w:b/>
                <w:color w:val="000000"/>
                <w:sz w:val="20"/>
                <w:szCs w:val="20"/>
              </w:rPr>
              <w:t>Иглолистни</w:t>
            </w:r>
          </w:p>
        </w:tc>
      </w:tr>
      <w:tr w:rsidR="00CB74FD" w:rsidTr="00CB74FD">
        <w:trPr>
          <w:trHeight w:val="270"/>
        </w:trPr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B74FD" w:rsidRPr="00EB76A8" w:rsidRDefault="00CB74FD" w:rsidP="00CB74FD">
            <w:pPr>
              <w:jc w:val="center"/>
              <w:rPr>
                <w:b/>
                <w:color w:val="000000"/>
                <w:sz w:val="20"/>
              </w:rPr>
            </w:pPr>
            <w:r w:rsidRPr="00EB76A8">
              <w:rPr>
                <w:b/>
                <w:color w:val="000000"/>
                <w:sz w:val="20"/>
              </w:rPr>
              <w:t>4558</w:t>
            </w:r>
          </w:p>
        </w:tc>
        <w:tc>
          <w:tcPr>
            <w:tcW w:w="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чб10</w:t>
            </w:r>
          </w:p>
        </w:tc>
        <w:tc>
          <w:tcPr>
            <w:tcW w:w="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15.8</w:t>
            </w:r>
          </w:p>
        </w:tc>
        <w:tc>
          <w:tcPr>
            <w:tcW w:w="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22.8</w:t>
            </w:r>
          </w:p>
        </w:tc>
        <w:tc>
          <w:tcPr>
            <w:tcW w:w="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54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ІІІ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40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  <w:lang w:val="nb-NO"/>
              </w:rPr>
            </w:pPr>
            <w:r>
              <w:rPr>
                <w:color w:val="000000"/>
                <w:sz w:val="20"/>
                <w:lang w:val="nb-NO"/>
              </w:rPr>
              <w:t>13</w:t>
            </w:r>
            <w:r>
              <w:rPr>
                <w:color w:val="000000"/>
                <w:sz w:val="20"/>
              </w:rPr>
              <w:t>.</w:t>
            </w:r>
            <w:r>
              <w:rPr>
                <w:color w:val="000000"/>
                <w:sz w:val="20"/>
                <w:lang w:val="nb-NO"/>
              </w:rPr>
              <w:t>400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0.0406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0.3350</w:t>
            </w:r>
          </w:p>
        </w:tc>
      </w:tr>
      <w:tr w:rsidR="00CB74FD" w:rsidTr="00CB74FD">
        <w:trPr>
          <w:trHeight w:val="270"/>
        </w:trPr>
        <w:tc>
          <w:tcPr>
            <w:tcW w:w="9528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B74FD" w:rsidRPr="00CB74FD" w:rsidRDefault="00CB74FD" w:rsidP="00CB74F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CB74FD">
              <w:rPr>
                <w:b/>
                <w:color w:val="000000"/>
                <w:sz w:val="20"/>
                <w:szCs w:val="20"/>
              </w:rPr>
              <w:t>Широколистни</w:t>
            </w:r>
          </w:p>
        </w:tc>
      </w:tr>
      <w:tr w:rsidR="00CB74FD" w:rsidTr="00CB74FD">
        <w:trPr>
          <w:trHeight w:val="270"/>
        </w:trPr>
        <w:tc>
          <w:tcPr>
            <w:tcW w:w="9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Pr="00EB76A8" w:rsidRDefault="00CB74FD" w:rsidP="00CB74FD">
            <w:pPr>
              <w:jc w:val="center"/>
              <w:rPr>
                <w:b/>
                <w:color w:val="000000"/>
                <w:sz w:val="20"/>
              </w:rPr>
            </w:pPr>
            <w:r w:rsidRPr="00EB76A8">
              <w:rPr>
                <w:b/>
                <w:color w:val="000000"/>
                <w:sz w:val="20"/>
              </w:rPr>
              <w:t>0040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цр4;</w:t>
            </w:r>
            <w:r w:rsidR="007B1C66">
              <w:rPr>
                <w:color w:val="000000"/>
                <w:sz w:val="20"/>
              </w:rPr>
              <w:t xml:space="preserve"> </w:t>
            </w:r>
            <w:r>
              <w:rPr>
                <w:color w:val="000000"/>
                <w:sz w:val="20"/>
              </w:rPr>
              <w:t>бл4;</w:t>
            </w:r>
          </w:p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здб2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19.1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21.7</w:t>
            </w:r>
          </w:p>
        </w:tc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59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І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40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13.680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0.0369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74FD" w:rsidRDefault="00CB74FD" w:rsidP="00CB74FD">
            <w:pPr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0.3420</w:t>
            </w:r>
          </w:p>
        </w:tc>
      </w:tr>
    </w:tbl>
    <w:p w:rsidR="007B1C66" w:rsidRPr="007B1C66" w:rsidRDefault="007B1C66" w:rsidP="00EB76A8">
      <w:pPr>
        <w:jc w:val="both"/>
      </w:pPr>
      <w:r w:rsidRPr="007B1C66">
        <w:lastRenderedPageBreak/>
        <w:t xml:space="preserve">От иглолистните преобладават чистите белборови култури от </w:t>
      </w:r>
      <w:r w:rsidRPr="007B1C66">
        <w:rPr>
          <w:lang w:val="nb-NO"/>
        </w:rPr>
        <w:t>III</w:t>
      </w:r>
      <w:r w:rsidRPr="007B1C66">
        <w:t xml:space="preserve"> клас на възраст – от 40 до 60 г. От черноборовите култури само ОП 450200 е на 67 г. (Н</w:t>
      </w:r>
      <w:r w:rsidRPr="007B1C66">
        <w:rPr>
          <w:lang w:val="ru-RU"/>
        </w:rPr>
        <w:t xml:space="preserve">ср. – 17,5 </w:t>
      </w:r>
      <w:r w:rsidRPr="007B1C66">
        <w:rPr>
          <w:lang w:val="nb-NO"/>
        </w:rPr>
        <w:t>m</w:t>
      </w:r>
      <w:r w:rsidRPr="007B1C66">
        <w:t xml:space="preserve">, </w:t>
      </w:r>
      <w:r w:rsidRPr="007B1C66">
        <w:rPr>
          <w:lang w:val="nb-NO"/>
        </w:rPr>
        <w:t>D</w:t>
      </w:r>
      <w:r w:rsidRPr="007B1C66">
        <w:rPr>
          <w:lang w:val="ru-RU"/>
        </w:rPr>
        <w:t xml:space="preserve">ср. – 20,2 </w:t>
      </w:r>
      <w:r w:rsidRPr="007B1C66">
        <w:rPr>
          <w:lang w:val="nb-NO"/>
        </w:rPr>
        <w:t>cm</w:t>
      </w:r>
      <w:r w:rsidRPr="007B1C66">
        <w:t>).</w:t>
      </w:r>
    </w:p>
    <w:p w:rsidR="00EB76A8" w:rsidRDefault="00EB76A8" w:rsidP="00EB76A8">
      <w:pPr>
        <w:jc w:val="both"/>
      </w:pPr>
    </w:p>
    <w:p w:rsidR="007B1C66" w:rsidRPr="007B1C66" w:rsidRDefault="007B1C66" w:rsidP="00EB76A8">
      <w:pPr>
        <w:jc w:val="both"/>
      </w:pPr>
      <w:r w:rsidRPr="007B1C66">
        <w:t xml:space="preserve">Със забавен растеж по дебелина са ОП 0011, ОП 0039 и ОП 0015. С добър растеж и състояние са черноборовите култури в ОП 4030 (Аср. </w:t>
      </w:r>
      <w:r w:rsidRPr="007B1C66">
        <w:rPr>
          <w:lang w:val="ru-RU"/>
        </w:rPr>
        <w:t>– 45 г.</w:t>
      </w:r>
      <w:r w:rsidRPr="007B1C66">
        <w:t>,</w:t>
      </w:r>
      <w:r w:rsidRPr="007B1C66">
        <w:rPr>
          <w:lang w:val="ru-RU"/>
        </w:rPr>
        <w:t xml:space="preserve">  </w:t>
      </w:r>
      <w:r w:rsidRPr="007B1C66">
        <w:t>Н</w:t>
      </w:r>
      <w:r w:rsidRPr="007B1C66">
        <w:rPr>
          <w:lang w:val="ru-RU"/>
        </w:rPr>
        <w:t xml:space="preserve">ср. – 18,5 </w:t>
      </w:r>
      <w:r w:rsidRPr="007B1C66">
        <w:rPr>
          <w:lang w:val="nb-NO"/>
        </w:rPr>
        <w:t>m</w:t>
      </w:r>
      <w:r w:rsidRPr="007B1C66">
        <w:t xml:space="preserve"> и </w:t>
      </w:r>
      <w:r w:rsidRPr="007B1C66">
        <w:rPr>
          <w:lang w:val="nb-NO"/>
        </w:rPr>
        <w:t>D</w:t>
      </w:r>
      <w:r w:rsidRPr="007B1C66">
        <w:rPr>
          <w:lang w:val="ru-RU"/>
        </w:rPr>
        <w:t xml:space="preserve">ср. – 25,6 </w:t>
      </w:r>
      <w:r w:rsidRPr="007B1C66">
        <w:rPr>
          <w:lang w:val="nb-NO"/>
        </w:rPr>
        <w:t>cm</w:t>
      </w:r>
      <w:r w:rsidRPr="007B1C66">
        <w:t xml:space="preserve">) и ОП 450230 (Аср. </w:t>
      </w:r>
      <w:r w:rsidRPr="007B1C66">
        <w:rPr>
          <w:lang w:val="ru-RU"/>
        </w:rPr>
        <w:t>– 55 г.</w:t>
      </w:r>
      <w:r w:rsidRPr="007B1C66">
        <w:t>,</w:t>
      </w:r>
      <w:r w:rsidRPr="007B1C66">
        <w:rPr>
          <w:lang w:val="ru-RU"/>
        </w:rPr>
        <w:t xml:space="preserve">  </w:t>
      </w:r>
      <w:r w:rsidRPr="007B1C66">
        <w:t>Н</w:t>
      </w:r>
      <w:r w:rsidRPr="007B1C66">
        <w:rPr>
          <w:lang w:val="ru-RU"/>
        </w:rPr>
        <w:t xml:space="preserve">ср. – 17,0 </w:t>
      </w:r>
      <w:r w:rsidRPr="007B1C66">
        <w:rPr>
          <w:lang w:val="nb-NO"/>
        </w:rPr>
        <w:t>m</w:t>
      </w:r>
      <w:r w:rsidRPr="007B1C66">
        <w:t xml:space="preserve"> и </w:t>
      </w:r>
      <w:r w:rsidRPr="007B1C66">
        <w:rPr>
          <w:lang w:val="nb-NO"/>
        </w:rPr>
        <w:t>D</w:t>
      </w:r>
      <w:r w:rsidRPr="007B1C66">
        <w:rPr>
          <w:lang w:val="ru-RU"/>
        </w:rPr>
        <w:t xml:space="preserve">ср. – 24,5 </w:t>
      </w:r>
      <w:r w:rsidRPr="007B1C66">
        <w:rPr>
          <w:lang w:val="nb-NO"/>
        </w:rPr>
        <w:t>cm</w:t>
      </w:r>
      <w:r w:rsidRPr="007B1C66">
        <w:t>).</w:t>
      </w:r>
    </w:p>
    <w:p w:rsidR="00EB76A8" w:rsidRDefault="00EB76A8" w:rsidP="00EB76A8">
      <w:pPr>
        <w:jc w:val="both"/>
      </w:pPr>
    </w:p>
    <w:p w:rsidR="007B1C66" w:rsidRPr="007B1C66" w:rsidRDefault="007B1C66" w:rsidP="00EB76A8">
      <w:pPr>
        <w:jc w:val="both"/>
      </w:pPr>
      <w:r w:rsidRPr="007B1C66">
        <w:t>В дозряващите букови дървостои ОП 450060, в доминиращите дървета (</w:t>
      </w:r>
      <w:r w:rsidRPr="007B1C66">
        <w:rPr>
          <w:lang w:val="nb-NO"/>
        </w:rPr>
        <w:t>I</w:t>
      </w:r>
      <w:r w:rsidRPr="007B1C66">
        <w:t xml:space="preserve"> и </w:t>
      </w:r>
      <w:r w:rsidRPr="007B1C66">
        <w:rPr>
          <w:lang w:val="nb-NO"/>
        </w:rPr>
        <w:t>II</w:t>
      </w:r>
      <w:r w:rsidRPr="007B1C66">
        <w:t xml:space="preserve"> клас по Крафт) в горната част на склопа, преобладават некротични заболявания (10,3%) и мразобойни по буковите стъбла (около 2%). В средната част на склопа (</w:t>
      </w:r>
      <w:r w:rsidRPr="007B1C66">
        <w:rPr>
          <w:lang w:val="nb-NO"/>
        </w:rPr>
        <w:t>III</w:t>
      </w:r>
      <w:r w:rsidRPr="007B1C66">
        <w:t xml:space="preserve"> височинен клас) некрозите намаляват (2,5%), а абиотичните повреди от мокър сняг са около 1%. В буковите дървостои над 160 г. с </w:t>
      </w:r>
      <w:r w:rsidRPr="007B1C66">
        <w:rPr>
          <w:lang w:val="nb-NO"/>
        </w:rPr>
        <w:t>D</w:t>
      </w:r>
      <w:r w:rsidRPr="007B1C66">
        <w:rPr>
          <w:lang w:val="ru-RU"/>
        </w:rPr>
        <w:t xml:space="preserve">ср. – 37,6 </w:t>
      </w:r>
      <w:r w:rsidRPr="007B1C66">
        <w:rPr>
          <w:lang w:val="nb-NO"/>
        </w:rPr>
        <w:t>cm</w:t>
      </w:r>
      <w:r w:rsidRPr="007B1C66">
        <w:t>, при изреден дървостой около 50%, некротичните заболявания са около 23% в доминиращите дървета, а в останалите височинни класове (</w:t>
      </w:r>
      <w:r w:rsidRPr="007B1C66">
        <w:rPr>
          <w:lang w:val="nb-NO"/>
        </w:rPr>
        <w:t>II</w:t>
      </w:r>
      <w:r w:rsidRPr="007B1C66">
        <w:t xml:space="preserve"> и </w:t>
      </w:r>
      <w:r w:rsidRPr="007B1C66">
        <w:rPr>
          <w:lang w:val="nb-NO"/>
        </w:rPr>
        <w:t>III</w:t>
      </w:r>
      <w:r w:rsidRPr="007B1C66">
        <w:t>) дърветата са предимно здрави и почти без некротични заболявания.</w:t>
      </w:r>
    </w:p>
    <w:p w:rsidR="00EB76A8" w:rsidRDefault="00EB76A8" w:rsidP="00EB76A8">
      <w:pPr>
        <w:jc w:val="both"/>
      </w:pPr>
    </w:p>
    <w:p w:rsidR="007B1C66" w:rsidRPr="007B1C66" w:rsidRDefault="007B1C66" w:rsidP="00EB76A8">
      <w:pPr>
        <w:jc w:val="both"/>
      </w:pPr>
      <w:r w:rsidRPr="007B1C66">
        <w:t>В насаждения, в които е водена сеч, в приземната част на дърветата има голям процент от наранявания (механични повреди), което е предпоставка за проникване и развитие на дърворазрушаващи гъби.</w:t>
      </w:r>
    </w:p>
    <w:p w:rsidR="00EB76A8" w:rsidRDefault="00EB76A8" w:rsidP="00EB76A8">
      <w:pPr>
        <w:jc w:val="both"/>
      </w:pPr>
    </w:p>
    <w:p w:rsidR="007B1C66" w:rsidRPr="007B1C66" w:rsidRDefault="007B1C66" w:rsidP="00EB76A8">
      <w:pPr>
        <w:jc w:val="both"/>
      </w:pPr>
      <w:r w:rsidRPr="007B1C66">
        <w:t>В по-голямата си част обследваните дървостои в Люлин (Крайградските райони) се характеризират с добър жизнен статус и развитие и с непроменен строеж (ОП 4059, ОП 0026).</w:t>
      </w:r>
    </w:p>
    <w:p w:rsidR="00EB76A8" w:rsidRDefault="00EB76A8" w:rsidP="00EB76A8">
      <w:pPr>
        <w:jc w:val="both"/>
      </w:pPr>
    </w:p>
    <w:p w:rsidR="007B1C66" w:rsidRPr="007B1C66" w:rsidRDefault="007B1C66" w:rsidP="00EB76A8">
      <w:pPr>
        <w:jc w:val="both"/>
      </w:pPr>
      <w:r w:rsidRPr="007B1C66">
        <w:t>Спрямо 200</w:t>
      </w:r>
      <w:r w:rsidR="00EB76A8">
        <w:t>4</w:t>
      </w:r>
      <w:r w:rsidRPr="007B1C66">
        <w:t xml:space="preserve"> г. не се забелязват тенденции за влошаване състоянието на дъбовите дендроценози (</w:t>
      </w:r>
      <w:r w:rsidRPr="007B1C66">
        <w:rPr>
          <w:b/>
        </w:rPr>
        <w:t>ОП 0040</w:t>
      </w:r>
      <w:r w:rsidRPr="007B1C66">
        <w:t>, ОП 4038) в този район по растеж и развитие.</w:t>
      </w:r>
    </w:p>
    <w:p w:rsidR="007B1C66" w:rsidRDefault="007B1C66" w:rsidP="0012559B">
      <w:pPr>
        <w:spacing w:line="360" w:lineRule="auto"/>
        <w:ind w:firstLine="851"/>
        <w:jc w:val="both"/>
        <w:rPr>
          <w:b/>
        </w:rPr>
      </w:pPr>
    </w:p>
    <w:p w:rsidR="007B1C66" w:rsidRDefault="007B1C66" w:rsidP="0012559B">
      <w:pPr>
        <w:spacing w:line="360" w:lineRule="auto"/>
        <w:ind w:firstLine="851"/>
        <w:jc w:val="both"/>
        <w:rPr>
          <w:b/>
        </w:rPr>
      </w:pPr>
    </w:p>
    <w:p w:rsidR="00CF18E2" w:rsidRDefault="00CF18E2" w:rsidP="0012559B">
      <w:pPr>
        <w:spacing w:line="360" w:lineRule="auto"/>
        <w:ind w:firstLine="851"/>
        <w:jc w:val="both"/>
        <w:rPr>
          <w:b/>
        </w:rPr>
      </w:pPr>
    </w:p>
    <w:p w:rsidR="00CF18E2" w:rsidRPr="00977475" w:rsidRDefault="00CF18E2" w:rsidP="00977475">
      <w:pPr>
        <w:shd w:val="clear" w:color="auto" w:fill="D6E3BC" w:themeFill="accent3" w:themeFillTint="66"/>
        <w:ind w:left="360" w:hanging="360"/>
        <w:jc w:val="both"/>
        <w:rPr>
          <w:b/>
          <w:sz w:val="28"/>
          <w:szCs w:val="28"/>
        </w:rPr>
      </w:pPr>
      <w:r w:rsidRPr="00977475">
        <w:rPr>
          <w:b/>
          <w:sz w:val="28"/>
          <w:szCs w:val="28"/>
        </w:rPr>
        <w:t>Комплексна оценка за здравословно състояние</w:t>
      </w:r>
    </w:p>
    <w:p w:rsidR="00A92BC5" w:rsidRDefault="00A92BC5" w:rsidP="00CF18E2">
      <w:pPr>
        <w:jc w:val="both"/>
      </w:pPr>
    </w:p>
    <w:p w:rsidR="00CF18E2" w:rsidRPr="001E40C7" w:rsidRDefault="00CF18E2" w:rsidP="00CF18E2">
      <w:pPr>
        <w:jc w:val="both"/>
      </w:pPr>
      <w:r>
        <w:t>Оценката</w:t>
      </w:r>
      <w:r w:rsidRPr="001E40C7">
        <w:t xml:space="preserve"> на </w:t>
      </w:r>
      <w:r w:rsidRPr="00CF18E2">
        <w:t>здравословното състояние</w:t>
      </w:r>
      <w:r w:rsidRPr="001E40C7">
        <w:t xml:space="preserve"> на </w:t>
      </w:r>
      <w:r w:rsidR="00EB76A8">
        <w:t xml:space="preserve">дървесните видове в </w:t>
      </w:r>
      <w:r w:rsidRPr="001E40C7">
        <w:t>пробните площи</w:t>
      </w:r>
      <w:r>
        <w:t xml:space="preserve"> (ПП) </w:t>
      </w:r>
      <w:r w:rsidRPr="001E40C7">
        <w:t xml:space="preserve">зависи от определянето на </w:t>
      </w:r>
      <w:r w:rsidRPr="001E40C7">
        <w:rPr>
          <w:b/>
        </w:rPr>
        <w:t xml:space="preserve">комплексната </w:t>
      </w:r>
      <w:r>
        <w:rPr>
          <w:b/>
        </w:rPr>
        <w:t xml:space="preserve">им </w:t>
      </w:r>
      <w:r w:rsidRPr="001E40C7">
        <w:rPr>
          <w:b/>
        </w:rPr>
        <w:t>оценка</w:t>
      </w:r>
      <w:r w:rsidRPr="001E40C7">
        <w:t xml:space="preserve">, </w:t>
      </w:r>
      <w:r w:rsidR="000543E3">
        <w:t xml:space="preserve">която се прави </w:t>
      </w:r>
      <w:r w:rsidRPr="001E40C7">
        <w:t>на база получените резултати за обезлистване и промяна в оцветяването на листата/иглолистата</w:t>
      </w:r>
      <w:r>
        <w:t xml:space="preserve"> на пробните дърветата в съответната ПП (по методика на </w:t>
      </w:r>
      <w:r>
        <w:rPr>
          <w:lang w:val="en-US"/>
        </w:rPr>
        <w:t xml:space="preserve">ICP Forests </w:t>
      </w:r>
      <w:r>
        <w:t xml:space="preserve">и в </w:t>
      </w:r>
      <w:r w:rsidR="00A92BC5">
        <w:t>съответствие с Приложение 8 на Наредба 12 за защита на горските територии от болести, вредители и други повреди)</w:t>
      </w:r>
      <w:r w:rsidRPr="001E40C7">
        <w:t>.</w:t>
      </w:r>
    </w:p>
    <w:p w:rsidR="000543E3" w:rsidRDefault="000543E3" w:rsidP="00CF18E2">
      <w:pPr>
        <w:jc w:val="both"/>
      </w:pPr>
    </w:p>
    <w:p w:rsidR="00CF18E2" w:rsidRPr="001E40C7" w:rsidRDefault="00CF18E2" w:rsidP="00CF18E2">
      <w:pPr>
        <w:jc w:val="both"/>
      </w:pPr>
      <w:r w:rsidRPr="001E40C7">
        <w:t>В зависимост от получените оценки за степента на обезлистване и промяна в оцветяването на листата/ иглолистата</w:t>
      </w:r>
      <w:r w:rsidR="000543E3">
        <w:t>,</w:t>
      </w:r>
      <w:r w:rsidRPr="001E40C7">
        <w:t xml:space="preserve"> определяме комплексната оценка за степента на засегнатост на пробната площ</w:t>
      </w:r>
      <w:r w:rsidR="000543E3">
        <w:t xml:space="preserve"> </w:t>
      </w:r>
      <w:r w:rsidR="000543E3" w:rsidRPr="000543E3">
        <w:t>(таблица 3)</w:t>
      </w:r>
      <w:r w:rsidRPr="001E40C7">
        <w:t>.</w:t>
      </w:r>
    </w:p>
    <w:p w:rsidR="00A92BC5" w:rsidRDefault="00A92BC5" w:rsidP="00A92BC5">
      <w:pPr>
        <w:jc w:val="both"/>
      </w:pPr>
    </w:p>
    <w:p w:rsidR="00CF18E2" w:rsidRDefault="00CF18E2" w:rsidP="00A92BC5">
      <w:pPr>
        <w:jc w:val="both"/>
      </w:pPr>
      <w:r w:rsidRPr="001E40C7">
        <w:t>Състоянието на дърветата по показателите „обезлистване”</w:t>
      </w:r>
      <w:r w:rsidR="000543E3">
        <w:t xml:space="preserve"> и</w:t>
      </w:r>
      <w:r w:rsidRPr="001E40C7">
        <w:t xml:space="preserve"> „промяна в оцветяването” на листата/иглиците се определя окомерно, в проценти със стъпка 5%</w:t>
      </w:r>
      <w:r w:rsidR="00A92BC5">
        <w:t>, като</w:t>
      </w:r>
      <w:r w:rsidRPr="001E40C7">
        <w:t xml:space="preserve"> след обработка </w:t>
      </w:r>
      <w:r w:rsidR="000543E3">
        <w:t xml:space="preserve">резултатите </w:t>
      </w:r>
      <w:r w:rsidRPr="001E40C7">
        <w:t>се групират в степени и класове</w:t>
      </w:r>
      <w:r w:rsidR="00A92BC5">
        <w:t xml:space="preserve"> (таблици 1 и 2). </w:t>
      </w:r>
    </w:p>
    <w:p w:rsidR="00A92BC5" w:rsidRDefault="00A92BC5" w:rsidP="00A92BC5">
      <w:pPr>
        <w:jc w:val="both"/>
      </w:pPr>
    </w:p>
    <w:p w:rsidR="00A92BC5" w:rsidRPr="001E40C7" w:rsidRDefault="00A92BC5" w:rsidP="00A92BC5">
      <w:pPr>
        <w:pStyle w:val="Caption"/>
        <w:keepNext/>
        <w:rPr>
          <w:sz w:val="24"/>
          <w:szCs w:val="24"/>
          <w:lang w:val="bg-BG"/>
        </w:rPr>
      </w:pPr>
      <w:r w:rsidRPr="001E40C7">
        <w:rPr>
          <w:sz w:val="24"/>
          <w:szCs w:val="24"/>
          <w:lang w:val="bg-BG"/>
        </w:rPr>
        <w:t xml:space="preserve">Таблица </w:t>
      </w:r>
      <w:r>
        <w:rPr>
          <w:sz w:val="24"/>
          <w:szCs w:val="24"/>
          <w:lang w:val="bg-BG"/>
        </w:rPr>
        <w:t>1</w:t>
      </w:r>
    </w:p>
    <w:tbl>
      <w:tblPr>
        <w:tblW w:w="4928" w:type="dxa"/>
        <w:tblLook w:val="0000" w:firstRow="0" w:lastRow="0" w:firstColumn="0" w:lastColumn="0" w:noHBand="0" w:noVBand="0"/>
      </w:tblPr>
      <w:tblGrid>
        <w:gridCol w:w="784"/>
        <w:gridCol w:w="2747"/>
        <w:gridCol w:w="1397"/>
      </w:tblGrid>
      <w:tr w:rsidR="00A92BC5" w:rsidRPr="001E40C7" w:rsidTr="00A92BC5">
        <w:trPr>
          <w:trHeight w:val="255"/>
        </w:trPr>
        <w:tc>
          <w:tcPr>
            <w:tcW w:w="49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bCs/>
                <w:sz w:val="22"/>
                <w:szCs w:val="22"/>
              </w:rPr>
            </w:pPr>
            <w:r w:rsidRPr="001E40C7">
              <w:rPr>
                <w:b/>
                <w:bCs/>
                <w:sz w:val="22"/>
                <w:szCs w:val="22"/>
              </w:rPr>
              <w:t>Оценка на обезлистването</w:t>
            </w:r>
          </w:p>
        </w:tc>
      </w:tr>
      <w:tr w:rsidR="00A92BC5" w:rsidRPr="001E40C7" w:rsidTr="00A92BC5">
        <w:trPr>
          <w:trHeight w:val="255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bCs/>
                <w:sz w:val="22"/>
                <w:szCs w:val="22"/>
              </w:rPr>
            </w:pPr>
            <w:r w:rsidRPr="001E40C7">
              <w:rPr>
                <w:b/>
                <w:bCs/>
                <w:sz w:val="22"/>
                <w:szCs w:val="22"/>
              </w:rPr>
              <w:t>клас</w:t>
            </w:r>
          </w:p>
        </w:tc>
        <w:tc>
          <w:tcPr>
            <w:tcW w:w="2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bCs/>
                <w:sz w:val="22"/>
                <w:szCs w:val="22"/>
              </w:rPr>
            </w:pPr>
            <w:r w:rsidRPr="001E40C7">
              <w:rPr>
                <w:b/>
                <w:bCs/>
                <w:sz w:val="22"/>
                <w:szCs w:val="22"/>
              </w:rPr>
              <w:t>степени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bCs/>
                <w:sz w:val="22"/>
                <w:szCs w:val="22"/>
              </w:rPr>
            </w:pPr>
            <w:r w:rsidRPr="001E40C7">
              <w:rPr>
                <w:b/>
                <w:bCs/>
                <w:sz w:val="22"/>
                <w:szCs w:val="22"/>
              </w:rPr>
              <w:t>%</w:t>
            </w:r>
          </w:p>
        </w:tc>
      </w:tr>
      <w:tr w:rsidR="00A92BC5" w:rsidRPr="001E40C7" w:rsidTr="00A92BC5">
        <w:trPr>
          <w:trHeight w:val="255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sz w:val="22"/>
                <w:szCs w:val="22"/>
              </w:rPr>
            </w:pPr>
            <w:r w:rsidRPr="001E40C7">
              <w:rPr>
                <w:b/>
                <w:sz w:val="22"/>
                <w:szCs w:val="22"/>
              </w:rPr>
              <w:t>0</w:t>
            </w:r>
          </w:p>
        </w:tc>
        <w:tc>
          <w:tcPr>
            <w:tcW w:w="2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обезлистване отсъства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0-10</w:t>
            </w:r>
            <w:r>
              <w:rPr>
                <w:sz w:val="22"/>
                <w:szCs w:val="22"/>
              </w:rPr>
              <w:t>%</w:t>
            </w:r>
          </w:p>
        </w:tc>
      </w:tr>
      <w:tr w:rsidR="00A92BC5" w:rsidRPr="001E40C7" w:rsidTr="00A92BC5">
        <w:trPr>
          <w:trHeight w:val="255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sz w:val="22"/>
                <w:szCs w:val="22"/>
              </w:rPr>
            </w:pPr>
            <w:r w:rsidRPr="001E40C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слабо обезлистване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11-25</w:t>
            </w:r>
            <w:r>
              <w:rPr>
                <w:sz w:val="22"/>
                <w:szCs w:val="22"/>
              </w:rPr>
              <w:t>%</w:t>
            </w:r>
          </w:p>
        </w:tc>
      </w:tr>
      <w:tr w:rsidR="00A92BC5" w:rsidRPr="001E40C7" w:rsidTr="00A92BC5">
        <w:trPr>
          <w:trHeight w:val="255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sz w:val="22"/>
                <w:szCs w:val="22"/>
              </w:rPr>
            </w:pPr>
            <w:r w:rsidRPr="001E40C7">
              <w:rPr>
                <w:b/>
                <w:sz w:val="22"/>
                <w:szCs w:val="22"/>
              </w:rPr>
              <w:lastRenderedPageBreak/>
              <w:t>2</w:t>
            </w:r>
          </w:p>
        </w:tc>
        <w:tc>
          <w:tcPr>
            <w:tcW w:w="2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средно обезлистване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26-60</w:t>
            </w:r>
            <w:r>
              <w:rPr>
                <w:sz w:val="22"/>
                <w:szCs w:val="22"/>
              </w:rPr>
              <w:t>%</w:t>
            </w:r>
          </w:p>
        </w:tc>
      </w:tr>
      <w:tr w:rsidR="00A92BC5" w:rsidRPr="001E40C7" w:rsidTr="00A92BC5">
        <w:trPr>
          <w:trHeight w:val="255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sz w:val="22"/>
                <w:szCs w:val="22"/>
              </w:rPr>
            </w:pPr>
            <w:r w:rsidRPr="001E40C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2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силно обезлистване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над 60</w:t>
            </w:r>
            <w:r>
              <w:rPr>
                <w:sz w:val="22"/>
                <w:szCs w:val="22"/>
              </w:rPr>
              <w:t>%</w:t>
            </w:r>
          </w:p>
        </w:tc>
      </w:tr>
      <w:tr w:rsidR="00A92BC5" w:rsidRPr="001E40C7" w:rsidTr="00A92BC5">
        <w:trPr>
          <w:trHeight w:val="255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sz w:val="22"/>
                <w:szCs w:val="22"/>
              </w:rPr>
            </w:pPr>
            <w:r w:rsidRPr="001E40C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2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изсъхнало дърво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100</w:t>
            </w:r>
            <w:r>
              <w:rPr>
                <w:sz w:val="22"/>
                <w:szCs w:val="22"/>
              </w:rPr>
              <w:t xml:space="preserve"> %</w:t>
            </w:r>
          </w:p>
        </w:tc>
      </w:tr>
    </w:tbl>
    <w:p w:rsidR="00A92BC5" w:rsidRPr="001E40C7" w:rsidRDefault="00A92BC5" w:rsidP="00A92BC5">
      <w:pPr>
        <w:pStyle w:val="Caption"/>
        <w:keepNext/>
        <w:rPr>
          <w:b w:val="0"/>
          <w:bCs w:val="0"/>
          <w:sz w:val="24"/>
          <w:szCs w:val="24"/>
          <w:lang w:val="bg-BG" w:eastAsia="en-US"/>
        </w:rPr>
      </w:pPr>
    </w:p>
    <w:p w:rsidR="00A92BC5" w:rsidRPr="001E40C7" w:rsidRDefault="00A92BC5" w:rsidP="00A92BC5">
      <w:pPr>
        <w:pStyle w:val="Caption"/>
        <w:keepNext/>
        <w:rPr>
          <w:sz w:val="24"/>
          <w:szCs w:val="24"/>
          <w:lang w:val="bg-BG"/>
        </w:rPr>
      </w:pPr>
      <w:r w:rsidRPr="001E40C7">
        <w:rPr>
          <w:sz w:val="24"/>
          <w:szCs w:val="24"/>
          <w:lang w:val="bg-BG"/>
        </w:rPr>
        <w:t xml:space="preserve">Таблица </w:t>
      </w:r>
      <w:r w:rsidRPr="001E40C7">
        <w:rPr>
          <w:sz w:val="24"/>
          <w:szCs w:val="24"/>
          <w:lang w:val="bg-BG"/>
        </w:rPr>
        <w:fldChar w:fldCharType="begin"/>
      </w:r>
      <w:r w:rsidRPr="001E40C7">
        <w:rPr>
          <w:sz w:val="24"/>
          <w:szCs w:val="24"/>
          <w:lang w:val="bg-BG"/>
        </w:rPr>
        <w:instrText xml:space="preserve"> SEQ Таблица \* ARABIC </w:instrText>
      </w:r>
      <w:r w:rsidRPr="001E40C7">
        <w:rPr>
          <w:sz w:val="24"/>
          <w:szCs w:val="24"/>
          <w:lang w:val="bg-BG"/>
        </w:rPr>
        <w:fldChar w:fldCharType="separate"/>
      </w:r>
      <w:r>
        <w:rPr>
          <w:noProof/>
          <w:sz w:val="24"/>
          <w:szCs w:val="24"/>
          <w:lang w:val="bg-BG"/>
        </w:rPr>
        <w:t>2</w:t>
      </w:r>
      <w:r w:rsidRPr="001E40C7">
        <w:rPr>
          <w:sz w:val="24"/>
          <w:szCs w:val="24"/>
          <w:lang w:val="bg-BG"/>
        </w:rPr>
        <w:fldChar w:fldCharType="end"/>
      </w:r>
    </w:p>
    <w:tbl>
      <w:tblPr>
        <w:tblW w:w="4928" w:type="dxa"/>
        <w:tblLook w:val="0000" w:firstRow="0" w:lastRow="0" w:firstColumn="0" w:lastColumn="0" w:noHBand="0" w:noVBand="0"/>
      </w:tblPr>
      <w:tblGrid>
        <w:gridCol w:w="784"/>
        <w:gridCol w:w="2055"/>
        <w:gridCol w:w="2089"/>
      </w:tblGrid>
      <w:tr w:rsidR="00A92BC5" w:rsidRPr="001E40C7" w:rsidTr="00A92BC5">
        <w:trPr>
          <w:trHeight w:val="255"/>
        </w:trPr>
        <w:tc>
          <w:tcPr>
            <w:tcW w:w="49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bCs/>
                <w:sz w:val="22"/>
                <w:szCs w:val="22"/>
              </w:rPr>
            </w:pPr>
            <w:r w:rsidRPr="001E40C7">
              <w:rPr>
                <w:b/>
                <w:bCs/>
                <w:sz w:val="22"/>
                <w:szCs w:val="22"/>
              </w:rPr>
              <w:t>Оценка за промяна в оцветяването на листата/ иглиците</w:t>
            </w:r>
          </w:p>
        </w:tc>
      </w:tr>
      <w:tr w:rsidR="00A92BC5" w:rsidRPr="001E40C7" w:rsidTr="00A92BC5">
        <w:trPr>
          <w:trHeight w:val="255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bCs/>
                <w:sz w:val="22"/>
                <w:szCs w:val="22"/>
              </w:rPr>
            </w:pPr>
            <w:r w:rsidRPr="001E40C7">
              <w:rPr>
                <w:b/>
                <w:bCs/>
                <w:sz w:val="22"/>
                <w:szCs w:val="22"/>
              </w:rPr>
              <w:t>клас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bCs/>
                <w:sz w:val="22"/>
                <w:szCs w:val="22"/>
              </w:rPr>
            </w:pPr>
            <w:r w:rsidRPr="001E40C7">
              <w:rPr>
                <w:b/>
                <w:bCs/>
                <w:sz w:val="22"/>
                <w:szCs w:val="22"/>
              </w:rPr>
              <w:t>степени</w:t>
            </w:r>
          </w:p>
        </w:tc>
        <w:tc>
          <w:tcPr>
            <w:tcW w:w="2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bCs/>
                <w:sz w:val="22"/>
                <w:szCs w:val="22"/>
              </w:rPr>
            </w:pPr>
            <w:r w:rsidRPr="001E40C7">
              <w:rPr>
                <w:b/>
                <w:bCs/>
                <w:sz w:val="22"/>
                <w:szCs w:val="22"/>
              </w:rPr>
              <w:t>%</w:t>
            </w:r>
          </w:p>
        </w:tc>
      </w:tr>
      <w:tr w:rsidR="00A92BC5" w:rsidRPr="001E40C7" w:rsidTr="00A92BC5">
        <w:trPr>
          <w:trHeight w:val="255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sz w:val="22"/>
                <w:szCs w:val="22"/>
              </w:rPr>
            </w:pPr>
            <w:r w:rsidRPr="001E40C7">
              <w:rPr>
                <w:b/>
                <w:sz w:val="22"/>
                <w:szCs w:val="22"/>
              </w:rPr>
              <w:t>0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няма пожълтяване</w:t>
            </w:r>
          </w:p>
        </w:tc>
        <w:tc>
          <w:tcPr>
            <w:tcW w:w="2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0-10</w:t>
            </w:r>
            <w:r>
              <w:rPr>
                <w:sz w:val="22"/>
                <w:szCs w:val="22"/>
              </w:rPr>
              <w:t xml:space="preserve"> %</w:t>
            </w:r>
          </w:p>
        </w:tc>
      </w:tr>
      <w:tr w:rsidR="00A92BC5" w:rsidRPr="001E40C7" w:rsidTr="00A92BC5">
        <w:trPr>
          <w:trHeight w:val="255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sz w:val="22"/>
                <w:szCs w:val="22"/>
              </w:rPr>
            </w:pPr>
            <w:r w:rsidRPr="001E40C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слабо</w:t>
            </w:r>
          </w:p>
        </w:tc>
        <w:tc>
          <w:tcPr>
            <w:tcW w:w="2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11-25</w:t>
            </w:r>
            <w:r>
              <w:rPr>
                <w:sz w:val="22"/>
                <w:szCs w:val="22"/>
              </w:rPr>
              <w:t xml:space="preserve"> %</w:t>
            </w:r>
          </w:p>
        </w:tc>
      </w:tr>
      <w:tr w:rsidR="00A92BC5" w:rsidRPr="001E40C7" w:rsidTr="00A92BC5">
        <w:trPr>
          <w:trHeight w:val="255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sz w:val="22"/>
                <w:szCs w:val="22"/>
              </w:rPr>
            </w:pPr>
            <w:r w:rsidRPr="001E40C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 xml:space="preserve">средно </w:t>
            </w:r>
          </w:p>
        </w:tc>
        <w:tc>
          <w:tcPr>
            <w:tcW w:w="2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26-60</w:t>
            </w:r>
            <w:r>
              <w:rPr>
                <w:sz w:val="22"/>
                <w:szCs w:val="22"/>
              </w:rPr>
              <w:t xml:space="preserve"> %</w:t>
            </w:r>
          </w:p>
        </w:tc>
      </w:tr>
      <w:tr w:rsidR="00A92BC5" w:rsidRPr="001E40C7" w:rsidTr="00A92BC5">
        <w:trPr>
          <w:trHeight w:val="255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jc w:val="center"/>
              <w:rPr>
                <w:b/>
                <w:sz w:val="22"/>
                <w:szCs w:val="22"/>
              </w:rPr>
            </w:pPr>
            <w:r w:rsidRPr="001E40C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2BC5" w:rsidRPr="001E40C7" w:rsidRDefault="00A92BC5" w:rsidP="0058732D">
            <w:pPr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силно</w:t>
            </w:r>
          </w:p>
        </w:tc>
        <w:tc>
          <w:tcPr>
            <w:tcW w:w="2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92BC5" w:rsidRPr="001E40C7" w:rsidRDefault="00A92BC5" w:rsidP="0058732D">
            <w:pPr>
              <w:jc w:val="center"/>
              <w:rPr>
                <w:sz w:val="22"/>
                <w:szCs w:val="22"/>
              </w:rPr>
            </w:pPr>
            <w:r w:rsidRPr="001E40C7">
              <w:rPr>
                <w:sz w:val="22"/>
                <w:szCs w:val="22"/>
              </w:rPr>
              <w:t>над 60</w:t>
            </w:r>
            <w:r>
              <w:rPr>
                <w:sz w:val="22"/>
                <w:szCs w:val="22"/>
              </w:rPr>
              <w:t xml:space="preserve"> %</w:t>
            </w:r>
          </w:p>
        </w:tc>
      </w:tr>
    </w:tbl>
    <w:p w:rsidR="00A92BC5" w:rsidRDefault="00A92BC5" w:rsidP="00A92BC5">
      <w:pPr>
        <w:pStyle w:val="Caption"/>
        <w:keepNext/>
        <w:rPr>
          <w:b w:val="0"/>
          <w:bCs w:val="0"/>
          <w:sz w:val="24"/>
          <w:szCs w:val="24"/>
          <w:lang w:val="bg-BG" w:eastAsia="en-US"/>
        </w:rPr>
      </w:pPr>
    </w:p>
    <w:p w:rsidR="000543E3" w:rsidRDefault="000543E3" w:rsidP="000543E3"/>
    <w:p w:rsidR="000543E3" w:rsidRDefault="000543E3" w:rsidP="000543E3">
      <w:r w:rsidRPr="000543E3">
        <w:rPr>
          <w:b/>
        </w:rPr>
        <w:t>Таблица 3</w:t>
      </w:r>
      <w:r>
        <w:t xml:space="preserve"> Скала на комплексната оценка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85"/>
        <w:gridCol w:w="4606"/>
      </w:tblGrid>
      <w:tr w:rsidR="000543E3" w:rsidTr="000543E3">
        <w:tc>
          <w:tcPr>
            <w:tcW w:w="3085" w:type="dxa"/>
          </w:tcPr>
          <w:p w:rsidR="000543E3" w:rsidRDefault="000543E3" w:rsidP="000543E3">
            <w:pPr>
              <w:jc w:val="center"/>
            </w:pPr>
            <w:r w:rsidRPr="000543E3">
              <w:rPr>
                <w:b/>
              </w:rPr>
              <w:t>Комплексна оценка</w:t>
            </w:r>
            <w:r>
              <w:t xml:space="preserve"> (степен)</w:t>
            </w:r>
          </w:p>
        </w:tc>
        <w:tc>
          <w:tcPr>
            <w:tcW w:w="4606" w:type="dxa"/>
          </w:tcPr>
          <w:p w:rsidR="000543E3" w:rsidRPr="000543E3" w:rsidRDefault="000543E3" w:rsidP="000543E3">
            <w:pPr>
              <w:jc w:val="center"/>
              <w:rPr>
                <w:b/>
              </w:rPr>
            </w:pPr>
            <w:r w:rsidRPr="000543E3">
              <w:rPr>
                <w:b/>
              </w:rPr>
              <w:t>Степен на увреждането</w:t>
            </w:r>
          </w:p>
        </w:tc>
      </w:tr>
      <w:tr w:rsidR="000543E3" w:rsidTr="000543E3">
        <w:tc>
          <w:tcPr>
            <w:tcW w:w="3085" w:type="dxa"/>
          </w:tcPr>
          <w:p w:rsidR="000543E3" w:rsidRPr="000543E3" w:rsidRDefault="000543E3" w:rsidP="000543E3">
            <w:pPr>
              <w:jc w:val="center"/>
              <w:rPr>
                <w:b/>
              </w:rPr>
            </w:pPr>
            <w:r w:rsidRPr="000543E3">
              <w:rPr>
                <w:b/>
              </w:rPr>
              <w:t>0</w:t>
            </w:r>
          </w:p>
        </w:tc>
        <w:tc>
          <w:tcPr>
            <w:tcW w:w="4606" w:type="dxa"/>
          </w:tcPr>
          <w:p w:rsidR="000543E3" w:rsidRDefault="000543E3" w:rsidP="000543E3">
            <w:r>
              <w:t>Здрави</w:t>
            </w:r>
          </w:p>
        </w:tc>
      </w:tr>
      <w:tr w:rsidR="000543E3" w:rsidTr="000543E3">
        <w:tc>
          <w:tcPr>
            <w:tcW w:w="3085" w:type="dxa"/>
          </w:tcPr>
          <w:p w:rsidR="000543E3" w:rsidRPr="000543E3" w:rsidRDefault="000543E3" w:rsidP="000543E3">
            <w:pPr>
              <w:jc w:val="center"/>
              <w:rPr>
                <w:b/>
              </w:rPr>
            </w:pPr>
            <w:r w:rsidRPr="000543E3">
              <w:rPr>
                <w:b/>
              </w:rPr>
              <w:t>1</w:t>
            </w:r>
          </w:p>
        </w:tc>
        <w:tc>
          <w:tcPr>
            <w:tcW w:w="4606" w:type="dxa"/>
          </w:tcPr>
          <w:p w:rsidR="000543E3" w:rsidRDefault="000543E3" w:rsidP="000543E3">
            <w:r>
              <w:t>Слабо засегнати</w:t>
            </w:r>
          </w:p>
        </w:tc>
      </w:tr>
      <w:tr w:rsidR="000543E3" w:rsidTr="000543E3">
        <w:tc>
          <w:tcPr>
            <w:tcW w:w="3085" w:type="dxa"/>
          </w:tcPr>
          <w:p w:rsidR="000543E3" w:rsidRPr="000543E3" w:rsidRDefault="000543E3" w:rsidP="000543E3">
            <w:pPr>
              <w:jc w:val="center"/>
              <w:rPr>
                <w:b/>
              </w:rPr>
            </w:pPr>
            <w:r w:rsidRPr="000543E3">
              <w:rPr>
                <w:b/>
              </w:rPr>
              <w:t>2</w:t>
            </w:r>
          </w:p>
        </w:tc>
        <w:tc>
          <w:tcPr>
            <w:tcW w:w="4606" w:type="dxa"/>
          </w:tcPr>
          <w:p w:rsidR="000543E3" w:rsidRDefault="000543E3" w:rsidP="000543E3">
            <w:r>
              <w:t>Средно засегнати</w:t>
            </w:r>
          </w:p>
        </w:tc>
      </w:tr>
      <w:tr w:rsidR="000543E3" w:rsidTr="000543E3">
        <w:tc>
          <w:tcPr>
            <w:tcW w:w="3085" w:type="dxa"/>
          </w:tcPr>
          <w:p w:rsidR="000543E3" w:rsidRPr="000543E3" w:rsidRDefault="000543E3" w:rsidP="000543E3">
            <w:pPr>
              <w:jc w:val="center"/>
              <w:rPr>
                <w:b/>
              </w:rPr>
            </w:pPr>
            <w:r w:rsidRPr="000543E3">
              <w:rPr>
                <w:b/>
              </w:rPr>
              <w:t>3</w:t>
            </w:r>
          </w:p>
        </w:tc>
        <w:tc>
          <w:tcPr>
            <w:tcW w:w="4606" w:type="dxa"/>
          </w:tcPr>
          <w:p w:rsidR="000543E3" w:rsidRDefault="000543E3" w:rsidP="000543E3">
            <w:r>
              <w:t>Силно засегнати</w:t>
            </w:r>
          </w:p>
        </w:tc>
      </w:tr>
      <w:tr w:rsidR="000543E3" w:rsidTr="000543E3">
        <w:tc>
          <w:tcPr>
            <w:tcW w:w="3085" w:type="dxa"/>
          </w:tcPr>
          <w:p w:rsidR="000543E3" w:rsidRPr="000543E3" w:rsidRDefault="000543E3" w:rsidP="000543E3">
            <w:pPr>
              <w:jc w:val="center"/>
              <w:rPr>
                <w:b/>
              </w:rPr>
            </w:pPr>
            <w:r w:rsidRPr="000543E3">
              <w:rPr>
                <w:b/>
              </w:rPr>
              <w:t>4</w:t>
            </w:r>
          </w:p>
        </w:tc>
        <w:tc>
          <w:tcPr>
            <w:tcW w:w="4606" w:type="dxa"/>
          </w:tcPr>
          <w:p w:rsidR="000543E3" w:rsidRDefault="000543E3" w:rsidP="000543E3">
            <w:r>
              <w:t>Сухи (мъртви)</w:t>
            </w:r>
          </w:p>
        </w:tc>
      </w:tr>
    </w:tbl>
    <w:p w:rsidR="000543E3" w:rsidRPr="000543E3" w:rsidRDefault="000543E3" w:rsidP="000543E3"/>
    <w:p w:rsidR="00A92BC5" w:rsidRPr="00CC394E" w:rsidRDefault="00A92BC5" w:rsidP="00A92BC5">
      <w:pPr>
        <w:rPr>
          <w:b/>
          <w:sz w:val="22"/>
          <w:szCs w:val="22"/>
        </w:rPr>
      </w:pPr>
      <w:r w:rsidRPr="00CC394E">
        <w:rPr>
          <w:b/>
          <w:sz w:val="22"/>
          <w:szCs w:val="22"/>
        </w:rPr>
        <w:t>Данни за пока</w:t>
      </w:r>
      <w:r w:rsidR="000543E3" w:rsidRPr="00CC394E">
        <w:rPr>
          <w:b/>
          <w:sz w:val="22"/>
          <w:szCs w:val="22"/>
        </w:rPr>
        <w:t>за</w:t>
      </w:r>
      <w:r w:rsidRPr="00CC394E">
        <w:rPr>
          <w:b/>
          <w:sz w:val="22"/>
          <w:szCs w:val="22"/>
        </w:rPr>
        <w:t>тел „комплексна оценка“</w:t>
      </w:r>
      <w:r w:rsidR="00CC394E" w:rsidRPr="00CC394E">
        <w:rPr>
          <w:b/>
          <w:sz w:val="22"/>
          <w:szCs w:val="22"/>
        </w:rPr>
        <w:t xml:space="preserve"> на ПП с №</w:t>
      </w:r>
      <w:r w:rsidRPr="00CC394E">
        <w:rPr>
          <w:b/>
          <w:sz w:val="22"/>
          <w:szCs w:val="22"/>
        </w:rPr>
        <w:t>:</w:t>
      </w:r>
      <w:r w:rsidR="00CC394E" w:rsidRPr="00CC394E">
        <w:rPr>
          <w:b/>
          <w:sz w:val="22"/>
          <w:szCs w:val="22"/>
        </w:rPr>
        <w:t xml:space="preserve"> 0636; 0669 и 3002 (4Б район), 2009-2017 г.:</w:t>
      </w:r>
    </w:p>
    <w:tbl>
      <w:tblPr>
        <w:tblW w:w="9512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04"/>
        <w:gridCol w:w="1054"/>
        <w:gridCol w:w="1417"/>
        <w:gridCol w:w="4678"/>
        <w:gridCol w:w="1559"/>
      </w:tblGrid>
      <w:tr w:rsidR="00CC394E" w:rsidRPr="00CC394E" w:rsidTr="00CC394E">
        <w:trPr>
          <w:trHeight w:val="510"/>
        </w:trPr>
        <w:tc>
          <w:tcPr>
            <w:tcW w:w="804" w:type="dxa"/>
            <w:tcBorders>
              <w:top w:val="double" w:sz="6" w:space="0" w:color="808080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Година</w:t>
            </w:r>
          </w:p>
        </w:tc>
        <w:tc>
          <w:tcPr>
            <w:tcW w:w="1054" w:type="dxa"/>
            <w:tcBorders>
              <w:top w:val="double" w:sz="6" w:space="0" w:color="808080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Пробна площ</w:t>
            </w:r>
          </w:p>
        </w:tc>
        <w:tc>
          <w:tcPr>
            <w:tcW w:w="1417" w:type="dxa"/>
            <w:tcBorders>
              <w:top w:val="double" w:sz="6" w:space="0" w:color="808080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Комплексна оценка</w:t>
            </w:r>
          </w:p>
        </w:tc>
        <w:tc>
          <w:tcPr>
            <w:tcW w:w="4678" w:type="dxa"/>
            <w:tcBorders>
              <w:top w:val="double" w:sz="6" w:space="0" w:color="808080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Комплексна оценка - описание</w:t>
            </w:r>
          </w:p>
        </w:tc>
        <w:tc>
          <w:tcPr>
            <w:tcW w:w="1559" w:type="dxa"/>
            <w:tcBorders>
              <w:top w:val="double" w:sz="6" w:space="0" w:color="808080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vAlign w:val="center"/>
            <w:hideMark/>
          </w:tcPr>
          <w:p w:rsidR="00CC394E" w:rsidRPr="00CC394E" w:rsidRDefault="00CC394E" w:rsidP="00CC394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Средна възраст на насаждението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2017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92</w:t>
            </w:r>
          </w:p>
        </w:tc>
      </w:tr>
      <w:tr w:rsidR="00CC394E" w:rsidRPr="00CC394E" w:rsidTr="00CC394E">
        <w:trPr>
          <w:trHeight w:val="300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2017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93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2017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3002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97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double" w:sz="6" w:space="0" w:color="808080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2016</w:t>
            </w:r>
          </w:p>
        </w:tc>
        <w:tc>
          <w:tcPr>
            <w:tcW w:w="1054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636</w:t>
            </w:r>
          </w:p>
        </w:tc>
        <w:tc>
          <w:tcPr>
            <w:tcW w:w="1417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оцветяването-1</w:t>
            </w:r>
          </w:p>
        </w:tc>
        <w:tc>
          <w:tcPr>
            <w:tcW w:w="1559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91</w:t>
            </w:r>
          </w:p>
        </w:tc>
      </w:tr>
      <w:tr w:rsidR="00CC394E" w:rsidRPr="00CC394E" w:rsidTr="00CC394E">
        <w:trPr>
          <w:trHeight w:val="300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2016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92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2016</w:t>
            </w:r>
          </w:p>
        </w:tc>
        <w:tc>
          <w:tcPr>
            <w:tcW w:w="1054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3002</w:t>
            </w:r>
          </w:p>
        </w:tc>
        <w:tc>
          <w:tcPr>
            <w:tcW w:w="1417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оцветяването-1</w:t>
            </w:r>
          </w:p>
        </w:tc>
        <w:tc>
          <w:tcPr>
            <w:tcW w:w="1559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96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2015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90</w:t>
            </w:r>
          </w:p>
        </w:tc>
      </w:tr>
      <w:tr w:rsidR="00CC394E" w:rsidRPr="00CC394E" w:rsidTr="00CC394E">
        <w:trPr>
          <w:trHeight w:val="300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2015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91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2015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3002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95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double" w:sz="6" w:space="0" w:color="808080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2014</w:t>
            </w:r>
          </w:p>
        </w:tc>
        <w:tc>
          <w:tcPr>
            <w:tcW w:w="1054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636</w:t>
            </w:r>
          </w:p>
        </w:tc>
        <w:tc>
          <w:tcPr>
            <w:tcW w:w="1417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59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89</w:t>
            </w:r>
          </w:p>
        </w:tc>
      </w:tr>
      <w:tr w:rsidR="00CC394E" w:rsidRPr="00CC394E" w:rsidTr="00CC394E">
        <w:trPr>
          <w:trHeight w:val="300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2014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90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2014</w:t>
            </w:r>
          </w:p>
        </w:tc>
        <w:tc>
          <w:tcPr>
            <w:tcW w:w="1054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3002</w:t>
            </w:r>
          </w:p>
        </w:tc>
        <w:tc>
          <w:tcPr>
            <w:tcW w:w="1417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</w:p>
        </w:tc>
        <w:tc>
          <w:tcPr>
            <w:tcW w:w="4678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00-10%;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94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88</w:t>
            </w:r>
          </w:p>
        </w:tc>
      </w:tr>
      <w:tr w:rsidR="00CC394E" w:rsidRPr="00CC394E" w:rsidTr="00CC394E">
        <w:trPr>
          <w:trHeight w:val="300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89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3002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93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double" w:sz="6" w:space="0" w:color="808080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1054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636</w:t>
            </w:r>
          </w:p>
        </w:tc>
        <w:tc>
          <w:tcPr>
            <w:tcW w:w="1417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59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87</w:t>
            </w:r>
          </w:p>
        </w:tc>
      </w:tr>
      <w:tr w:rsidR="00CC394E" w:rsidRPr="00CC394E" w:rsidTr="00CC394E">
        <w:trPr>
          <w:trHeight w:val="300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88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1054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3002</w:t>
            </w:r>
          </w:p>
        </w:tc>
        <w:tc>
          <w:tcPr>
            <w:tcW w:w="1417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</w:p>
        </w:tc>
        <w:tc>
          <w:tcPr>
            <w:tcW w:w="4678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00-10%;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92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86</w:t>
            </w:r>
          </w:p>
        </w:tc>
      </w:tr>
      <w:tr w:rsidR="00CC394E" w:rsidRPr="00CC394E" w:rsidTr="00CC394E">
        <w:trPr>
          <w:trHeight w:val="300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lastRenderedPageBreak/>
              <w:t>2011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87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1054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3002</w:t>
            </w:r>
          </w:p>
        </w:tc>
        <w:tc>
          <w:tcPr>
            <w:tcW w:w="1417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</w:p>
        </w:tc>
        <w:tc>
          <w:tcPr>
            <w:tcW w:w="4678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 xml:space="preserve">Обезлистване 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0-10%;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91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3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85</w:t>
            </w:r>
          </w:p>
        </w:tc>
      </w:tr>
      <w:tr w:rsidR="00CC394E" w:rsidRPr="00CC394E" w:rsidTr="00CC394E">
        <w:trPr>
          <w:trHeight w:val="300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86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3002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 xml:space="preserve">Обезлистване 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0-10%;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90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double" w:sz="6" w:space="0" w:color="808080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1054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636</w:t>
            </w:r>
          </w:p>
        </w:tc>
        <w:tc>
          <w:tcPr>
            <w:tcW w:w="1417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78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59" w:type="dxa"/>
            <w:tcBorders>
              <w:top w:val="double" w:sz="6" w:space="0" w:color="808080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CC394E" w:rsidRPr="00CC394E" w:rsidRDefault="00CC394E" w:rsidP="00CC394E">
            <w:pPr>
              <w:jc w:val="right"/>
              <w:rPr>
                <w:rFonts w:ascii="Calibri" w:hAnsi="Calibri"/>
                <w:color w:val="000000"/>
                <w:sz w:val="22"/>
                <w:szCs w:val="22"/>
                <w:lang w:eastAsia="bg-BG"/>
              </w:rPr>
            </w:pPr>
            <w:r w:rsidRPr="00CC394E">
              <w:rPr>
                <w:rFonts w:ascii="Calibri" w:hAnsi="Calibri"/>
                <w:color w:val="000000"/>
                <w:sz w:val="22"/>
                <w:szCs w:val="22"/>
                <w:lang w:eastAsia="bg-BG"/>
              </w:rPr>
              <w:t>84</w:t>
            </w:r>
          </w:p>
        </w:tc>
      </w:tr>
      <w:tr w:rsidR="00CC394E" w:rsidRPr="00CC394E" w:rsidTr="00CC394E">
        <w:trPr>
          <w:trHeight w:val="300"/>
        </w:trPr>
        <w:tc>
          <w:tcPr>
            <w:tcW w:w="804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669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 xml:space="preserve">Обезлистване 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0-10%;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CC394E" w:rsidRPr="00CC394E" w:rsidRDefault="00CC394E" w:rsidP="00CC394E">
            <w:pPr>
              <w:jc w:val="right"/>
              <w:rPr>
                <w:rFonts w:ascii="Calibri" w:hAnsi="Calibri"/>
                <w:color w:val="000000"/>
                <w:sz w:val="22"/>
                <w:szCs w:val="22"/>
                <w:lang w:eastAsia="bg-BG"/>
              </w:rPr>
            </w:pPr>
            <w:r w:rsidRPr="00CC394E">
              <w:rPr>
                <w:rFonts w:ascii="Calibri" w:hAnsi="Calibri"/>
                <w:color w:val="000000"/>
                <w:sz w:val="22"/>
                <w:szCs w:val="22"/>
                <w:lang w:eastAsia="bg-BG"/>
              </w:rPr>
              <w:t>85</w:t>
            </w:r>
          </w:p>
        </w:tc>
      </w:tr>
      <w:tr w:rsidR="00CC394E" w:rsidRPr="00CC394E" w:rsidTr="00CC394E">
        <w:trPr>
          <w:trHeight w:val="315"/>
        </w:trPr>
        <w:tc>
          <w:tcPr>
            <w:tcW w:w="804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1054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58732D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3002</w:t>
            </w:r>
          </w:p>
        </w:tc>
        <w:tc>
          <w:tcPr>
            <w:tcW w:w="1417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jc w:val="right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0</w:t>
            </w:r>
          </w:p>
        </w:tc>
        <w:tc>
          <w:tcPr>
            <w:tcW w:w="4678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CC394E" w:rsidRPr="00CC394E" w:rsidRDefault="00CC394E" w:rsidP="00CC394E">
            <w:pPr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</w:pP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 xml:space="preserve">Обезлистване 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0</w:t>
            </w:r>
            <w:r w:rsidRPr="00CC394E">
              <w:rPr>
                <w:rFonts w:ascii="Arial" w:hAnsi="Arial" w:cs="Arial"/>
                <w:bCs/>
                <w:color w:val="000000"/>
                <w:sz w:val="18"/>
                <w:szCs w:val="18"/>
                <w:lang w:eastAsia="bg-BG"/>
              </w:rPr>
              <w:t>0-10%; Промяна в оцветяването-0</w:t>
            </w:r>
          </w:p>
        </w:tc>
        <w:tc>
          <w:tcPr>
            <w:tcW w:w="1559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CC394E" w:rsidRPr="00CC394E" w:rsidRDefault="00CC394E" w:rsidP="00CC394E">
            <w:pPr>
              <w:jc w:val="right"/>
              <w:rPr>
                <w:rFonts w:ascii="Calibri" w:hAnsi="Calibri"/>
                <w:color w:val="000000"/>
                <w:sz w:val="22"/>
                <w:szCs w:val="22"/>
                <w:lang w:eastAsia="bg-BG"/>
              </w:rPr>
            </w:pPr>
            <w:r w:rsidRPr="00CC394E">
              <w:rPr>
                <w:rFonts w:ascii="Calibri" w:hAnsi="Calibri"/>
                <w:color w:val="000000"/>
                <w:sz w:val="22"/>
                <w:szCs w:val="22"/>
                <w:lang w:eastAsia="bg-BG"/>
              </w:rPr>
              <w:t>89</w:t>
            </w:r>
          </w:p>
        </w:tc>
      </w:tr>
    </w:tbl>
    <w:p w:rsidR="00CC394E" w:rsidRDefault="00CC394E" w:rsidP="00A92BC5"/>
    <w:p w:rsidR="00A92BC5" w:rsidRDefault="00A92BC5" w:rsidP="00A92BC5"/>
    <w:p w:rsidR="00893661" w:rsidRDefault="00893661" w:rsidP="00A92BC5">
      <w:r w:rsidRPr="00CC394E">
        <w:rPr>
          <w:b/>
          <w:sz w:val="22"/>
          <w:szCs w:val="22"/>
        </w:rPr>
        <w:t>Данни за показател „комплексна оценка“ на ПП с №: 0</w:t>
      </w:r>
      <w:r>
        <w:rPr>
          <w:b/>
          <w:sz w:val="22"/>
          <w:szCs w:val="22"/>
        </w:rPr>
        <w:t>040</w:t>
      </w:r>
      <w:r w:rsidRPr="00CC394E">
        <w:rPr>
          <w:b/>
          <w:sz w:val="22"/>
          <w:szCs w:val="22"/>
        </w:rPr>
        <w:t>; 06</w:t>
      </w:r>
      <w:r>
        <w:rPr>
          <w:b/>
          <w:sz w:val="22"/>
          <w:szCs w:val="22"/>
        </w:rPr>
        <w:t>53, 4558</w:t>
      </w:r>
      <w:r w:rsidRPr="00CC394E">
        <w:rPr>
          <w:b/>
          <w:sz w:val="22"/>
          <w:szCs w:val="22"/>
        </w:rPr>
        <w:t xml:space="preserve"> и </w:t>
      </w:r>
      <w:r>
        <w:rPr>
          <w:b/>
          <w:sz w:val="22"/>
          <w:szCs w:val="22"/>
        </w:rPr>
        <w:t>470</w:t>
      </w:r>
      <w:r w:rsidRPr="00CC394E">
        <w:rPr>
          <w:b/>
          <w:sz w:val="22"/>
          <w:szCs w:val="22"/>
        </w:rPr>
        <w:t>2 (</w:t>
      </w:r>
      <w:r>
        <w:rPr>
          <w:b/>
          <w:sz w:val="22"/>
          <w:szCs w:val="22"/>
        </w:rPr>
        <w:t>5-ти</w:t>
      </w:r>
      <w:r w:rsidRPr="00CC394E">
        <w:rPr>
          <w:b/>
          <w:sz w:val="22"/>
          <w:szCs w:val="22"/>
        </w:rPr>
        <w:t xml:space="preserve"> район), 2009-2017 г.:</w:t>
      </w:r>
    </w:p>
    <w:tbl>
      <w:tblPr>
        <w:tblW w:w="9521" w:type="dxa"/>
        <w:tblInd w:w="4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06"/>
        <w:gridCol w:w="1400"/>
        <w:gridCol w:w="4695"/>
        <w:gridCol w:w="1560"/>
      </w:tblGrid>
      <w:tr w:rsidR="00893661" w:rsidRPr="00893661" w:rsidTr="00893661">
        <w:trPr>
          <w:trHeight w:val="540"/>
        </w:trPr>
        <w:tc>
          <w:tcPr>
            <w:tcW w:w="960" w:type="dxa"/>
            <w:tcBorders>
              <w:top w:val="double" w:sz="6" w:space="0" w:color="808080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vAlign w:val="center"/>
            <w:hideMark/>
          </w:tcPr>
          <w:p w:rsidR="00893661" w:rsidRPr="00893661" w:rsidRDefault="00893661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eastAsia="bg-BG"/>
              </w:rPr>
              <w:t>Година</w:t>
            </w:r>
          </w:p>
        </w:tc>
        <w:tc>
          <w:tcPr>
            <w:tcW w:w="906" w:type="dxa"/>
            <w:tcBorders>
              <w:top w:val="double" w:sz="6" w:space="0" w:color="808080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vAlign w:val="center"/>
            <w:hideMark/>
          </w:tcPr>
          <w:p w:rsidR="00893661" w:rsidRPr="00893661" w:rsidRDefault="00893661" w:rsidP="00893661">
            <w:pPr>
              <w:ind w:right="-170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eastAsia="bg-BG"/>
              </w:rPr>
              <w:t>Пробна площ</w:t>
            </w:r>
          </w:p>
        </w:tc>
        <w:tc>
          <w:tcPr>
            <w:tcW w:w="1400" w:type="dxa"/>
            <w:tcBorders>
              <w:top w:val="double" w:sz="6" w:space="0" w:color="808080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vAlign w:val="center"/>
            <w:hideMark/>
          </w:tcPr>
          <w:p w:rsidR="00893661" w:rsidRPr="00893661" w:rsidRDefault="00893661" w:rsidP="00893661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eastAsia="bg-BG"/>
              </w:rPr>
              <w:t>Комплексна оценка</w:t>
            </w:r>
          </w:p>
        </w:tc>
        <w:tc>
          <w:tcPr>
            <w:tcW w:w="4695" w:type="dxa"/>
            <w:tcBorders>
              <w:top w:val="double" w:sz="6" w:space="0" w:color="808080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vAlign w:val="center"/>
            <w:hideMark/>
          </w:tcPr>
          <w:p w:rsidR="00893661" w:rsidRPr="00893661" w:rsidRDefault="00893661" w:rsidP="00893661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eastAsia="bg-BG"/>
              </w:rPr>
              <w:t>Комплексна оценка - описание</w:t>
            </w:r>
          </w:p>
        </w:tc>
        <w:tc>
          <w:tcPr>
            <w:tcW w:w="1560" w:type="dxa"/>
            <w:tcBorders>
              <w:top w:val="double" w:sz="6" w:space="0" w:color="808080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vAlign w:val="center"/>
            <w:hideMark/>
          </w:tcPr>
          <w:p w:rsidR="00893661" w:rsidRPr="00893661" w:rsidRDefault="00893661" w:rsidP="00893661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eastAsia="bg-BG"/>
              </w:rPr>
              <w:t>Средна възраст на насаждението</w:t>
            </w:r>
          </w:p>
        </w:tc>
      </w:tr>
      <w:tr w:rsidR="00392234" w:rsidRPr="00893661" w:rsidTr="00392234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2017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0040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006A9A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1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006A9A">
            <w:pPr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  <w:lang w:val="en-US" w:eastAsia="bg-BG"/>
              </w:rPr>
              <w:t>67</w:t>
            </w: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893661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2017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0653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1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58</w:t>
            </w:r>
          </w:p>
        </w:tc>
      </w:tr>
      <w:tr w:rsidR="00893661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2017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4558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62</w:t>
            </w:r>
          </w:p>
        </w:tc>
      </w:tr>
      <w:tr w:rsidR="00893661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2017</w:t>
            </w:r>
          </w:p>
        </w:tc>
        <w:tc>
          <w:tcPr>
            <w:tcW w:w="906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4702</w:t>
            </w:r>
          </w:p>
        </w:tc>
        <w:tc>
          <w:tcPr>
            <w:tcW w:w="140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78</w:t>
            </w:r>
          </w:p>
        </w:tc>
      </w:tr>
      <w:tr w:rsidR="00893661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2016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0040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66</w:t>
            </w:r>
          </w:p>
        </w:tc>
      </w:tr>
      <w:tr w:rsidR="00893661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2016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0653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3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Обезлистване 26-60%; Промяна в оцветяването-2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57</w:t>
            </w:r>
          </w:p>
        </w:tc>
      </w:tr>
      <w:tr w:rsidR="00893661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2016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4558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61</w:t>
            </w:r>
          </w:p>
        </w:tc>
      </w:tr>
      <w:tr w:rsidR="00893661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2016</w:t>
            </w:r>
          </w:p>
        </w:tc>
        <w:tc>
          <w:tcPr>
            <w:tcW w:w="906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4702</w:t>
            </w:r>
          </w:p>
        </w:tc>
        <w:tc>
          <w:tcPr>
            <w:tcW w:w="140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893661" w:rsidRPr="00893661" w:rsidRDefault="00893661" w:rsidP="00893661">
            <w:pPr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893661" w:rsidRPr="00893661" w:rsidRDefault="00893661" w:rsidP="0089366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77</w:t>
            </w:r>
          </w:p>
        </w:tc>
      </w:tr>
      <w:tr w:rsidR="00392234" w:rsidRPr="00893661" w:rsidTr="00392234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2015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0040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006A9A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006A9A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  <w:lang w:val="en-US" w:eastAsia="bg-BG"/>
              </w:rPr>
              <w:t>65</w:t>
            </w: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392234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2015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0653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11-25%; Промяна в о</w:t>
            </w:r>
            <w:bookmarkStart w:id="0" w:name="_GoBack"/>
            <w:bookmarkEnd w:id="0"/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56</w:t>
            </w:r>
          </w:p>
        </w:tc>
      </w:tr>
      <w:tr w:rsidR="00392234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2015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4558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61</w:t>
            </w:r>
          </w:p>
        </w:tc>
      </w:tr>
      <w:tr w:rsidR="00392234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2015</w:t>
            </w:r>
          </w:p>
        </w:tc>
        <w:tc>
          <w:tcPr>
            <w:tcW w:w="906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4702</w:t>
            </w:r>
          </w:p>
        </w:tc>
        <w:tc>
          <w:tcPr>
            <w:tcW w:w="140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76</w:t>
            </w:r>
          </w:p>
        </w:tc>
      </w:tr>
      <w:tr w:rsidR="00392234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2014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0040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64</w:t>
            </w:r>
          </w:p>
        </w:tc>
      </w:tr>
      <w:tr w:rsidR="00392234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2014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0653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55</w:t>
            </w:r>
          </w:p>
        </w:tc>
      </w:tr>
      <w:tr w:rsidR="00392234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2014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4558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60</w:t>
            </w:r>
          </w:p>
        </w:tc>
      </w:tr>
      <w:tr w:rsidR="00392234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2014</w:t>
            </w:r>
          </w:p>
        </w:tc>
        <w:tc>
          <w:tcPr>
            <w:tcW w:w="906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4702</w:t>
            </w:r>
          </w:p>
        </w:tc>
        <w:tc>
          <w:tcPr>
            <w:tcW w:w="140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75</w:t>
            </w:r>
          </w:p>
        </w:tc>
      </w:tr>
      <w:tr w:rsidR="00392234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0040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63</w:t>
            </w:r>
          </w:p>
        </w:tc>
      </w:tr>
      <w:tr w:rsidR="00392234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0653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54</w:t>
            </w:r>
          </w:p>
        </w:tc>
      </w:tr>
      <w:tr w:rsidR="00392234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4558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59</w:t>
            </w:r>
          </w:p>
        </w:tc>
      </w:tr>
      <w:tr w:rsidR="00392234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906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4702</w:t>
            </w:r>
          </w:p>
        </w:tc>
        <w:tc>
          <w:tcPr>
            <w:tcW w:w="140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95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392234" w:rsidRPr="00893661" w:rsidRDefault="00392234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392234" w:rsidRPr="00893661" w:rsidRDefault="00392234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74</w:t>
            </w:r>
          </w:p>
        </w:tc>
      </w:tr>
      <w:tr w:rsidR="00BF4543" w:rsidRPr="00893661" w:rsidTr="00BF4543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0040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006A9A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006A9A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  <w:lang w:val="en-US" w:eastAsia="bg-BG"/>
              </w:rPr>
              <w:t>62</w:t>
            </w: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BF4543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0653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53</w:t>
            </w:r>
          </w:p>
        </w:tc>
      </w:tr>
      <w:tr w:rsidR="00BF4543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4558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58</w:t>
            </w:r>
          </w:p>
        </w:tc>
      </w:tr>
      <w:tr w:rsidR="00BF4543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906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4702</w:t>
            </w:r>
          </w:p>
        </w:tc>
        <w:tc>
          <w:tcPr>
            <w:tcW w:w="140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95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73</w:t>
            </w:r>
          </w:p>
        </w:tc>
      </w:tr>
      <w:tr w:rsidR="00BF4543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0040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61</w:t>
            </w:r>
          </w:p>
        </w:tc>
      </w:tr>
      <w:tr w:rsidR="00BF4543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0653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52</w:t>
            </w:r>
          </w:p>
        </w:tc>
      </w:tr>
      <w:tr w:rsidR="00BF4543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4558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57</w:t>
            </w:r>
          </w:p>
        </w:tc>
      </w:tr>
      <w:tr w:rsidR="00BF4543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906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4702</w:t>
            </w:r>
          </w:p>
        </w:tc>
        <w:tc>
          <w:tcPr>
            <w:tcW w:w="140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95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72</w:t>
            </w:r>
          </w:p>
        </w:tc>
      </w:tr>
      <w:tr w:rsidR="00BF4543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0040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60</w:t>
            </w:r>
          </w:p>
        </w:tc>
      </w:tr>
      <w:tr w:rsidR="00BF4543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0653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51</w:t>
            </w:r>
          </w:p>
        </w:tc>
      </w:tr>
      <w:tr w:rsidR="00BF4543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4558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56</w:t>
            </w:r>
          </w:p>
        </w:tc>
      </w:tr>
      <w:tr w:rsidR="00BF4543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906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4702</w:t>
            </w:r>
          </w:p>
        </w:tc>
        <w:tc>
          <w:tcPr>
            <w:tcW w:w="140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95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71</w:t>
            </w:r>
          </w:p>
        </w:tc>
      </w:tr>
      <w:tr w:rsidR="00BF4543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0040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59</w:t>
            </w:r>
          </w:p>
        </w:tc>
      </w:tr>
      <w:tr w:rsidR="00BF4543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lastRenderedPageBreak/>
              <w:t>2009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0653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50</w:t>
            </w:r>
          </w:p>
        </w:tc>
      </w:tr>
      <w:tr w:rsidR="00BF4543" w:rsidRPr="00893661" w:rsidTr="00893661">
        <w:trPr>
          <w:trHeight w:val="255"/>
        </w:trPr>
        <w:tc>
          <w:tcPr>
            <w:tcW w:w="960" w:type="dxa"/>
            <w:tcBorders>
              <w:top w:val="nil"/>
              <w:left w:val="double" w:sz="6" w:space="0" w:color="808080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4558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2</w:t>
            </w:r>
          </w:p>
        </w:tc>
        <w:tc>
          <w:tcPr>
            <w:tcW w:w="4695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26-60%;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55</w:t>
            </w:r>
          </w:p>
        </w:tc>
      </w:tr>
      <w:tr w:rsidR="00BF4543" w:rsidRPr="00893661" w:rsidTr="00893661">
        <w:trPr>
          <w:trHeight w:val="270"/>
        </w:trPr>
        <w:tc>
          <w:tcPr>
            <w:tcW w:w="960" w:type="dxa"/>
            <w:tcBorders>
              <w:top w:val="nil"/>
              <w:left w:val="double" w:sz="6" w:space="0" w:color="808080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906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4702</w:t>
            </w:r>
          </w:p>
        </w:tc>
        <w:tc>
          <w:tcPr>
            <w:tcW w:w="140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bg-BG"/>
              </w:rPr>
              <w:t>1</w:t>
            </w:r>
          </w:p>
        </w:tc>
        <w:tc>
          <w:tcPr>
            <w:tcW w:w="4695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center"/>
            <w:hideMark/>
          </w:tcPr>
          <w:p w:rsidR="00BF4543" w:rsidRPr="00893661" w:rsidRDefault="00BF4543" w:rsidP="00893661">
            <w:pPr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</w:pPr>
            <w:r w:rsidRPr="00893661">
              <w:rPr>
                <w:rFonts w:ascii="Arial" w:hAnsi="Arial" w:cs="Arial"/>
                <w:color w:val="000000"/>
                <w:sz w:val="18"/>
                <w:szCs w:val="18"/>
                <w:lang w:eastAsia="bg-BG"/>
              </w:rPr>
              <w:t>Обезлистване 11-25%; Промяна в оцветяването-0</w:t>
            </w:r>
          </w:p>
        </w:tc>
        <w:tc>
          <w:tcPr>
            <w:tcW w:w="1560" w:type="dxa"/>
            <w:tcBorders>
              <w:top w:val="nil"/>
              <w:left w:val="nil"/>
              <w:bottom w:val="double" w:sz="6" w:space="0" w:color="808080"/>
              <w:right w:val="double" w:sz="6" w:space="0" w:color="808080"/>
            </w:tcBorders>
            <w:shd w:val="clear" w:color="auto" w:fill="auto"/>
            <w:noWrap/>
            <w:vAlign w:val="bottom"/>
            <w:hideMark/>
          </w:tcPr>
          <w:p w:rsidR="00BF4543" w:rsidRPr="00893661" w:rsidRDefault="00BF4543" w:rsidP="00893661">
            <w:pPr>
              <w:jc w:val="center"/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</w:pPr>
            <w:r w:rsidRPr="00893661">
              <w:rPr>
                <w:rFonts w:ascii="Calibri" w:hAnsi="Calibri"/>
                <w:color w:val="000000"/>
                <w:sz w:val="20"/>
                <w:szCs w:val="20"/>
                <w:lang w:eastAsia="bg-BG"/>
              </w:rPr>
              <w:t>70</w:t>
            </w:r>
          </w:p>
        </w:tc>
      </w:tr>
    </w:tbl>
    <w:p w:rsidR="00A92BC5" w:rsidRPr="00A92BC5" w:rsidRDefault="00A92BC5" w:rsidP="00A92BC5"/>
    <w:sectPr w:rsidR="00A92BC5" w:rsidRPr="00A92BC5" w:rsidSect="00CC394E">
      <w:pgSz w:w="11906" w:h="16838"/>
      <w:pgMar w:top="1417" w:right="70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6DF0A6B"/>
    <w:multiLevelType w:val="hybridMultilevel"/>
    <w:tmpl w:val="8466D832"/>
    <w:lvl w:ilvl="0" w:tplc="3B84846C">
      <w:start w:val="1"/>
      <w:numFmt w:val="decimal"/>
      <w:lvlText w:val="%1."/>
      <w:lvlJc w:val="left"/>
      <w:pPr>
        <w:ind w:left="-66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654" w:hanging="360"/>
      </w:pPr>
    </w:lvl>
    <w:lvl w:ilvl="2" w:tplc="0402001B" w:tentative="1">
      <w:start w:val="1"/>
      <w:numFmt w:val="lowerRoman"/>
      <w:lvlText w:val="%3."/>
      <w:lvlJc w:val="right"/>
      <w:pPr>
        <w:ind w:left="1374" w:hanging="180"/>
      </w:pPr>
    </w:lvl>
    <w:lvl w:ilvl="3" w:tplc="0402000F" w:tentative="1">
      <w:start w:val="1"/>
      <w:numFmt w:val="decimal"/>
      <w:lvlText w:val="%4."/>
      <w:lvlJc w:val="left"/>
      <w:pPr>
        <w:ind w:left="2094" w:hanging="360"/>
      </w:pPr>
    </w:lvl>
    <w:lvl w:ilvl="4" w:tplc="04020019" w:tentative="1">
      <w:start w:val="1"/>
      <w:numFmt w:val="lowerLetter"/>
      <w:lvlText w:val="%5."/>
      <w:lvlJc w:val="left"/>
      <w:pPr>
        <w:ind w:left="2814" w:hanging="360"/>
      </w:pPr>
    </w:lvl>
    <w:lvl w:ilvl="5" w:tplc="0402001B" w:tentative="1">
      <w:start w:val="1"/>
      <w:numFmt w:val="lowerRoman"/>
      <w:lvlText w:val="%6."/>
      <w:lvlJc w:val="right"/>
      <w:pPr>
        <w:ind w:left="3534" w:hanging="180"/>
      </w:pPr>
    </w:lvl>
    <w:lvl w:ilvl="6" w:tplc="0402000F" w:tentative="1">
      <w:start w:val="1"/>
      <w:numFmt w:val="decimal"/>
      <w:lvlText w:val="%7."/>
      <w:lvlJc w:val="left"/>
      <w:pPr>
        <w:ind w:left="4254" w:hanging="360"/>
      </w:pPr>
    </w:lvl>
    <w:lvl w:ilvl="7" w:tplc="04020019" w:tentative="1">
      <w:start w:val="1"/>
      <w:numFmt w:val="lowerLetter"/>
      <w:lvlText w:val="%8."/>
      <w:lvlJc w:val="left"/>
      <w:pPr>
        <w:ind w:left="4974" w:hanging="360"/>
      </w:pPr>
    </w:lvl>
    <w:lvl w:ilvl="8" w:tplc="0402001B" w:tentative="1">
      <w:start w:val="1"/>
      <w:numFmt w:val="lowerRoman"/>
      <w:lvlText w:val="%9."/>
      <w:lvlJc w:val="right"/>
      <w:pPr>
        <w:ind w:left="5694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1F45"/>
    <w:rsid w:val="000543E3"/>
    <w:rsid w:val="0012559B"/>
    <w:rsid w:val="00354160"/>
    <w:rsid w:val="00392234"/>
    <w:rsid w:val="00494BFD"/>
    <w:rsid w:val="004E6236"/>
    <w:rsid w:val="005451B2"/>
    <w:rsid w:val="006A7205"/>
    <w:rsid w:val="00754EEF"/>
    <w:rsid w:val="007749D3"/>
    <w:rsid w:val="007B1C66"/>
    <w:rsid w:val="00893661"/>
    <w:rsid w:val="00977475"/>
    <w:rsid w:val="009F7DBD"/>
    <w:rsid w:val="00A576D5"/>
    <w:rsid w:val="00A57B4C"/>
    <w:rsid w:val="00A733D0"/>
    <w:rsid w:val="00A92BC5"/>
    <w:rsid w:val="00BF4543"/>
    <w:rsid w:val="00C16BB0"/>
    <w:rsid w:val="00CB74FD"/>
    <w:rsid w:val="00CC394E"/>
    <w:rsid w:val="00CF18E2"/>
    <w:rsid w:val="00D66F9D"/>
    <w:rsid w:val="00E41F45"/>
    <w:rsid w:val="00EB76A8"/>
    <w:rsid w:val="00F04E0C"/>
    <w:rsid w:val="00F929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576D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A576D5"/>
    <w:pPr>
      <w:keepNext/>
      <w:ind w:firstLine="720"/>
      <w:jc w:val="both"/>
      <w:outlineLvl w:val="0"/>
    </w:pPr>
    <w:rPr>
      <w:b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A576D5"/>
    <w:rPr>
      <w:rFonts w:ascii="Times New Roman" w:eastAsia="Times New Roman" w:hAnsi="Times New Roman" w:cs="Times New Roman"/>
      <w:b/>
      <w:sz w:val="24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576D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76D5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rsid w:val="00D66F9D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rsid w:val="00D66F9D"/>
    <w:rPr>
      <w:rFonts w:ascii="Times New Roman" w:eastAsia="Times New Roman" w:hAnsi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494BFD"/>
    <w:pPr>
      <w:ind w:left="720"/>
      <w:contextualSpacing/>
    </w:pPr>
  </w:style>
  <w:style w:type="paragraph" w:styleId="BodyText">
    <w:name w:val="Body Text"/>
    <w:basedOn w:val="Normal"/>
    <w:link w:val="BodyTextChar"/>
    <w:rsid w:val="00354160"/>
    <w:pPr>
      <w:jc w:val="both"/>
    </w:pPr>
    <w:rPr>
      <w:szCs w:val="20"/>
    </w:rPr>
  </w:style>
  <w:style w:type="character" w:customStyle="1" w:styleId="BodyTextChar">
    <w:name w:val="Body Text Char"/>
    <w:basedOn w:val="DefaultParagraphFont"/>
    <w:link w:val="BodyText"/>
    <w:rsid w:val="00354160"/>
    <w:rPr>
      <w:rFonts w:ascii="Times New Roman" w:eastAsia="Times New Roman" w:hAnsi="Times New Roman" w:cs="Times New Roman"/>
      <w:sz w:val="24"/>
      <w:szCs w:val="20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CB74FD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CB74FD"/>
    <w:rPr>
      <w:rFonts w:ascii="Times New Roman" w:eastAsia="Times New Roman" w:hAnsi="Times New Roman" w:cs="Times New Roman"/>
      <w:sz w:val="24"/>
      <w:szCs w:val="24"/>
    </w:rPr>
  </w:style>
  <w:style w:type="paragraph" w:styleId="Caption">
    <w:name w:val="caption"/>
    <w:basedOn w:val="Normal"/>
    <w:next w:val="Normal"/>
    <w:link w:val="CaptionChar"/>
    <w:qFormat/>
    <w:rsid w:val="00A92BC5"/>
    <w:pPr>
      <w:spacing w:before="120"/>
      <w:jc w:val="both"/>
    </w:pPr>
    <w:rPr>
      <w:b/>
      <w:bCs/>
      <w:sz w:val="20"/>
      <w:szCs w:val="20"/>
      <w:lang w:val="de-DE" w:eastAsia="de-DE"/>
    </w:rPr>
  </w:style>
  <w:style w:type="character" w:customStyle="1" w:styleId="CaptionChar">
    <w:name w:val="Caption Char"/>
    <w:link w:val="Caption"/>
    <w:locked/>
    <w:rsid w:val="00A92BC5"/>
    <w:rPr>
      <w:rFonts w:ascii="Times New Roman" w:eastAsia="Times New Roman" w:hAnsi="Times New Roman" w:cs="Times New Roman"/>
      <w:b/>
      <w:bCs/>
      <w:sz w:val="20"/>
      <w:szCs w:val="20"/>
      <w:lang w:val="de-DE" w:eastAsia="de-DE"/>
    </w:rPr>
  </w:style>
  <w:style w:type="table" w:styleId="TableGrid">
    <w:name w:val="Table Grid"/>
    <w:basedOn w:val="TableNormal"/>
    <w:uiPriority w:val="59"/>
    <w:rsid w:val="000543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576D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A576D5"/>
    <w:pPr>
      <w:keepNext/>
      <w:ind w:firstLine="720"/>
      <w:jc w:val="both"/>
      <w:outlineLvl w:val="0"/>
    </w:pPr>
    <w:rPr>
      <w:b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A576D5"/>
    <w:rPr>
      <w:rFonts w:ascii="Times New Roman" w:eastAsia="Times New Roman" w:hAnsi="Times New Roman" w:cs="Times New Roman"/>
      <w:b/>
      <w:sz w:val="24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576D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76D5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rsid w:val="00D66F9D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rsid w:val="00D66F9D"/>
    <w:rPr>
      <w:rFonts w:ascii="Times New Roman" w:eastAsia="Times New Roman" w:hAnsi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494BFD"/>
    <w:pPr>
      <w:ind w:left="720"/>
      <w:contextualSpacing/>
    </w:pPr>
  </w:style>
  <w:style w:type="paragraph" w:styleId="BodyText">
    <w:name w:val="Body Text"/>
    <w:basedOn w:val="Normal"/>
    <w:link w:val="BodyTextChar"/>
    <w:rsid w:val="00354160"/>
    <w:pPr>
      <w:jc w:val="both"/>
    </w:pPr>
    <w:rPr>
      <w:szCs w:val="20"/>
    </w:rPr>
  </w:style>
  <w:style w:type="character" w:customStyle="1" w:styleId="BodyTextChar">
    <w:name w:val="Body Text Char"/>
    <w:basedOn w:val="DefaultParagraphFont"/>
    <w:link w:val="BodyText"/>
    <w:rsid w:val="00354160"/>
    <w:rPr>
      <w:rFonts w:ascii="Times New Roman" w:eastAsia="Times New Roman" w:hAnsi="Times New Roman" w:cs="Times New Roman"/>
      <w:sz w:val="24"/>
      <w:szCs w:val="20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CB74FD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CB74FD"/>
    <w:rPr>
      <w:rFonts w:ascii="Times New Roman" w:eastAsia="Times New Roman" w:hAnsi="Times New Roman" w:cs="Times New Roman"/>
      <w:sz w:val="24"/>
      <w:szCs w:val="24"/>
    </w:rPr>
  </w:style>
  <w:style w:type="paragraph" w:styleId="Caption">
    <w:name w:val="caption"/>
    <w:basedOn w:val="Normal"/>
    <w:next w:val="Normal"/>
    <w:link w:val="CaptionChar"/>
    <w:qFormat/>
    <w:rsid w:val="00A92BC5"/>
    <w:pPr>
      <w:spacing w:before="120"/>
      <w:jc w:val="both"/>
    </w:pPr>
    <w:rPr>
      <w:b/>
      <w:bCs/>
      <w:sz w:val="20"/>
      <w:szCs w:val="20"/>
      <w:lang w:val="de-DE" w:eastAsia="de-DE"/>
    </w:rPr>
  </w:style>
  <w:style w:type="character" w:customStyle="1" w:styleId="CaptionChar">
    <w:name w:val="Caption Char"/>
    <w:link w:val="Caption"/>
    <w:locked/>
    <w:rsid w:val="00A92BC5"/>
    <w:rPr>
      <w:rFonts w:ascii="Times New Roman" w:eastAsia="Times New Roman" w:hAnsi="Times New Roman" w:cs="Times New Roman"/>
      <w:b/>
      <w:bCs/>
      <w:sz w:val="20"/>
      <w:szCs w:val="20"/>
      <w:lang w:val="de-DE" w:eastAsia="de-DE"/>
    </w:rPr>
  </w:style>
  <w:style w:type="table" w:styleId="TableGrid">
    <w:name w:val="Table Grid"/>
    <w:basedOn w:val="TableNormal"/>
    <w:uiPriority w:val="59"/>
    <w:rsid w:val="000543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729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2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chart" Target="charts/chart5.xml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chart" Target="charts/chart6.xml"/><Relationship Id="rId7" Type="http://schemas.openxmlformats.org/officeDocument/2006/relationships/image" Target="media/image1.jpeg"/><Relationship Id="rId12" Type="http://schemas.openxmlformats.org/officeDocument/2006/relationships/chart" Target="charts/chart3.xml"/><Relationship Id="rId17" Type="http://schemas.openxmlformats.org/officeDocument/2006/relationships/image" Target="media/image8.jpeg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chart" Target="charts/chart1.xml"/><Relationship Id="rId11" Type="http://schemas.openxmlformats.org/officeDocument/2006/relationships/image" Target="media/image4.jpeg"/><Relationship Id="rId24" Type="http://schemas.openxmlformats.org/officeDocument/2006/relationships/chart" Target="charts/chart7.xml"/><Relationship Id="rId5" Type="http://schemas.openxmlformats.org/officeDocument/2006/relationships/webSettings" Target="webSettings.xml"/><Relationship Id="rId15" Type="http://schemas.openxmlformats.org/officeDocument/2006/relationships/chart" Target="charts/chart4.xml"/><Relationship Id="rId23" Type="http://schemas.openxmlformats.org/officeDocument/2006/relationships/image" Target="media/image12.jpeg"/><Relationship Id="rId10" Type="http://schemas.openxmlformats.org/officeDocument/2006/relationships/image" Target="media/image3.jpe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image" Target="media/image6.jpeg"/><Relationship Id="rId22" Type="http://schemas.openxmlformats.org/officeDocument/2006/relationships/image" Target="media/image11.jpeg"/><Relationship Id="rId27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3.xlsx"/><Relationship Id="rId1" Type="http://schemas.openxmlformats.org/officeDocument/2006/relationships/themeOverride" Target="../theme/themeOverride1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4.xlsx"/><Relationship Id="rId1" Type="http://schemas.openxmlformats.org/officeDocument/2006/relationships/themeOverride" Target="../theme/themeOverride2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5.xlsx"/><Relationship Id="rId1" Type="http://schemas.openxmlformats.org/officeDocument/2006/relationships/themeOverride" Target="../theme/themeOverride3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6.xlsx"/><Relationship Id="rId1" Type="http://schemas.openxmlformats.org/officeDocument/2006/relationships/themeOverride" Target="../theme/themeOverride4.xm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2093023255813954"/>
          <c:y val="0.10227272727272728"/>
          <c:w val="0.5"/>
          <c:h val="0.8181818181818182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</c:strCache>
            </c:strRef>
          </c:tx>
          <c:spPr>
            <a:solidFill>
              <a:srgbClr val="9999FF"/>
            </a:solidFill>
            <a:ln w="12698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1065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52813056"/>
        <c:axId val="141117696"/>
      </c:barChart>
      <c:catAx>
        <c:axId val="15281305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225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bg-BG"/>
          </a:p>
        </c:txPr>
        <c:crossAx val="14111769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41117696"/>
        <c:scaling>
          <c:orientation val="minMax"/>
          <c:max val="2000"/>
          <c:min val="0"/>
        </c:scaling>
        <c:delete val="0"/>
        <c:axPos val="l"/>
        <c:majorGridlines>
          <c:spPr>
            <a:ln w="3174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0" i="0" u="none" strike="noStrike" baseline="0">
                <a:solidFill>
                  <a:srgbClr val="000000"/>
                </a:solidFill>
                <a:latin typeface="+mn-lt"/>
                <a:ea typeface="Arial Black"/>
                <a:cs typeface="Arial Black"/>
              </a:defRPr>
            </a:pPr>
            <a:endParaRPr lang="bg-BG"/>
          </a:p>
        </c:txPr>
        <c:crossAx val="152813056"/>
        <c:crosses val="autoZero"/>
        <c:crossBetween val="between"/>
        <c:majorUnit val="200"/>
      </c:valAx>
      <c:spPr>
        <a:solidFill>
          <a:srgbClr val="FFFFFF"/>
        </a:solidFill>
        <a:ln w="12698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300" b="1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bg-BG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2093023255813954"/>
          <c:y val="0.10227272727272728"/>
          <c:w val="0.5"/>
          <c:h val="0.8181818181818182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</c:strCache>
            </c:strRef>
          </c:tx>
          <c:spPr>
            <a:solidFill>
              <a:srgbClr val="9999FF"/>
            </a:solidFill>
            <a:ln w="12698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1443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9914496"/>
        <c:axId val="141119424"/>
      </c:barChart>
      <c:catAx>
        <c:axId val="799144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225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bg-BG"/>
          </a:p>
        </c:txPr>
        <c:crossAx val="14111942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41119424"/>
        <c:scaling>
          <c:orientation val="minMax"/>
          <c:max val="2000"/>
          <c:min val="0"/>
        </c:scaling>
        <c:delete val="0"/>
        <c:axPos val="l"/>
        <c:majorGridlines>
          <c:spPr>
            <a:ln w="3174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375" b="1" i="0" u="none" strike="noStrike" baseline="0">
                <a:solidFill>
                  <a:srgbClr val="000000"/>
                </a:solidFill>
                <a:latin typeface="Arial Black"/>
                <a:ea typeface="Arial Black"/>
                <a:cs typeface="Arial Black"/>
              </a:defRPr>
            </a:pPr>
            <a:endParaRPr lang="bg-BG"/>
          </a:p>
        </c:txPr>
        <c:crossAx val="79914496"/>
        <c:crosses val="autoZero"/>
        <c:crossBetween val="between"/>
        <c:majorUnit val="200"/>
      </c:valAx>
      <c:spPr>
        <a:solidFill>
          <a:srgbClr val="FFFFFF"/>
        </a:solidFill>
        <a:ln w="12698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300" b="1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bg-BG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25688073394495442"/>
          <c:y val="6.6115702479338859E-2"/>
          <c:w val="0.48623853211009177"/>
          <c:h val="0.884297520661157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'Н. В.'!$J$7</c:f>
              <c:strCache>
                <c:ptCount val="1"/>
                <c:pt idx="0">
                  <c:v>н</c:v>
                </c:pt>
              </c:strCache>
            </c:strRef>
          </c:tx>
          <c:spPr>
            <a:solidFill>
              <a:srgbClr val="9999FF"/>
            </a:solidFill>
            <a:ln w="12687">
              <a:solidFill>
                <a:srgbClr val="000000"/>
              </a:solidFill>
              <a:prstDash val="solid"/>
            </a:ln>
          </c:spPr>
          <c:invertIfNegative val="0"/>
          <c:val>
            <c:numRef>
              <c:f>'Н. В.'!$K$7</c:f>
              <c:numCache>
                <c:formatCode>General</c:formatCode>
                <c:ptCount val="1"/>
                <c:pt idx="0">
                  <c:v>964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01592576"/>
        <c:axId val="141122304"/>
      </c:barChart>
      <c:catAx>
        <c:axId val="101592576"/>
        <c:scaling>
          <c:orientation val="minMax"/>
        </c:scaling>
        <c:delete val="0"/>
        <c:axPos val="b"/>
        <c:majorTickMark val="out"/>
        <c:minorTickMark val="none"/>
        <c:tickLblPos val="none"/>
        <c:spPr>
          <a:ln w="3172">
            <a:solidFill>
              <a:srgbClr val="000000"/>
            </a:solidFill>
            <a:prstDash val="solid"/>
          </a:ln>
        </c:spPr>
        <c:crossAx val="141122304"/>
        <c:crosses val="autoZero"/>
        <c:auto val="1"/>
        <c:lblAlgn val="ctr"/>
        <c:lblOffset val="100"/>
        <c:tickMarkSkip val="1"/>
        <c:noMultiLvlLbl val="0"/>
      </c:catAx>
      <c:valAx>
        <c:axId val="141122304"/>
        <c:scaling>
          <c:orientation val="minMax"/>
          <c:max val="2000"/>
        </c:scaling>
        <c:delete val="0"/>
        <c:axPos val="l"/>
        <c:majorGridlines>
          <c:spPr>
            <a:ln w="3172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98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bg-BG"/>
          </a:p>
        </c:txPr>
        <c:crossAx val="101592576"/>
        <c:crosses val="autoZero"/>
        <c:crossBetween val="between"/>
        <c:majorUnit val="200"/>
      </c:valAx>
      <c:spPr>
        <a:noFill/>
        <a:ln w="12687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>
      <a:noFill/>
    </a:ln>
  </c:spPr>
  <c:txPr>
    <a:bodyPr/>
    <a:lstStyle/>
    <a:p>
      <a:pPr>
        <a:defRPr sz="673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bg-BG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25316455696202533"/>
          <c:y val="6.470588235294121E-2"/>
          <c:w val="0.50632911392405067"/>
          <c:h val="0.8823529411764705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'Н. В.'!$J$7</c:f>
              <c:strCache>
                <c:ptCount val="1"/>
                <c:pt idx="0">
                  <c:v>н</c:v>
                </c:pt>
              </c:strCache>
            </c:strRef>
          </c:tx>
          <c:spPr>
            <a:solidFill>
              <a:srgbClr val="9999FF"/>
            </a:solidFill>
            <a:ln w="12692">
              <a:solidFill>
                <a:srgbClr val="000000"/>
              </a:solidFill>
              <a:prstDash val="solid"/>
            </a:ln>
          </c:spPr>
          <c:invertIfNegative val="0"/>
          <c:val>
            <c:numRef>
              <c:f>'Н. В.'!$K$7</c:f>
              <c:numCache>
                <c:formatCode>General</c:formatCode>
                <c:ptCount val="1"/>
                <c:pt idx="0">
                  <c:v>953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41292544"/>
        <c:axId val="146277504"/>
      </c:barChart>
      <c:catAx>
        <c:axId val="141292544"/>
        <c:scaling>
          <c:orientation val="minMax"/>
        </c:scaling>
        <c:delete val="0"/>
        <c:axPos val="b"/>
        <c:majorTickMark val="out"/>
        <c:minorTickMark val="none"/>
        <c:tickLblPos val="none"/>
        <c:spPr>
          <a:ln w="3173">
            <a:solidFill>
              <a:srgbClr val="000000"/>
            </a:solidFill>
            <a:prstDash val="solid"/>
          </a:ln>
        </c:spPr>
        <c:crossAx val="146277504"/>
        <c:crosses val="autoZero"/>
        <c:auto val="1"/>
        <c:lblAlgn val="ctr"/>
        <c:lblOffset val="100"/>
        <c:tickMarkSkip val="1"/>
        <c:noMultiLvlLbl val="0"/>
      </c:catAx>
      <c:valAx>
        <c:axId val="146277504"/>
        <c:scaling>
          <c:orientation val="minMax"/>
          <c:max val="2000"/>
        </c:scaling>
        <c:delete val="0"/>
        <c:axPos val="l"/>
        <c:majorGridlines>
          <c:spPr>
            <a:ln w="3173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3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5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bg-BG"/>
          </a:p>
        </c:txPr>
        <c:crossAx val="141292544"/>
        <c:crosses val="autoZero"/>
        <c:crossBetween val="between"/>
        <c:majorUnit val="200"/>
      </c:valAx>
      <c:spPr>
        <a:noFill/>
        <a:ln w="12692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>
      <a:noFill/>
    </a:ln>
  </c:spPr>
  <c:txPr>
    <a:bodyPr/>
    <a:lstStyle/>
    <a:p>
      <a:pPr>
        <a:defRPr sz="925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bg-BG"/>
    </a:p>
  </c:txPr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28000000000000008"/>
          <c:y val="6.3157894736842107E-2"/>
          <c:w val="0.47333333333333333"/>
          <c:h val="0.8842105263157894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'Н. В.'!$J$7</c:f>
              <c:strCache>
                <c:ptCount val="1"/>
                <c:pt idx="0">
                  <c:v>н</c:v>
                </c:pt>
              </c:strCache>
            </c:strRef>
          </c:tx>
          <c:spPr>
            <a:solidFill>
              <a:srgbClr val="9999FF"/>
            </a:solidFill>
            <a:ln w="12676">
              <a:solidFill>
                <a:srgbClr val="000000"/>
              </a:solidFill>
              <a:prstDash val="solid"/>
            </a:ln>
          </c:spPr>
          <c:invertIfNegative val="0"/>
          <c:val>
            <c:numRef>
              <c:f>'Н. В.'!$K$7</c:f>
              <c:numCache>
                <c:formatCode>General</c:formatCode>
                <c:ptCount val="1"/>
                <c:pt idx="0">
                  <c:v>864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41548544"/>
        <c:axId val="146279808"/>
      </c:barChart>
      <c:catAx>
        <c:axId val="141548544"/>
        <c:scaling>
          <c:orientation val="minMax"/>
        </c:scaling>
        <c:delete val="0"/>
        <c:axPos val="b"/>
        <c:majorTickMark val="out"/>
        <c:minorTickMark val="none"/>
        <c:tickLblPos val="none"/>
        <c:spPr>
          <a:ln w="3170">
            <a:solidFill>
              <a:srgbClr val="000000"/>
            </a:solidFill>
            <a:prstDash val="solid"/>
          </a:ln>
        </c:spPr>
        <c:crossAx val="146279808"/>
        <c:crosses val="autoZero"/>
        <c:auto val="1"/>
        <c:lblAlgn val="ctr"/>
        <c:lblOffset val="100"/>
        <c:tickMarkSkip val="1"/>
        <c:noMultiLvlLbl val="0"/>
      </c:catAx>
      <c:valAx>
        <c:axId val="146279808"/>
        <c:scaling>
          <c:orientation val="minMax"/>
          <c:max val="2000"/>
        </c:scaling>
        <c:delete val="0"/>
        <c:axPos val="l"/>
        <c:majorGridlines>
          <c:spPr>
            <a:ln w="3170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5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bg-BG"/>
          </a:p>
        </c:txPr>
        <c:crossAx val="141548544"/>
        <c:crosses val="autoZero"/>
        <c:crossBetween val="between"/>
        <c:majorUnit val="200"/>
      </c:valAx>
      <c:spPr>
        <a:noFill/>
        <a:ln w="12676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>
      <a:noFill/>
    </a:ln>
  </c:spPr>
  <c:txPr>
    <a:bodyPr/>
    <a:lstStyle/>
    <a:p>
      <a:pPr>
        <a:defRPr sz="105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bg-BG"/>
    </a:p>
  </c:txPr>
  <c:externalData r:id="rId2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26086956521739141"/>
          <c:y val="6.1224489795918373E-2"/>
          <c:w val="0.49689440993788847"/>
          <c:h val="0.8877551020408165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'Н. В.'!$J$7</c:f>
              <c:strCache>
                <c:ptCount val="1"/>
                <c:pt idx="0">
                  <c:v>н</c:v>
                </c:pt>
              </c:strCache>
            </c:strRef>
          </c:tx>
          <c:spPr>
            <a:solidFill>
              <a:srgbClr val="9999FF"/>
            </a:solidFill>
            <a:ln w="12684">
              <a:solidFill>
                <a:srgbClr val="000000"/>
              </a:solidFill>
              <a:prstDash val="solid"/>
            </a:ln>
          </c:spPr>
          <c:invertIfNegative val="0"/>
          <c:val>
            <c:numRef>
              <c:f>'Н. В.'!$K$7</c:f>
              <c:numCache>
                <c:formatCode>General</c:formatCode>
                <c:ptCount val="1"/>
                <c:pt idx="0">
                  <c:v>876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41919744"/>
        <c:axId val="146279232"/>
      </c:barChart>
      <c:catAx>
        <c:axId val="141919744"/>
        <c:scaling>
          <c:orientation val="minMax"/>
        </c:scaling>
        <c:delete val="0"/>
        <c:axPos val="b"/>
        <c:majorTickMark val="out"/>
        <c:minorTickMark val="none"/>
        <c:tickLblPos val="none"/>
        <c:spPr>
          <a:ln w="3171">
            <a:solidFill>
              <a:srgbClr val="000000"/>
            </a:solidFill>
            <a:prstDash val="solid"/>
          </a:ln>
        </c:spPr>
        <c:crossAx val="146279232"/>
        <c:crosses val="autoZero"/>
        <c:auto val="1"/>
        <c:lblAlgn val="ctr"/>
        <c:lblOffset val="100"/>
        <c:tickMarkSkip val="1"/>
        <c:noMultiLvlLbl val="0"/>
      </c:catAx>
      <c:valAx>
        <c:axId val="146279232"/>
        <c:scaling>
          <c:orientation val="minMax"/>
          <c:max val="2000"/>
        </c:scaling>
        <c:delete val="0"/>
        <c:axPos val="l"/>
        <c:majorGridlines>
          <c:spPr>
            <a:ln w="3171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1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73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bg-BG"/>
          </a:p>
        </c:txPr>
        <c:crossAx val="141919744"/>
        <c:crosses val="autoZero"/>
        <c:crossBetween val="between"/>
        <c:majorUnit val="200"/>
      </c:valAx>
      <c:spPr>
        <a:noFill/>
        <a:ln w="12684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>
      <a:noFill/>
    </a:ln>
  </c:spPr>
  <c:txPr>
    <a:bodyPr/>
    <a:lstStyle/>
    <a:p>
      <a:pPr>
        <a:defRPr sz="1073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bg-BG"/>
    </a:p>
  </c:txPr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2093023255813954"/>
          <c:y val="0.10227272727272728"/>
          <c:w val="0.5"/>
          <c:h val="0.8181818181818182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</c:strCache>
            </c:strRef>
          </c:tx>
          <c:spPr>
            <a:solidFill>
              <a:srgbClr val="9999FF"/>
            </a:solidFill>
            <a:ln w="12698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1443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55512832"/>
        <c:axId val="146283264"/>
      </c:barChart>
      <c:catAx>
        <c:axId val="15551283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225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bg-BG"/>
          </a:p>
        </c:txPr>
        <c:crossAx val="14628326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46283264"/>
        <c:scaling>
          <c:orientation val="minMax"/>
          <c:max val="1600"/>
          <c:min val="0"/>
        </c:scaling>
        <c:delete val="0"/>
        <c:axPos val="l"/>
        <c:majorGridlines>
          <c:spPr>
            <a:ln w="3174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00" b="1" i="0" u="none" strike="noStrike" baseline="0">
                <a:solidFill>
                  <a:srgbClr val="000000"/>
                </a:solidFill>
                <a:latin typeface="Arial Black"/>
                <a:ea typeface="Arial Black"/>
                <a:cs typeface="Arial Black"/>
              </a:defRPr>
            </a:pPr>
            <a:endParaRPr lang="bg-BG"/>
          </a:p>
        </c:txPr>
        <c:crossAx val="155512832"/>
        <c:crosses val="autoZero"/>
        <c:crossBetween val="between"/>
        <c:majorUnit val="200"/>
      </c:valAx>
      <c:spPr>
        <a:solidFill>
          <a:srgbClr val="FFFFFF"/>
        </a:solidFill>
        <a:ln w="12698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300" b="1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bg-BG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631</TotalTime>
  <Pages>13</Pages>
  <Words>2530</Words>
  <Characters>14426</Characters>
  <Application>Microsoft Office Word</Application>
  <DocSecurity>0</DocSecurity>
  <Lines>120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Геновева Попова</dc:creator>
  <cp:keywords/>
  <dc:description/>
  <cp:lastModifiedBy>Геновева Попова</cp:lastModifiedBy>
  <cp:revision>15</cp:revision>
  <dcterms:created xsi:type="dcterms:W3CDTF">2018-09-28T08:48:00Z</dcterms:created>
  <dcterms:modified xsi:type="dcterms:W3CDTF">2018-10-08T13:21:00Z</dcterms:modified>
</cp:coreProperties>
</file>